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52" w:rsidRDefault="00DF1F65"/>
    <w:p w:rsidR="00834346" w:rsidRDefault="00834346"/>
    <w:p w:rsidR="00834346" w:rsidRDefault="00834346" w:rsidP="00834346">
      <w:pPr>
        <w:rPr>
          <w:b/>
          <w:sz w:val="36"/>
        </w:rPr>
      </w:pPr>
      <w:r>
        <w:rPr>
          <w:b/>
          <w:sz w:val="36"/>
        </w:rPr>
        <w:t xml:space="preserve">   </w:t>
      </w:r>
      <w:r w:rsidRPr="00834346">
        <w:rPr>
          <w:b/>
          <w:noProof/>
          <w:sz w:val="36"/>
        </w:rPr>
        <w:drawing>
          <wp:inline distT="0" distB="0" distL="0" distR="0">
            <wp:extent cx="777600" cy="1296000"/>
            <wp:effectExtent l="19050" t="0" r="3450" b="0"/>
            <wp:docPr id="1" name="Immagine 1" descr="C:\Users\michele\Downloads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ownloads\image001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                                                 </w:t>
      </w:r>
      <w:r w:rsidRPr="00834346">
        <w:rPr>
          <w:b/>
          <w:noProof/>
          <w:sz w:val="36"/>
        </w:rPr>
        <w:drawing>
          <wp:inline distT="0" distB="0" distL="0" distR="0">
            <wp:extent cx="617029" cy="1332000"/>
            <wp:effectExtent l="1905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29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46" w:rsidRDefault="00834346" w:rsidP="00834346">
      <w:pPr>
        <w:jc w:val="center"/>
        <w:rPr>
          <w:b/>
          <w:sz w:val="36"/>
        </w:rPr>
      </w:pPr>
    </w:p>
    <w:p w:rsidR="00834346" w:rsidRDefault="00834346" w:rsidP="00834346">
      <w:pPr>
        <w:jc w:val="center"/>
        <w:rPr>
          <w:b/>
          <w:sz w:val="36"/>
        </w:rPr>
      </w:pPr>
    </w:p>
    <w:p w:rsidR="00834346" w:rsidRPr="00FC3A58" w:rsidRDefault="00834346" w:rsidP="00834346">
      <w:pPr>
        <w:jc w:val="center"/>
        <w:rPr>
          <w:b/>
          <w:sz w:val="36"/>
          <w:szCs w:val="22"/>
        </w:rPr>
      </w:pPr>
      <w:r w:rsidRPr="00FC3A58">
        <w:rPr>
          <w:b/>
          <w:sz w:val="36"/>
        </w:rPr>
        <w:t>CHALLGENGER GRASSROOTS</w:t>
      </w:r>
    </w:p>
    <w:p w:rsidR="00834346" w:rsidRDefault="00834346" w:rsidP="00834346">
      <w:pPr>
        <w:rPr>
          <w:sz w:val="22"/>
        </w:rPr>
      </w:pPr>
    </w:p>
    <w:p w:rsidR="00834346" w:rsidRPr="00FC3A58" w:rsidRDefault="00834346" w:rsidP="00834346">
      <w:pPr>
        <w:rPr>
          <w:sz w:val="28"/>
          <w:szCs w:val="28"/>
        </w:rPr>
      </w:pPr>
      <w:r>
        <w:t xml:space="preserve">              </w:t>
      </w:r>
      <w:r w:rsidRPr="00FC3A58">
        <w:rPr>
          <w:b/>
          <w:sz w:val="28"/>
          <w:szCs w:val="28"/>
        </w:rPr>
        <w:t>Si pubblicano di seguito gironi e calendari  della prima fase Regionale</w:t>
      </w:r>
      <w:r w:rsidRPr="00FC3A58">
        <w:rPr>
          <w:sz w:val="28"/>
          <w:szCs w:val="28"/>
        </w:rPr>
        <w:t>.</w:t>
      </w:r>
    </w:p>
    <w:p w:rsidR="00834346" w:rsidRDefault="00834346" w:rsidP="00834346"/>
    <w:tbl>
      <w:tblPr>
        <w:tblW w:w="10400" w:type="dxa"/>
        <w:tblCellMar>
          <w:left w:w="70" w:type="dxa"/>
          <w:right w:w="70" w:type="dxa"/>
        </w:tblCellMar>
        <w:tblLook w:val="04A0"/>
      </w:tblPr>
      <w:tblGrid>
        <w:gridCol w:w="2080"/>
        <w:gridCol w:w="2080"/>
        <w:gridCol w:w="2080"/>
        <w:gridCol w:w="2080"/>
        <w:gridCol w:w="2080"/>
      </w:tblGrid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5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BENEVENTO SRL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AGORA'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ACADEMY PROCIDA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ALMA VERDE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CARAVAGGIO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CESARE VENTURA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FOXES SOCCER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CAMPANILE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BAGNOLESE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EUROPA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GRIPPO BENEVENTO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TDL MARCIANISE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OASI GIUGLIANO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BLUE DEVILS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LAGO PATRIA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MMM MONTEMILETTO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VALLE TELESINA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RD INTERNAPOLI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PUTEOLANA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SPORT VILLAGE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SPORTING S.GIOVANNI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34346" w:rsidRDefault="00834346" w:rsidP="00834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/>
      </w:tblPr>
      <w:tblGrid>
        <w:gridCol w:w="2080"/>
        <w:gridCol w:w="2080"/>
        <w:gridCol w:w="2080"/>
        <w:gridCol w:w="2080"/>
        <w:gridCol w:w="2080"/>
      </w:tblGrid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10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ARCI SCAMPIA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GIOV. PARTENOPE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ACADEMY S.ANASTASIA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OLIMPIA CLUB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S.MARIA ASSUNTA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F.CIRO CARUSO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PIANETA NA CITY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CALCIO POMIGLIANO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REAL CASAREA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S.SEBASTIANO MAZZEO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MEM. CARACCIOLO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BOYS MELITO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E.TROISE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SAVINO SOCCER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SC STRIANO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MONTERUSCELLO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ACERRANA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FRANCESCO COCO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SPORTLAND NOLA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SG SPORTING CLUB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MADONNELLE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TURRIS CALCIO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VICTORIA MARRA</w:t>
            </w:r>
          </w:p>
        </w:tc>
      </w:tr>
    </w:tbl>
    <w:p w:rsidR="00834346" w:rsidRDefault="00834346" w:rsidP="00834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/>
      </w:tblPr>
      <w:tblGrid>
        <w:gridCol w:w="2080"/>
        <w:gridCol w:w="2080"/>
        <w:gridCol w:w="2080"/>
        <w:gridCol w:w="2080"/>
        <w:gridCol w:w="2080"/>
      </w:tblGrid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GIRONE 15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Default="00834346" w:rsidP="00D02961">
            <w:pPr>
              <w:rPr>
                <w:sz w:val="20"/>
                <w:szCs w:val="20"/>
              </w:rPr>
            </w:pP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MICRI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ACCADEMMIA SORRENTO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ASSOCALCIO SALERNO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E.BELARDI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GELBISON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CENTRO ESTER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AZZURRI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G.GALLOZZI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PICENTYA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CILENTO ACADEMY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 CARLO SOCCER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VIRTUS JUNIOR NAPOLI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PONTECAGNANO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SPES BATTIPAGLIA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 S.MARIA CILENTO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S.GIORGIO 1926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REAL STABIA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FELDI EBOLI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VIRTUS BATTIPAGLIA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SPORTING SALA CONSILINA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NEW TEAM SANGIOVANNI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FC S.AGNELLO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4346" w:rsidRDefault="00834346" w:rsidP="00D029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34346" w:rsidRPr="003A077C" w:rsidRDefault="00834346" w:rsidP="00834346">
      <w:pPr>
        <w:rPr>
          <w:b/>
        </w:rPr>
      </w:pPr>
    </w:p>
    <w:p w:rsidR="00DF1F65" w:rsidRPr="00DF1F65" w:rsidRDefault="00DF1F65" w:rsidP="00DF1F65">
      <w:pPr>
        <w:rPr>
          <w:b/>
          <w:sz w:val="28"/>
          <w:szCs w:val="28"/>
        </w:rPr>
      </w:pPr>
      <w:r w:rsidRPr="00DF1F65">
        <w:rPr>
          <w:b/>
          <w:sz w:val="28"/>
          <w:szCs w:val="28"/>
        </w:rPr>
        <w:t>Si ricorda alle società partecipanti che i referti gara  dovranno essere inviati entro due giorni successivi dalla disputa della gara.</w:t>
      </w:r>
    </w:p>
    <w:p w:rsidR="00DF1F65" w:rsidRPr="00DF1F65" w:rsidRDefault="00DF1F65" w:rsidP="00DF1F65">
      <w:pPr>
        <w:rPr>
          <w:b/>
          <w:sz w:val="28"/>
          <w:szCs w:val="28"/>
        </w:rPr>
      </w:pPr>
      <w:r w:rsidRPr="00DF1F65">
        <w:rPr>
          <w:b/>
          <w:sz w:val="28"/>
          <w:szCs w:val="28"/>
        </w:rPr>
        <w:t>Tutte le gare si disputeranno alle ore 10:00 di Domenica</w:t>
      </w:r>
    </w:p>
    <w:p w:rsidR="00DF1F65" w:rsidRPr="00DF1F65" w:rsidRDefault="00DF1F65" w:rsidP="00DF1F65">
      <w:pPr>
        <w:rPr>
          <w:rStyle w:val="Collegamentoipertestuale"/>
          <w:sz w:val="28"/>
          <w:szCs w:val="28"/>
        </w:rPr>
      </w:pPr>
      <w:r w:rsidRPr="00DF1F65">
        <w:rPr>
          <w:b/>
          <w:sz w:val="28"/>
          <w:szCs w:val="28"/>
        </w:rPr>
        <w:t xml:space="preserve">Eventuali </w:t>
      </w:r>
      <w:bookmarkStart w:id="0" w:name="_GoBack"/>
      <w:bookmarkEnd w:id="0"/>
      <w:r w:rsidRPr="00DF1F65">
        <w:rPr>
          <w:b/>
          <w:sz w:val="28"/>
          <w:szCs w:val="28"/>
        </w:rPr>
        <w:t xml:space="preserve"> variazioni gara dovranno essere comunicate  entro il mercoledì antecedente alla gara come da calendario  alla mail: </w:t>
      </w:r>
      <w:hyperlink r:id="rId6" w:history="1">
        <w:r w:rsidRPr="00DF1F65">
          <w:rPr>
            <w:rStyle w:val="Collegamentoipertestuale"/>
            <w:b/>
            <w:sz w:val="28"/>
            <w:szCs w:val="28"/>
          </w:rPr>
          <w:t>Base.campaniasgs@figc.it</w:t>
        </w:r>
      </w:hyperlink>
    </w:p>
    <w:p w:rsidR="00834346" w:rsidRDefault="00834346" w:rsidP="00834346"/>
    <w:p w:rsidR="00834346" w:rsidRDefault="00834346" w:rsidP="00834346"/>
    <w:p w:rsidR="00834346" w:rsidRDefault="00834346" w:rsidP="00834346"/>
    <w:p w:rsidR="00834346" w:rsidRDefault="00834346" w:rsidP="00834346">
      <w:r>
        <w:t>GIRONE 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402"/>
      </w:tblGrid>
      <w:tr w:rsidR="00834346" w:rsidRPr="00237936" w:rsidTr="00D02961">
        <w:tc>
          <w:tcPr>
            <w:tcW w:w="3261" w:type="dxa"/>
          </w:tcPr>
          <w:p w:rsidR="00834346" w:rsidRPr="00237936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60" w:type="dxa"/>
          </w:tcPr>
          <w:p w:rsidR="00834346" w:rsidRPr="00237936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2° GIORNATA</w:t>
            </w:r>
          </w:p>
        </w:tc>
        <w:tc>
          <w:tcPr>
            <w:tcW w:w="3402" w:type="dxa"/>
          </w:tcPr>
          <w:p w:rsidR="00834346" w:rsidRPr="00237936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3° GIORNATA</w:t>
            </w:r>
          </w:p>
        </w:tc>
      </w:tr>
      <w:tr w:rsidR="00834346" w:rsidRPr="00237936" w:rsidTr="00D02961">
        <w:tc>
          <w:tcPr>
            <w:tcW w:w="3261" w:type="dxa"/>
          </w:tcPr>
          <w:p w:rsidR="00834346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Febbraio 2020</w:t>
            </w:r>
          </w:p>
        </w:tc>
        <w:tc>
          <w:tcPr>
            <w:tcW w:w="3260" w:type="dxa"/>
          </w:tcPr>
          <w:p w:rsidR="00834346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Febbraio 2020</w:t>
            </w:r>
          </w:p>
        </w:tc>
        <w:tc>
          <w:tcPr>
            <w:tcW w:w="3402" w:type="dxa"/>
          </w:tcPr>
          <w:p w:rsidR="00834346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Febbraio 2020</w:t>
            </w:r>
          </w:p>
        </w:tc>
      </w:tr>
      <w:tr w:rsidR="00834346" w:rsidTr="00D02961">
        <w:tc>
          <w:tcPr>
            <w:tcW w:w="3261" w:type="dxa"/>
          </w:tcPr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BENEVENTO CALCIO-CESARE VENTURA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GRIPPO BENEVENTO.-MM MONTEMILETTO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RIPOSA-SP. S.GIOVANNI</w:t>
            </w:r>
          </w:p>
        </w:tc>
        <w:tc>
          <w:tcPr>
            <w:tcW w:w="3260" w:type="dxa"/>
          </w:tcPr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CESARE VENTURA-RIPOSA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MM MONTEMILETTO-BENEVENTO CALCIO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SP. S.GIOVANNI-GRIPPO BENEVENTO.</w:t>
            </w:r>
          </w:p>
        </w:tc>
        <w:tc>
          <w:tcPr>
            <w:tcW w:w="3402" w:type="dxa"/>
          </w:tcPr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CESARE VENTURA-MM MONTEMILETTO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BENEVENTO CALCIO-SP. S.GIOVANNI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RIPOSA-GRIPPO BENEVENTO.</w:t>
            </w:r>
          </w:p>
        </w:tc>
      </w:tr>
      <w:tr w:rsidR="00834346" w:rsidTr="00D02961">
        <w:trPr>
          <w:gridAfter w:val="1"/>
          <w:wAfter w:w="3402" w:type="dxa"/>
          <w:cantSplit/>
        </w:trPr>
        <w:tc>
          <w:tcPr>
            <w:tcW w:w="3261" w:type="dxa"/>
          </w:tcPr>
          <w:p w:rsidR="00834346" w:rsidRDefault="00834346" w:rsidP="00D02961">
            <w:pPr>
              <w:jc w:val="center"/>
            </w:pPr>
            <w:r>
              <w:rPr>
                <w:b/>
                <w:bCs/>
                <w:color w:val="808080"/>
              </w:rPr>
              <w:t>4° GIORNATA</w:t>
            </w:r>
          </w:p>
        </w:tc>
        <w:tc>
          <w:tcPr>
            <w:tcW w:w="3260" w:type="dxa"/>
          </w:tcPr>
          <w:p w:rsidR="00834346" w:rsidRDefault="00834346" w:rsidP="00D02961">
            <w:pPr>
              <w:jc w:val="center"/>
            </w:pPr>
            <w:r>
              <w:rPr>
                <w:b/>
                <w:bCs/>
                <w:color w:val="808080"/>
              </w:rPr>
              <w:t>5° GIORNATA</w:t>
            </w:r>
          </w:p>
        </w:tc>
      </w:tr>
      <w:tr w:rsidR="00834346" w:rsidRPr="00237936" w:rsidTr="00D02961">
        <w:trPr>
          <w:gridAfter w:val="1"/>
          <w:wAfter w:w="3402" w:type="dxa"/>
          <w:cantSplit/>
        </w:trPr>
        <w:tc>
          <w:tcPr>
            <w:tcW w:w="3261" w:type="dxa"/>
          </w:tcPr>
          <w:p w:rsidR="00834346" w:rsidRPr="00237936" w:rsidRDefault="00834346" w:rsidP="00D0296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 Febbraio 2020</w:t>
            </w:r>
          </w:p>
        </w:tc>
        <w:tc>
          <w:tcPr>
            <w:tcW w:w="3260" w:type="dxa"/>
          </w:tcPr>
          <w:p w:rsidR="00834346" w:rsidRPr="00237936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Febbraio 2020</w:t>
            </w:r>
          </w:p>
        </w:tc>
      </w:tr>
      <w:tr w:rsidR="00834346" w:rsidTr="00D02961">
        <w:trPr>
          <w:gridAfter w:val="1"/>
          <w:wAfter w:w="3402" w:type="dxa"/>
          <w:cantSplit/>
        </w:trPr>
        <w:tc>
          <w:tcPr>
            <w:tcW w:w="3261" w:type="dxa"/>
          </w:tcPr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MM MONTEMILETTO-RIPOSA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SP. S.GIOVANNI-CESARE VENTURA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GRIPPO BENEVENTO.-BENEVENTO CALCIO</w:t>
            </w:r>
          </w:p>
        </w:tc>
        <w:tc>
          <w:tcPr>
            <w:tcW w:w="3260" w:type="dxa"/>
          </w:tcPr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MM MONTEMILETTO-SP. S.GIOVANNI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CESARE VENTURA-GRIPPO BENEVENTO.</w:t>
            </w:r>
          </w:p>
          <w:p w:rsidR="00834346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RIPOSA-BENEVENTO CALCIO</w:t>
            </w:r>
          </w:p>
        </w:tc>
      </w:tr>
    </w:tbl>
    <w:p w:rsidR="00834346" w:rsidRDefault="00834346" w:rsidP="00834346"/>
    <w:p w:rsidR="00834346" w:rsidRDefault="00834346" w:rsidP="00834346">
      <w:r>
        <w:t>GIRONE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AGORA’-FOXES SOCCER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TDL MARCIANISE-VALLE TELESINA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FOXES SOCCER-TDL MARCIANISE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VALLE TELESINA-AGORA’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AGORA’-TDL MARCIANISE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VALLE TELESINA-FOXES SOCCER</w:t>
            </w:r>
          </w:p>
        </w:tc>
      </w:tr>
    </w:tbl>
    <w:p w:rsidR="00834346" w:rsidRDefault="00834346" w:rsidP="00834346"/>
    <w:p w:rsidR="00834346" w:rsidRDefault="00834346" w:rsidP="00834346">
      <w:r>
        <w:t>GIRONE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31741F" w:rsidTr="00D02961">
        <w:tc>
          <w:tcPr>
            <w:tcW w:w="3189" w:type="dxa"/>
          </w:tcPr>
          <w:p w:rsidR="00834346" w:rsidRPr="0031741F" w:rsidRDefault="00834346" w:rsidP="00D02961">
            <w:pPr>
              <w:jc w:val="center"/>
              <w:rPr>
                <w:b/>
                <w:bCs/>
              </w:rPr>
            </w:pPr>
            <w:r w:rsidRPr="0031741F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31741F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31741F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31741F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31741F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31741F" w:rsidTr="00D02961">
        <w:tc>
          <w:tcPr>
            <w:tcW w:w="3189" w:type="dxa"/>
          </w:tcPr>
          <w:p w:rsidR="00834346" w:rsidRPr="0031741F" w:rsidRDefault="00834346" w:rsidP="00D02961">
            <w:pPr>
              <w:jc w:val="center"/>
              <w:rPr>
                <w:b/>
                <w:bCs/>
              </w:rPr>
            </w:pPr>
            <w:r w:rsidRPr="0031741F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31741F" w:rsidRDefault="00834346" w:rsidP="00D02961">
            <w:pPr>
              <w:jc w:val="center"/>
              <w:rPr>
                <w:b/>
                <w:bCs/>
              </w:rPr>
            </w:pPr>
            <w:r w:rsidRPr="0031741F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31741F" w:rsidRDefault="00834346" w:rsidP="00D02961">
            <w:pPr>
              <w:jc w:val="center"/>
              <w:rPr>
                <w:b/>
                <w:bCs/>
              </w:rPr>
            </w:pPr>
            <w:r w:rsidRPr="0031741F">
              <w:rPr>
                <w:b/>
                <w:bCs/>
              </w:rPr>
              <w:t>16 Febbraio 2020</w:t>
            </w:r>
          </w:p>
        </w:tc>
      </w:tr>
      <w:tr w:rsidR="00834346" w:rsidRPr="0031741F" w:rsidTr="00D02961">
        <w:tc>
          <w:tcPr>
            <w:tcW w:w="3189" w:type="dxa"/>
          </w:tcPr>
          <w:p w:rsidR="00834346" w:rsidRPr="0031741F" w:rsidRDefault="00834346" w:rsidP="00D02961">
            <w:pPr>
              <w:rPr>
                <w:sz w:val="16"/>
              </w:rPr>
            </w:pPr>
            <w:r w:rsidRPr="0031741F">
              <w:rPr>
                <w:sz w:val="16"/>
              </w:rPr>
              <w:t>CAMPANILE-ACADEMY PROCIDA</w:t>
            </w:r>
          </w:p>
          <w:p w:rsidR="00834346" w:rsidRPr="0031741F" w:rsidRDefault="00834346" w:rsidP="00D02961">
            <w:pPr>
              <w:rPr>
                <w:sz w:val="16"/>
              </w:rPr>
            </w:pPr>
            <w:r w:rsidRPr="0031741F">
              <w:rPr>
                <w:sz w:val="16"/>
              </w:rPr>
              <w:t>RD INTERNAPOLI-OASI GIUGLIANO</w:t>
            </w:r>
          </w:p>
        </w:tc>
        <w:tc>
          <w:tcPr>
            <w:tcW w:w="3259" w:type="dxa"/>
          </w:tcPr>
          <w:p w:rsidR="00834346" w:rsidRPr="0031741F" w:rsidRDefault="00834346" w:rsidP="00D02961">
            <w:pPr>
              <w:rPr>
                <w:sz w:val="16"/>
              </w:rPr>
            </w:pPr>
            <w:r w:rsidRPr="0031741F">
              <w:rPr>
                <w:sz w:val="16"/>
              </w:rPr>
              <w:t>ACADEMY PROCIDA-RD INTERNAPOLI</w:t>
            </w:r>
          </w:p>
          <w:p w:rsidR="00834346" w:rsidRPr="0031741F" w:rsidRDefault="00834346" w:rsidP="00D02961">
            <w:pPr>
              <w:rPr>
                <w:sz w:val="16"/>
              </w:rPr>
            </w:pPr>
            <w:r w:rsidRPr="0031741F">
              <w:rPr>
                <w:sz w:val="16"/>
              </w:rPr>
              <w:t>OASI GIUGLIANO- CAMPANILE</w:t>
            </w:r>
          </w:p>
        </w:tc>
        <w:tc>
          <w:tcPr>
            <w:tcW w:w="3260" w:type="dxa"/>
          </w:tcPr>
          <w:p w:rsidR="00834346" w:rsidRPr="0031741F" w:rsidRDefault="00834346" w:rsidP="00D02961">
            <w:pPr>
              <w:rPr>
                <w:sz w:val="16"/>
              </w:rPr>
            </w:pPr>
            <w:r w:rsidRPr="0031741F">
              <w:rPr>
                <w:sz w:val="16"/>
              </w:rPr>
              <w:t>CAMPANILE-RD INTERNAPOLI</w:t>
            </w:r>
          </w:p>
          <w:p w:rsidR="00834346" w:rsidRPr="0031741F" w:rsidRDefault="00834346" w:rsidP="00D02961">
            <w:pPr>
              <w:rPr>
                <w:sz w:val="16"/>
              </w:rPr>
            </w:pPr>
            <w:r w:rsidRPr="0031741F">
              <w:rPr>
                <w:sz w:val="16"/>
              </w:rPr>
              <w:t>OASI GIUGLIANO- ACADEMY PROCIDA</w:t>
            </w:r>
          </w:p>
        </w:tc>
      </w:tr>
    </w:tbl>
    <w:p w:rsidR="00834346" w:rsidRDefault="00834346" w:rsidP="00834346"/>
    <w:p w:rsidR="00834346" w:rsidRDefault="00834346" w:rsidP="00834346">
      <w:r>
        <w:t>GIRONE 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9D2D9F" w:rsidTr="00D02961">
        <w:tc>
          <w:tcPr>
            <w:tcW w:w="3189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9D2D9F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9D2D9F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9D2D9F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9D2D9F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9D2D9F" w:rsidTr="00D02961">
        <w:tc>
          <w:tcPr>
            <w:tcW w:w="3189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</w:rPr>
              <w:t>16 Febbraio 2020</w:t>
            </w:r>
          </w:p>
        </w:tc>
      </w:tr>
      <w:tr w:rsidR="00834346" w:rsidRPr="009D2D9F" w:rsidTr="00D02961">
        <w:tc>
          <w:tcPr>
            <w:tcW w:w="3189" w:type="dxa"/>
          </w:tcPr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ALMA VERDE-PUTEOLANA</w:t>
            </w:r>
          </w:p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 xml:space="preserve">BLUE </w:t>
            </w:r>
            <w:r w:rsidR="00DF1F65">
              <w:rPr>
                <w:sz w:val="16"/>
              </w:rPr>
              <w:t xml:space="preserve"> </w:t>
            </w:r>
            <w:r w:rsidRPr="009D2D9F">
              <w:rPr>
                <w:sz w:val="16"/>
              </w:rPr>
              <w:t>DEVILS-BAGNOLESE</w:t>
            </w:r>
          </w:p>
        </w:tc>
        <w:tc>
          <w:tcPr>
            <w:tcW w:w="3259" w:type="dxa"/>
          </w:tcPr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 xml:space="preserve">PUTEOLANA-BLUE </w:t>
            </w:r>
            <w:r w:rsidR="00DF1F65">
              <w:rPr>
                <w:sz w:val="16"/>
              </w:rPr>
              <w:t xml:space="preserve"> </w:t>
            </w:r>
            <w:r w:rsidRPr="009D2D9F">
              <w:rPr>
                <w:sz w:val="16"/>
              </w:rPr>
              <w:t>DEVILS</w:t>
            </w:r>
          </w:p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BAGNOLESE- ALMA VERDE</w:t>
            </w:r>
          </w:p>
        </w:tc>
        <w:tc>
          <w:tcPr>
            <w:tcW w:w="3260" w:type="dxa"/>
          </w:tcPr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 xml:space="preserve">ALMA VERDE-BLUE </w:t>
            </w:r>
            <w:r w:rsidR="00DF1F65">
              <w:rPr>
                <w:sz w:val="16"/>
              </w:rPr>
              <w:t xml:space="preserve"> </w:t>
            </w:r>
            <w:r w:rsidRPr="009D2D9F">
              <w:rPr>
                <w:sz w:val="16"/>
              </w:rPr>
              <w:t>DEVILS</w:t>
            </w:r>
          </w:p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BAGNOLESE- PUTEOLANA</w:t>
            </w:r>
          </w:p>
        </w:tc>
      </w:tr>
    </w:tbl>
    <w:p w:rsidR="00834346" w:rsidRDefault="00834346" w:rsidP="00834346"/>
    <w:p w:rsidR="00834346" w:rsidRDefault="00834346" w:rsidP="00834346">
      <w:r>
        <w:t>GIRONE 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9D2D9F" w:rsidTr="00D02961">
        <w:tc>
          <w:tcPr>
            <w:tcW w:w="3189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9D2D9F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9D2D9F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9D2D9F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9D2D9F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9D2D9F" w:rsidTr="00D02961">
        <w:tc>
          <w:tcPr>
            <w:tcW w:w="3189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9D2D9F" w:rsidRDefault="00834346" w:rsidP="00D02961">
            <w:pPr>
              <w:jc w:val="center"/>
              <w:rPr>
                <w:b/>
                <w:bCs/>
              </w:rPr>
            </w:pPr>
            <w:r w:rsidRPr="009D2D9F">
              <w:rPr>
                <w:b/>
                <w:bCs/>
              </w:rPr>
              <w:t>16 Febbraio 2020</w:t>
            </w:r>
          </w:p>
        </w:tc>
      </w:tr>
      <w:tr w:rsidR="00834346" w:rsidRPr="009D2D9F" w:rsidTr="00D02961">
        <w:tc>
          <w:tcPr>
            <w:tcW w:w="3189" w:type="dxa"/>
          </w:tcPr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CARAVAGGIO-EUROPA</w:t>
            </w:r>
          </w:p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LAGO PATRIA-SPORT VILLAGE</w:t>
            </w:r>
          </w:p>
        </w:tc>
        <w:tc>
          <w:tcPr>
            <w:tcW w:w="3259" w:type="dxa"/>
          </w:tcPr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EUROPA-LAGO PATRIA</w:t>
            </w:r>
          </w:p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SPORT VILLAGE- CARAVAGGIO</w:t>
            </w:r>
          </w:p>
        </w:tc>
        <w:tc>
          <w:tcPr>
            <w:tcW w:w="3260" w:type="dxa"/>
          </w:tcPr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CARAVAGGIO-LAGO PATRIA</w:t>
            </w:r>
          </w:p>
          <w:p w:rsidR="00834346" w:rsidRPr="009D2D9F" w:rsidRDefault="00834346" w:rsidP="00D02961">
            <w:pPr>
              <w:rPr>
                <w:sz w:val="16"/>
              </w:rPr>
            </w:pPr>
            <w:r w:rsidRPr="009D2D9F">
              <w:rPr>
                <w:sz w:val="16"/>
              </w:rPr>
              <w:t>SPORT VILLAGE- EUROPA</w:t>
            </w:r>
          </w:p>
        </w:tc>
      </w:tr>
    </w:tbl>
    <w:p w:rsidR="00834346" w:rsidRDefault="00834346" w:rsidP="00834346"/>
    <w:p w:rsidR="00834346" w:rsidRDefault="00834346" w:rsidP="00834346">
      <w:r>
        <w:t>GIRONE 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ARCI SCAMPIA-F.CIRO CARUSO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MEM. CARACCIOLO-MONTERUSCELLO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F.CIRO CARUSO-MEM. CARACCIOLO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MONTERUSCELLO-ARCI SCAMPIA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ARCI SCAMPIA-MEM. CARACCIOLO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MONTERUSCELLO-F.CIRO CARUSO</w:t>
            </w:r>
          </w:p>
        </w:tc>
      </w:tr>
    </w:tbl>
    <w:p w:rsidR="00834346" w:rsidRDefault="00834346" w:rsidP="00834346"/>
    <w:p w:rsidR="00834346" w:rsidRDefault="00834346" w:rsidP="00834346">
      <w:r>
        <w:t>GIRONE 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GIOV. PARTENOPE-PIANETA NA CITY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ACERRANA-BOYS MELITO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PIANETA NA CITY-ACERRANA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BOYS MELITO-GIOV. PARTENOPE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GIOV. PARTENOPE-ACERRANA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BOYS MELITO-PIANETA NA CITY</w:t>
            </w:r>
          </w:p>
        </w:tc>
      </w:tr>
    </w:tbl>
    <w:p w:rsidR="00834346" w:rsidRDefault="00834346" w:rsidP="00834346"/>
    <w:p w:rsidR="00DC771D" w:rsidRDefault="00DC771D" w:rsidP="00834346"/>
    <w:p w:rsidR="00DC771D" w:rsidRDefault="00DC771D" w:rsidP="00834346"/>
    <w:p w:rsidR="00DC771D" w:rsidRDefault="00DC771D" w:rsidP="00834346"/>
    <w:p w:rsidR="00DC771D" w:rsidRDefault="00DC771D" w:rsidP="00834346"/>
    <w:p w:rsidR="00DC771D" w:rsidRDefault="00DC771D" w:rsidP="00834346"/>
    <w:p w:rsidR="00DC771D" w:rsidRDefault="00DC771D" w:rsidP="00834346"/>
    <w:p w:rsidR="00DC771D" w:rsidRDefault="00DC771D" w:rsidP="00834346"/>
    <w:p w:rsidR="00834346" w:rsidRDefault="00834346" w:rsidP="00834346">
      <w:r>
        <w:t>GIRONE 8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685"/>
      </w:tblGrid>
      <w:tr w:rsidR="00834346" w:rsidRPr="00D20CF0" w:rsidTr="00DF1F65">
        <w:tc>
          <w:tcPr>
            <w:tcW w:w="3261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2° GIORNATA</w:t>
            </w:r>
          </w:p>
        </w:tc>
        <w:tc>
          <w:tcPr>
            <w:tcW w:w="3685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3° GIORNATA</w:t>
            </w:r>
          </w:p>
        </w:tc>
      </w:tr>
      <w:tr w:rsidR="00834346" w:rsidRPr="00D20CF0" w:rsidTr="00DF1F65">
        <w:tc>
          <w:tcPr>
            <w:tcW w:w="3261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685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F1F65">
        <w:tc>
          <w:tcPr>
            <w:tcW w:w="3261" w:type="dxa"/>
          </w:tcPr>
          <w:p w:rsidR="00834346" w:rsidRPr="00D20CF0" w:rsidRDefault="00DF1F65" w:rsidP="00D02961">
            <w:pPr>
              <w:rPr>
                <w:sz w:val="16"/>
              </w:rPr>
            </w:pPr>
            <w:r>
              <w:rPr>
                <w:sz w:val="16"/>
              </w:rPr>
              <w:t xml:space="preserve">ACADEMY S.ANASTASIA-CALCIO </w:t>
            </w:r>
            <w:r w:rsidR="00834346" w:rsidRPr="00D20CF0">
              <w:rPr>
                <w:sz w:val="16"/>
              </w:rPr>
              <w:t>POMIGLIANO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E.TROISE.-FRANCESCO COCO AC.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MADONNELLE-RIPOSA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CALCIO POMIGLIANO-MADONNELLE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FRANCESCO COCO AC.-ACADEMY S.ANASTASIA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RIPOSA-E.TROISE.</w:t>
            </w:r>
          </w:p>
        </w:tc>
        <w:tc>
          <w:tcPr>
            <w:tcW w:w="3685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CALCIO POMIGLIANO-FRANCESCO COCO AC.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ACADEMY S.ANASTASIA-RIPOSA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MADONNELLE-E.TROISE.</w:t>
            </w:r>
          </w:p>
        </w:tc>
      </w:tr>
      <w:tr w:rsidR="00834346" w:rsidRPr="00D20CF0" w:rsidTr="00DF1F65">
        <w:trPr>
          <w:gridAfter w:val="1"/>
          <w:wAfter w:w="3685" w:type="dxa"/>
          <w:cantSplit/>
        </w:trPr>
        <w:tc>
          <w:tcPr>
            <w:tcW w:w="3261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4° GIORNATA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5° GIORNATA</w:t>
            </w:r>
          </w:p>
        </w:tc>
      </w:tr>
      <w:tr w:rsidR="00834346" w:rsidRPr="00D20CF0" w:rsidTr="00DF1F65">
        <w:trPr>
          <w:gridAfter w:val="1"/>
          <w:wAfter w:w="3685" w:type="dxa"/>
          <w:cantSplit/>
        </w:trPr>
        <w:tc>
          <w:tcPr>
            <w:tcW w:w="3261" w:type="dxa"/>
          </w:tcPr>
          <w:p w:rsidR="00834346" w:rsidRPr="00D20CF0" w:rsidRDefault="00834346" w:rsidP="00D0296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</w:t>
            </w:r>
            <w:r w:rsidRPr="00D20CF0">
              <w:rPr>
                <w:b/>
                <w:bCs/>
                <w:lang w:val="en-GB"/>
              </w:rPr>
              <w:t xml:space="preserve">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Febbraio</w:t>
            </w:r>
            <w:r w:rsidRPr="00D20CF0">
              <w:rPr>
                <w:b/>
                <w:bCs/>
              </w:rPr>
              <w:t xml:space="preserve"> 2020</w:t>
            </w:r>
          </w:p>
        </w:tc>
      </w:tr>
      <w:tr w:rsidR="00834346" w:rsidRPr="00D20CF0" w:rsidTr="00DF1F65">
        <w:trPr>
          <w:gridAfter w:val="1"/>
          <w:wAfter w:w="3685" w:type="dxa"/>
          <w:cantSplit/>
        </w:trPr>
        <w:tc>
          <w:tcPr>
            <w:tcW w:w="3261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FRANCESCO COCO AC.-MADONNELLE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RIPOSA-CALCIO POMIGLIANO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E.TROISE.-ACADEMY S.ANASTASIA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FRANCESCO COCO AC.-RIPOSA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CALCIO POMIGLIANO-E.TROISE.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MADONNELLE-ACADEMY S.ANASTASIA</w:t>
            </w:r>
          </w:p>
        </w:tc>
      </w:tr>
    </w:tbl>
    <w:p w:rsidR="00834346" w:rsidRDefault="00834346" w:rsidP="00834346">
      <w:r>
        <w:t>GIRONE 9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2° GIORNATA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OLIMPIA CLUB-REAL CASAREA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RIPOSA.-SAVINO SOCCER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SPORTLAND NOLA-TURRIS CALCIO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REAL CASAREA-SPORTLAND NOLA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SAVINO SOCCER-OLIMPIA CLUB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TURRIS CALCIO-RIPOSA.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REAL CASAREA-SAVINO SOCCER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OLIMPIA CLUB-TURRIS CALCIO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SPORTLAND NOLA-RIPOSA.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4°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5° GIORNATA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</w:t>
            </w:r>
            <w:r w:rsidRPr="00D20CF0">
              <w:rPr>
                <w:b/>
                <w:bCs/>
                <w:lang w:val="en-GB"/>
              </w:rPr>
              <w:t xml:space="preserve">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Febbraio </w:t>
            </w:r>
            <w:r w:rsidRPr="00D20CF0">
              <w:rPr>
                <w:b/>
                <w:bCs/>
              </w:rPr>
              <w:t xml:space="preserve"> 2020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SAVINO SOCCER-SPORTLAND NOLA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TURRIS CALCIO-REAL CASAREA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RIPOSA.-OLIMPIA CLUB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SAVINO SOCCER-TURRIS CALCIO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REAL CASAREA-RIPOSA.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SPORTLAND NOLA-OLIMPIA CLUB</w:t>
            </w:r>
          </w:p>
        </w:tc>
      </w:tr>
    </w:tbl>
    <w:p w:rsidR="00834346" w:rsidRDefault="00834346" w:rsidP="00834346">
      <w:r>
        <w:t>GIRONE 10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2° GIORNATA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S.MARIA ASSUNTA-S.SEBASTIANO MAZ.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SC STRIANO.-SG. SPORTING CLUB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SC VICTORIA MARRA-RIPOSA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S.SEBASTIANO MAZ.-SC VICTORIA MARRA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SG. SPORTING CLUB-S.MARIA ASSUNTA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RIPOSA-SC STRIANO.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S.SEBASTIANO MAZ.-SG. SPORTING CLUB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S.MARIA ASSUNTA-RIPOSA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SC VICTORIA MARRA-SC STRIANO.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4°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5° GIORNATA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19</w:t>
            </w:r>
            <w:r w:rsidRPr="00D20CF0">
              <w:rPr>
                <w:b/>
                <w:bCs/>
                <w:lang w:val="en-GB"/>
              </w:rPr>
              <w:t xml:space="preserve">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Febbraio</w:t>
            </w:r>
            <w:r w:rsidRPr="00D20CF0">
              <w:rPr>
                <w:b/>
                <w:bCs/>
              </w:rPr>
              <w:t xml:space="preserve"> 2020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SG. SPORTING CLUB-SC VICTORIA MARRA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RIPOSA-S.SEBASTIANO MAZ.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SC STRIANO.-S.MARIA ASSUNTA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SG. SPORTING CLUB-RIPOSA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S.SEBASTIANO MAZ.-SC STRIANO.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SC VICTORIA MARRA-S.MARIA ASSUNTA</w:t>
            </w:r>
          </w:p>
        </w:tc>
      </w:tr>
    </w:tbl>
    <w:p w:rsidR="00834346" w:rsidRDefault="00834346" w:rsidP="00834346">
      <w:r>
        <w:t>GIRONE 11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2° GIORNATA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MICRI-CENTRO ESTER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DE CARLO SOCCER.-S.GIORGIO 1926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RIPOSA-NEW T. SANGIOVANNI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CENTRO ESTER-RIPOSA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S.GIORGIO 1926-MICRI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NEW T. SANGIOVANNI-DE CARLO SOCCER.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CENTRO ESTER-S.GIORGIO 1926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MICRI-NEW T. SANGIOVANNI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RIPOSA-DE CARLO SOCCER.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4°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5° GIORNATA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</w:t>
            </w:r>
            <w:r w:rsidRPr="00D20CF0">
              <w:rPr>
                <w:b/>
                <w:bCs/>
                <w:lang w:val="en-GB"/>
              </w:rPr>
              <w:t xml:space="preserve">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Febbraio</w:t>
            </w:r>
            <w:r w:rsidRPr="00D20CF0">
              <w:rPr>
                <w:b/>
                <w:bCs/>
              </w:rPr>
              <w:t xml:space="preserve"> 2020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S.GIORGIO 1926-RIPOSA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NEW T. SANGIOVANNI-CENTRO ESTER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DE CARLO SOCCER.-MICRI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S.GIORGIO 1926-NEW T. SANGIOVANNI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CENTRO ESTER-DE CARLO SOCCER.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RIPOSA-MICRI</w:t>
            </w:r>
          </w:p>
        </w:tc>
      </w:tr>
    </w:tbl>
    <w:p w:rsidR="00834346" w:rsidRDefault="00834346" w:rsidP="00834346">
      <w:r>
        <w:t>GIRONE 12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2° GIORNATA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ACADEMIA SORRENTO-AZZURRI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RIPOSA.-VIRTUS JR NAPOLI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REAL STABIA-FC S.AGNELLO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AZZURRI-REAL STABIA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VIRTUS JR NAPOLI-ACADEMIA SORRENTO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FC S.AGNELLO-RIPOSA.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AZZURRI-VIRTUS JR NAPOLI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ACADEMIA SORRENTO-FC S.AGNELLO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REAL STABIA-RIPOSA.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4° GIORNATA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</w:pPr>
            <w:r w:rsidRPr="00D20CF0">
              <w:rPr>
                <w:b/>
                <w:bCs/>
                <w:color w:val="808080"/>
              </w:rPr>
              <w:t>5° GIORNATA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</w:t>
            </w:r>
            <w:r w:rsidRPr="00D20CF0">
              <w:rPr>
                <w:b/>
                <w:bCs/>
                <w:lang w:val="en-GB"/>
              </w:rPr>
              <w:t xml:space="preserve">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Febbraio</w:t>
            </w:r>
            <w:r w:rsidRPr="00D20CF0">
              <w:rPr>
                <w:b/>
                <w:bCs/>
              </w:rPr>
              <w:t xml:space="preserve"> 2020</w:t>
            </w:r>
          </w:p>
        </w:tc>
      </w:tr>
      <w:tr w:rsidR="00834346" w:rsidRPr="00D20CF0" w:rsidTr="00D02961">
        <w:trPr>
          <w:gridAfter w:val="1"/>
          <w:wAfter w:w="3260" w:type="dxa"/>
          <w:cantSplit/>
        </w:trPr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VIRTUS JR NAPOLI-REAL STABIA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FC S.AGNELLO-AZZURRI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RIPOSA.-ACADEMIA SORRENTO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VIRTUS JR NAPOLI-FC S.AGNELLO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AZZURRI-RIPOSA.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REAL STABIA-ACADEMIA SORRENTO</w:t>
            </w:r>
          </w:p>
        </w:tc>
      </w:tr>
    </w:tbl>
    <w:p w:rsidR="00834346" w:rsidRDefault="00834346" w:rsidP="00834346"/>
    <w:p w:rsidR="00834346" w:rsidRDefault="00834346" w:rsidP="00834346">
      <w:r>
        <w:lastRenderedPageBreak/>
        <w:t>GIRONE 13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ASSOCALCIO SALERNO-G.GALLOZZI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PONTECAGNANO-</w:t>
            </w:r>
            <w:r>
              <w:rPr>
                <w:sz w:val="16"/>
              </w:rPr>
              <w:t>FELDI EBOLI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G.GALLOZZI-PONTECAGNANO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FELDI EBOLI</w:t>
            </w:r>
            <w:r w:rsidRPr="00D20CF0">
              <w:rPr>
                <w:sz w:val="16"/>
              </w:rPr>
              <w:t>-ASSOCALCIO SALERNO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ASSOCALCIO SALERNO-PONTECAGNANO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>
              <w:rPr>
                <w:sz w:val="16"/>
              </w:rPr>
              <w:t>FELDI EBOLI</w:t>
            </w:r>
            <w:r w:rsidRPr="00D20CF0">
              <w:rPr>
                <w:sz w:val="16"/>
              </w:rPr>
              <w:t>-G.GALLOZZI</w:t>
            </w:r>
          </w:p>
        </w:tc>
      </w:tr>
    </w:tbl>
    <w:p w:rsidR="00834346" w:rsidRDefault="00834346" w:rsidP="00834346"/>
    <w:p w:rsidR="00834346" w:rsidRDefault="00834346" w:rsidP="00834346">
      <w:r>
        <w:t>GIRONE 14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E.BELARDI-PICENTYA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SC SPES BATTIPAGLIA-VIRTUS BATTIPAGLIA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PICENTYA-SC SPES BATTIPAGLIA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VIRTUS BATTIPAGLIA-E.BELARDI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E.BELARDI-SC SPES BATTIPAGLIA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VIRTUS BATTIPAGLIA-PICENTYA</w:t>
            </w:r>
          </w:p>
        </w:tc>
      </w:tr>
    </w:tbl>
    <w:p w:rsidR="00834346" w:rsidRDefault="00834346" w:rsidP="00834346"/>
    <w:p w:rsidR="00834346" w:rsidRDefault="00834346" w:rsidP="00834346">
      <w:r>
        <w:t>GIRONE 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259"/>
        <w:gridCol w:w="3260"/>
      </w:tblGrid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  <w:color w:val="808080"/>
              </w:rPr>
              <w:t>1° GIORNATA</w:t>
            </w:r>
          </w:p>
        </w:tc>
        <w:tc>
          <w:tcPr>
            <w:tcW w:w="3259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2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  <w:tc>
          <w:tcPr>
            <w:tcW w:w="3260" w:type="dxa"/>
          </w:tcPr>
          <w:p w:rsidR="00834346" w:rsidRPr="00D20CF0" w:rsidRDefault="00DF1F65" w:rsidP="00D0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/>
              </w:rPr>
              <w:t>3</w:t>
            </w:r>
            <w:r w:rsidR="00834346" w:rsidRPr="00D20CF0">
              <w:rPr>
                <w:b/>
                <w:bCs/>
                <w:color w:val="808080"/>
              </w:rPr>
              <w:t>° GIORNATA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2 Febbraio 2020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9 Febbraio 2020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jc w:val="center"/>
              <w:rPr>
                <w:b/>
                <w:bCs/>
              </w:rPr>
            </w:pPr>
            <w:r w:rsidRPr="00D20CF0">
              <w:rPr>
                <w:b/>
                <w:bCs/>
              </w:rPr>
              <w:t>16 Febbraio 2020</w:t>
            </w:r>
          </w:p>
        </w:tc>
      </w:tr>
      <w:tr w:rsidR="00834346" w:rsidRPr="00D20CF0" w:rsidTr="00D02961">
        <w:tc>
          <w:tcPr>
            <w:tcW w:w="318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GELBISON-CILENTO ACADEMY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POL S.MARIA CILENTO-SP . SALA CONSILINA</w:t>
            </w:r>
          </w:p>
        </w:tc>
        <w:tc>
          <w:tcPr>
            <w:tcW w:w="3259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CILENTO ACADEMY-POL S.MARIA CILENTO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SP . SALA CONSILINA-GELBISON</w:t>
            </w:r>
          </w:p>
        </w:tc>
        <w:tc>
          <w:tcPr>
            <w:tcW w:w="3260" w:type="dxa"/>
          </w:tcPr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GELBISON-POL S.MARIA CILENTO</w:t>
            </w:r>
          </w:p>
          <w:p w:rsidR="00834346" w:rsidRPr="00D20CF0" w:rsidRDefault="00834346" w:rsidP="00D02961">
            <w:pPr>
              <w:rPr>
                <w:sz w:val="16"/>
              </w:rPr>
            </w:pPr>
            <w:r w:rsidRPr="00D20CF0">
              <w:rPr>
                <w:sz w:val="16"/>
              </w:rPr>
              <w:t>SP . SALA CONSILINA-CILENTO ACADEMY</w:t>
            </w:r>
          </w:p>
        </w:tc>
      </w:tr>
    </w:tbl>
    <w:p w:rsidR="00834346" w:rsidRDefault="00834346" w:rsidP="00834346"/>
    <w:p w:rsidR="00834346" w:rsidRDefault="00834346" w:rsidP="00834346"/>
    <w:p w:rsidR="00834346" w:rsidRDefault="00834346" w:rsidP="00834346"/>
    <w:p w:rsidR="00834346" w:rsidRPr="00DC771D" w:rsidRDefault="00834346" w:rsidP="00834346">
      <w:pPr>
        <w:rPr>
          <w:b/>
          <w:sz w:val="28"/>
          <w:szCs w:val="28"/>
        </w:rPr>
      </w:pPr>
      <w:r w:rsidRPr="00DC771D">
        <w:rPr>
          <w:b/>
          <w:sz w:val="28"/>
          <w:szCs w:val="28"/>
        </w:rPr>
        <w:t>Accedono alla seconda fase le società vincenti dei quindici gironi che saranno suddivise in  tre gironi da cinque squadre secondo i seguenti accoppiamenti:</w:t>
      </w:r>
    </w:p>
    <w:p w:rsidR="00834346" w:rsidRPr="00DC771D" w:rsidRDefault="00834346" w:rsidP="00834346">
      <w:pPr>
        <w:rPr>
          <w:b/>
        </w:rPr>
      </w:pPr>
    </w:p>
    <w:tbl>
      <w:tblPr>
        <w:tblW w:w="6240" w:type="dxa"/>
        <w:tblCellMar>
          <w:left w:w="70" w:type="dxa"/>
          <w:right w:w="70" w:type="dxa"/>
        </w:tblCellMar>
        <w:tblLook w:val="04A0"/>
      </w:tblPr>
      <w:tblGrid>
        <w:gridCol w:w="2080"/>
        <w:gridCol w:w="2080"/>
        <w:gridCol w:w="2080"/>
      </w:tblGrid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GIRONE 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GIRONE 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GIRONE C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Pr="00DF1F65" w:rsidRDefault="00834346" w:rsidP="00D02961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834346" w:rsidRPr="00DF1F65" w:rsidRDefault="00834346" w:rsidP="00D02961">
            <w:pPr>
              <w:rPr>
                <w:sz w:val="18"/>
                <w:szCs w:val="18"/>
              </w:rPr>
            </w:pP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3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6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9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12</w:t>
            </w:r>
          </w:p>
        </w:tc>
      </w:tr>
      <w:tr w:rsidR="00834346" w:rsidTr="00D0296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4346" w:rsidRPr="00DF1F65" w:rsidRDefault="00834346" w:rsidP="00D029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1F65">
              <w:rPr>
                <w:rFonts w:ascii="Calibri" w:hAnsi="Calibri" w:cs="Calibri"/>
                <w:color w:val="000000"/>
                <w:sz w:val="18"/>
                <w:szCs w:val="18"/>
              </w:rPr>
              <w:t>VINCENTE 15</w:t>
            </w:r>
          </w:p>
        </w:tc>
      </w:tr>
    </w:tbl>
    <w:p w:rsidR="00834346" w:rsidRDefault="00834346" w:rsidP="00834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4346" w:rsidRDefault="00834346" w:rsidP="00834346"/>
    <w:p w:rsidR="00834346" w:rsidRPr="00DC771D" w:rsidRDefault="00834346" w:rsidP="00834346">
      <w:pPr>
        <w:rPr>
          <w:b/>
          <w:sz w:val="28"/>
          <w:szCs w:val="28"/>
        </w:rPr>
      </w:pPr>
      <w:r w:rsidRPr="00DC771D">
        <w:rPr>
          <w:b/>
          <w:sz w:val="28"/>
          <w:szCs w:val="28"/>
        </w:rPr>
        <w:t>Accedono alla terza fase le società vincenti dei gironi A,B,C, che formeranno un ulteriore triangolare finale.</w:t>
      </w:r>
    </w:p>
    <w:p w:rsidR="00834346" w:rsidRPr="00FC3A58" w:rsidRDefault="00834346" w:rsidP="00834346">
      <w:pPr>
        <w:rPr>
          <w:sz w:val="28"/>
          <w:szCs w:val="28"/>
        </w:rPr>
      </w:pPr>
      <w:r w:rsidRPr="00DC771D">
        <w:rPr>
          <w:b/>
          <w:sz w:val="28"/>
          <w:szCs w:val="28"/>
        </w:rPr>
        <w:t>La società che risulterà vincente rappresenterà la Campania al Grassroots Festival che si terrà a Coverciano</w:t>
      </w:r>
      <w:r w:rsidRPr="00FC3A58">
        <w:rPr>
          <w:sz w:val="28"/>
          <w:szCs w:val="28"/>
        </w:rPr>
        <w:t>.</w:t>
      </w:r>
    </w:p>
    <w:p w:rsidR="00834346" w:rsidRDefault="00834346" w:rsidP="00834346"/>
    <w:p w:rsidR="00834346" w:rsidRDefault="00834346" w:rsidP="00834346"/>
    <w:p w:rsidR="00834346" w:rsidRDefault="00834346"/>
    <w:sectPr w:rsidR="00834346" w:rsidSect="00624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834346"/>
    <w:rsid w:val="0000166F"/>
    <w:rsid w:val="004830D6"/>
    <w:rsid w:val="006247D1"/>
    <w:rsid w:val="006C3789"/>
    <w:rsid w:val="00834346"/>
    <w:rsid w:val="00A17E80"/>
    <w:rsid w:val="00C0085F"/>
    <w:rsid w:val="00DB274A"/>
    <w:rsid w:val="00DC771D"/>
    <w:rsid w:val="00D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43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3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e.campaniasgs@figc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5</cp:revision>
  <dcterms:created xsi:type="dcterms:W3CDTF">2020-01-21T19:12:00Z</dcterms:created>
  <dcterms:modified xsi:type="dcterms:W3CDTF">2020-01-22T06:23:00Z</dcterms:modified>
</cp:coreProperties>
</file>