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E0FA" w14:textId="3663EA8B" w:rsidR="002913F9" w:rsidRDefault="002913F9" w:rsidP="002913F9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>
        <w:rPr>
          <w:rFonts w:ascii="Consolas" w:hAnsi="Consolas"/>
        </w:rPr>
        <w:t xml:space="preserve">   </w:t>
      </w:r>
      <w:r>
        <w:rPr>
          <w:rFonts w:ascii="Consolas" w:hAnsi="Consolas"/>
          <w:b/>
          <w:bCs/>
          <w:sz w:val="36"/>
          <w:szCs w:val="36"/>
          <w:u w:val="single"/>
        </w:rPr>
        <w:t>GIRONI COPPA CAMPANIA UNDER 15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6FCBE513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FAFFD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363C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04D8D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B</w:t>
            </w:r>
          </w:p>
        </w:tc>
      </w:tr>
      <w:tr w:rsidR="002913F9" w:rsidRPr="00C92F51" w14:paraId="2DF071B1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FF559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144373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C972D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E63036" w:rsidRPr="00A04BDC" w14:paraId="596CB560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CB1" w14:textId="1FBDEA51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CILENTO ACADEMY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927C0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790" w14:textId="2F75B25B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AQUILOTTI</w:t>
            </w:r>
          </w:p>
        </w:tc>
      </w:tr>
      <w:tr w:rsidR="00E63036" w:rsidRPr="00A04BDC" w14:paraId="7048048F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834" w14:textId="104398D1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SOCCER SCHOOL CILENTO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950D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540" w14:textId="51480C72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AQUILOTTI IRNO</w:t>
            </w:r>
          </w:p>
        </w:tc>
      </w:tr>
      <w:tr w:rsidR="00E63036" w:rsidRPr="00A04BDC" w14:paraId="0357718C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C3" w14:textId="5EC62B96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SOCCER FRIENDS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D266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49E" w14:textId="541264E1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POLISPORTIVA BARONISSI</w:t>
            </w:r>
          </w:p>
        </w:tc>
      </w:tr>
      <w:tr w:rsidR="00E63036" w:rsidRPr="00A04BDC" w14:paraId="1FCBF7B2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86A" w14:textId="59B8C5BA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E9FF3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BF1" w14:textId="3B5683EB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6EEA26FA" w14:textId="77777777" w:rsidR="002913F9" w:rsidRPr="00C92F51" w:rsidRDefault="002913F9" w:rsidP="002913F9">
      <w:pPr>
        <w:rPr>
          <w:rFonts w:ascii="Consolas" w:hAnsi="Consolas"/>
          <w:sz w:val="2"/>
          <w:szCs w:val="2"/>
        </w:rPr>
      </w:pPr>
      <w:r w:rsidRPr="00C92F51">
        <w:rPr>
          <w:rFonts w:ascii="Consolas" w:hAnsi="Consolas"/>
          <w:sz w:val="12"/>
          <w:szCs w:val="12"/>
        </w:rPr>
        <w:t xml:space="preserve">   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4C24DF64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63151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sz w:val="28"/>
                <w:szCs w:val="28"/>
              </w:rPr>
              <w:t xml:space="preserve">  </w:t>
            </w: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CADD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96356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D</w:t>
            </w:r>
          </w:p>
        </w:tc>
      </w:tr>
      <w:tr w:rsidR="002913F9" w:rsidRPr="00C92F51" w14:paraId="0E525A67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AD0A0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426708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7A71A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</w:tr>
      <w:tr w:rsidR="00E63036" w:rsidRPr="00A04BDC" w14:paraId="42CE1912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F9D" w14:textId="7D013686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SPORTLAND NOLA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9345E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C0A" w14:textId="102BE722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NOCERA SOCCER</w:t>
            </w:r>
          </w:p>
        </w:tc>
      </w:tr>
      <w:tr w:rsidR="00E63036" w:rsidRPr="00A04BDC" w14:paraId="1702C725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E6B" w14:textId="3295BF8C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VIRTUS SANGENNARESE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898A0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8C6" w14:textId="31EF335F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VIRTUS JUNIOR NAPOLI</w:t>
            </w:r>
          </w:p>
        </w:tc>
      </w:tr>
      <w:tr w:rsidR="00E63036" w:rsidRPr="00A04BDC" w14:paraId="52478E18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74B" w14:textId="35E223EB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VINCENZO RICCIO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3292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B37" w14:textId="6C0EAC51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S.G.SPORTING CLUB A.R.L.</w:t>
            </w:r>
          </w:p>
        </w:tc>
      </w:tr>
      <w:tr w:rsidR="00E63036" w:rsidRPr="00A04BDC" w14:paraId="08DC5E61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2A4" w14:textId="27E93FF9" w:rsidR="00E63036" w:rsidRPr="00A04BDC" w:rsidRDefault="000A400E" w:rsidP="00E63036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ACADEMYCALCIO S.ANASTASIA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911D7" w14:textId="77777777" w:rsidR="00E63036" w:rsidRPr="00A04BDC" w:rsidRDefault="00E63036" w:rsidP="00E63036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ACB" w14:textId="53864BEC" w:rsidR="00E63036" w:rsidRPr="00A04BDC" w:rsidRDefault="0024034B" w:rsidP="00E63036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S.SEBASTIANO CALCIOMAZZEO</w:t>
            </w:r>
          </w:p>
        </w:tc>
      </w:tr>
    </w:tbl>
    <w:p w14:paraId="708B9175" w14:textId="19D53995" w:rsidR="002913F9" w:rsidRPr="00C92F51" w:rsidRDefault="002913F9" w:rsidP="002913F9">
      <w:pPr>
        <w:rPr>
          <w:rFonts w:ascii="Consolas" w:hAnsi="Consolas"/>
          <w:sz w:val="2"/>
          <w:szCs w:val="2"/>
        </w:rPr>
      </w:pPr>
      <w:r w:rsidRPr="00C92F51">
        <w:rPr>
          <w:rFonts w:ascii="Consolas" w:hAnsi="Consolas"/>
          <w:sz w:val="10"/>
          <w:szCs w:val="10"/>
        </w:rPr>
        <w:t xml:space="preserve">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2CA2893E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5D46B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E48A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6608A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F</w:t>
            </w:r>
          </w:p>
        </w:tc>
      </w:tr>
      <w:tr w:rsidR="002913F9" w:rsidRPr="00C92F51" w14:paraId="3B58C7C3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7D3B5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01ABD4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9E591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913F9" w:rsidRPr="00A04BDC" w14:paraId="649EE888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6BE" w14:textId="290063FE" w:rsidR="002913F9" w:rsidRPr="00A04BDC" w:rsidRDefault="002D109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SPORT VILLAGE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7E3C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D43" w14:textId="5BCB1753" w:rsidR="002913F9" w:rsidRPr="00A04BDC" w:rsidRDefault="002D109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ACADEMY PIANURA</w:t>
            </w:r>
          </w:p>
        </w:tc>
      </w:tr>
      <w:tr w:rsidR="000A400E" w:rsidRPr="00A04BDC" w14:paraId="294D4A60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767" w14:textId="636A159B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F.C. GIUGLIANO 1928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C16C5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ED" w14:textId="5F54815A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EUROPA S.R.L.</w:t>
            </w:r>
          </w:p>
        </w:tc>
      </w:tr>
      <w:tr w:rsidR="000A400E" w:rsidRPr="00A04BDC" w14:paraId="6E9B16E3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C65" w14:textId="267E4454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JUVE DOMIZIA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D082A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2F2" w14:textId="6B7184FC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F.C. ACADEMY D.LUONGO</w:t>
            </w:r>
          </w:p>
        </w:tc>
      </w:tr>
      <w:tr w:rsidR="000A400E" w:rsidRPr="00A04BDC" w14:paraId="6A20F4E4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EBC" w14:textId="6BB159C7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8E45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D18" w14:textId="3C596637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CARAVAGGIO S.V.A.E.F.</w:t>
            </w:r>
          </w:p>
        </w:tc>
      </w:tr>
    </w:tbl>
    <w:p w14:paraId="0D5FD15B" w14:textId="77777777" w:rsidR="002913F9" w:rsidRPr="00C92F51" w:rsidRDefault="002913F9" w:rsidP="002913F9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0A52A0AC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F5392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5D4C5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03D0A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H</w:t>
            </w:r>
          </w:p>
        </w:tc>
      </w:tr>
      <w:tr w:rsidR="002913F9" w:rsidRPr="00C92F51" w14:paraId="13028C31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A9983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004D1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591AD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913F9" w:rsidRPr="00A04BDC" w14:paraId="6753AB0B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E51" w14:textId="0ADEDC66" w:rsidR="002913F9" w:rsidRPr="00A04BDC" w:rsidRDefault="00EA7D70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BARANO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944F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057" w14:textId="32E0C87A" w:rsidR="002913F9" w:rsidRPr="00A04BDC" w:rsidRDefault="00EA7D70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REAL FORIO</w:t>
            </w:r>
          </w:p>
        </w:tc>
      </w:tr>
      <w:tr w:rsidR="000A400E" w:rsidRPr="00A04BDC" w14:paraId="21A42E69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580" w14:textId="3746BAD5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BOMBONERA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86AF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07A" w14:textId="1C0EC16C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PIANETA NAPOLI CITY</w:t>
            </w:r>
          </w:p>
        </w:tc>
      </w:tr>
      <w:tr w:rsidR="000A400E" w:rsidRPr="00A04BDC" w14:paraId="0F12CB49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FD0" w14:textId="2F7A5D83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PUTEOLANA 1909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04D9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AD7" w14:textId="255965F1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MONTEFUSCO SOCCER</w:t>
            </w:r>
          </w:p>
        </w:tc>
      </w:tr>
      <w:tr w:rsidR="000A400E" w:rsidRPr="00A04BDC" w14:paraId="2D9C31FE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8B0" w14:textId="081395AA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6187B" w14:textId="77777777" w:rsidR="000A400E" w:rsidRPr="00A04BDC" w:rsidRDefault="000A400E" w:rsidP="000A400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9C7" w14:textId="7163485A" w:rsidR="000A400E" w:rsidRPr="00A04BDC" w:rsidRDefault="000A400E" w:rsidP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BOYS POSILLIPO</w:t>
            </w:r>
          </w:p>
        </w:tc>
      </w:tr>
    </w:tbl>
    <w:p w14:paraId="5C36A9EC" w14:textId="77777777" w:rsidR="002913F9" w:rsidRPr="00C92F51" w:rsidRDefault="002913F9" w:rsidP="002913F9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0838676F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21BBF8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EEE4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D537A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L</w:t>
            </w:r>
          </w:p>
        </w:tc>
      </w:tr>
      <w:tr w:rsidR="002913F9" w:rsidRPr="00C92F51" w14:paraId="7BCD1802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D2C8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772B1B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D8CBD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913F9" w:rsidRPr="00A04BDC" w14:paraId="4B784E78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D68" w14:textId="4D20295D" w:rsidR="002913F9" w:rsidRPr="00A04BDC" w:rsidRDefault="00EA7D70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MONTEMILETTO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58D0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FF2" w14:textId="193D4466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AGORA ACADEMY SRL</w:t>
            </w:r>
          </w:p>
        </w:tc>
      </w:tr>
      <w:tr w:rsidR="00DC0715" w:rsidRPr="00A04BDC" w14:paraId="6BDBAD3A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D57" w14:textId="2F589816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REAL CASAREA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1416" w14:textId="77777777" w:rsidR="00DC0715" w:rsidRPr="00A04BDC" w:rsidRDefault="00DC0715" w:rsidP="00DC071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5E6" w14:textId="6DCD08DA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FRATTESE 2000</w:t>
            </w:r>
          </w:p>
        </w:tc>
      </w:tr>
      <w:tr w:rsidR="00DC0715" w:rsidRPr="00A04BDC" w14:paraId="164C224C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E82" w14:textId="74CF48B3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CALCIO POMIGLIANO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F30F3" w14:textId="77777777" w:rsidR="00DC0715" w:rsidRPr="00A04BDC" w:rsidRDefault="00DC0715" w:rsidP="00DC071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715" w14:textId="7FB36CCA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TDL MARCIANISE</w:t>
            </w:r>
          </w:p>
        </w:tc>
      </w:tr>
      <w:tr w:rsidR="00DC0715" w:rsidRPr="00A04BDC" w14:paraId="76B71136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638" w14:textId="72DE8431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C632" w14:textId="77777777" w:rsidR="00DC0715" w:rsidRPr="00A04BDC" w:rsidRDefault="00DC0715" w:rsidP="00DC071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A50" w14:textId="34935516" w:rsidR="00DC0715" w:rsidRPr="00A04BDC" w:rsidRDefault="00DC0715" w:rsidP="00DC0715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ARCI UISP SCAMPIA</w:t>
            </w:r>
          </w:p>
        </w:tc>
      </w:tr>
    </w:tbl>
    <w:p w14:paraId="681C3216" w14:textId="77777777" w:rsidR="002913F9" w:rsidRPr="00C92F51" w:rsidRDefault="002913F9" w:rsidP="002913F9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3C92FA19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A5E5F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16F6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54BAE7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N</w:t>
            </w:r>
          </w:p>
        </w:tc>
      </w:tr>
      <w:tr w:rsidR="002913F9" w:rsidRPr="00C92F51" w14:paraId="1D3C800A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1642D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BCFD0B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48203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913F9" w:rsidRPr="00A04BDC" w14:paraId="1BFAD30F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608" w14:textId="1C168CBF" w:rsidR="002913F9" w:rsidRPr="00A04BDC" w:rsidRDefault="000B3364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BOYS MELITO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C25CD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B98" w14:textId="3B5CF1C7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CAMPANILE</w:t>
            </w:r>
          </w:p>
        </w:tc>
      </w:tr>
      <w:tr w:rsidR="002913F9" w:rsidRPr="00A04BDC" w14:paraId="5C4FE62B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BF4" w14:textId="1A90E49D" w:rsidR="002913F9" w:rsidRPr="00A04BDC" w:rsidRDefault="000B3364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CANTERA NAPOLI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8747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C02" w14:textId="167532E1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DI ROBERTO</w:t>
            </w:r>
          </w:p>
        </w:tc>
      </w:tr>
      <w:tr w:rsidR="002913F9" w:rsidRPr="00A04BDC" w14:paraId="112FF39E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75E" w14:textId="2E5B2FD3" w:rsidR="002913F9" w:rsidRPr="00A04BDC" w:rsidRDefault="000B3364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MATERDEI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D929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396" w14:textId="5078CC76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R.D. INTERNAPOLI KENNEDY</w:t>
            </w:r>
          </w:p>
        </w:tc>
      </w:tr>
      <w:tr w:rsidR="002913F9" w:rsidRPr="00A04BDC" w14:paraId="590ECAD3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ADE" w14:textId="492A1EA8" w:rsidR="002913F9" w:rsidRPr="00A04BDC" w:rsidRDefault="000A400E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ACCADEMIA NUNZIOGAGLIOTTI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508E1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786" w14:textId="1A98F0B3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F.C. FENIX</w:t>
            </w:r>
          </w:p>
        </w:tc>
      </w:tr>
    </w:tbl>
    <w:p w14:paraId="2787F744" w14:textId="77777777" w:rsidR="002913F9" w:rsidRPr="00C92F51" w:rsidRDefault="002913F9" w:rsidP="002913F9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2913F9" w:rsidRPr="00A04BDC" w14:paraId="5F296F42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5B3C9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F5D2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93DED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P</w:t>
            </w:r>
          </w:p>
        </w:tc>
      </w:tr>
      <w:tr w:rsidR="002913F9" w:rsidRPr="00C92F51" w14:paraId="2DFC3009" w14:textId="77777777" w:rsidTr="002913F9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E1FBA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33F9DC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55E38" w14:textId="77777777" w:rsidR="002913F9" w:rsidRPr="00C92F51" w:rsidRDefault="002913F9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913F9" w:rsidRPr="00A04BDC" w14:paraId="37C77940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AC2" w14:textId="55AE458B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POL. MONTERUSCELLO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04E0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B65" w14:textId="5EB45AE3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NEW TEAM SANGIOVANNI</w:t>
            </w:r>
          </w:p>
        </w:tc>
      </w:tr>
      <w:tr w:rsidR="002913F9" w:rsidRPr="00A04BDC" w14:paraId="17168A91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1A1" w14:textId="5ABFA5B5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PASQUALE FOGGIA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9556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3DC" w14:textId="4F5FCAE5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MICRI</w:t>
            </w:r>
          </w:p>
        </w:tc>
      </w:tr>
      <w:tr w:rsidR="002913F9" w:rsidRPr="00A04BDC" w14:paraId="6A678131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6A1" w14:textId="421D13BF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DON BOSCO NEAPOLIS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B530B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DB3" w14:textId="72F78BB3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GIOVENTU PARTENOPE</w:t>
            </w:r>
          </w:p>
        </w:tc>
      </w:tr>
      <w:tr w:rsidR="002913F9" w:rsidRPr="00A04BDC" w14:paraId="003CAE8A" w14:textId="77777777" w:rsidTr="002913F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23D" w14:textId="4374EA17" w:rsidR="002913F9" w:rsidRPr="00A04BDC" w:rsidRDefault="002913F9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750B" w14:textId="77777777" w:rsidR="002913F9" w:rsidRPr="00A04BDC" w:rsidRDefault="002913F9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A65" w14:textId="2DF1903A" w:rsidR="002913F9" w:rsidRPr="00A04BDC" w:rsidRDefault="00CD5B61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RECALE 20</w:t>
            </w:r>
            <w:r w:rsidR="003664EF">
              <w:rPr>
                <w:rFonts w:ascii="Consolas" w:hAnsi="Consolas"/>
                <w:sz w:val="24"/>
                <w:szCs w:val="24"/>
              </w:rPr>
              <w:t>0</w:t>
            </w:r>
            <w:r w:rsidRPr="00A04BDC">
              <w:rPr>
                <w:rFonts w:ascii="Consolas" w:hAnsi="Consolas"/>
                <w:sz w:val="24"/>
                <w:szCs w:val="24"/>
              </w:rPr>
              <w:t>2 MARCELLO TROTTA</w:t>
            </w:r>
          </w:p>
        </w:tc>
      </w:tr>
    </w:tbl>
    <w:p w14:paraId="53A620F1" w14:textId="14C3BE64" w:rsidR="002913F9" w:rsidRPr="00C92F51" w:rsidRDefault="002913F9" w:rsidP="002913F9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E63036" w:rsidRPr="00A04BDC" w14:paraId="5BA45979" w14:textId="77777777" w:rsidTr="00C92F5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993B5" w14:textId="15084B36" w:rsidR="00E63036" w:rsidRPr="00A04BDC" w:rsidRDefault="00E63036" w:rsidP="002E6EA0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A04BDC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Q</w:t>
            </w:r>
          </w:p>
        </w:tc>
      </w:tr>
      <w:tr w:rsidR="00E63036" w:rsidRPr="00C92F51" w14:paraId="427B509B" w14:textId="77777777" w:rsidTr="00C92F5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9652D" w14:textId="77777777" w:rsidR="00E63036" w:rsidRPr="00C92F51" w:rsidRDefault="00E63036" w:rsidP="002E6EA0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</w:tr>
      <w:tr w:rsidR="00E63036" w:rsidRPr="00A04BDC" w14:paraId="3DB466BD" w14:textId="77777777" w:rsidTr="00C92F5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B4F" w14:textId="20864AF0" w:rsidR="00E63036" w:rsidRPr="00A04BDC" w:rsidRDefault="00E63036" w:rsidP="002E6EA0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NIKE</w:t>
            </w:r>
          </w:p>
        </w:tc>
      </w:tr>
      <w:tr w:rsidR="00E63036" w:rsidRPr="00A04BDC" w14:paraId="4FA0A86A" w14:textId="77777777" w:rsidTr="00C92F5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D9C" w14:textId="5403B8F6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ASSOCALCIO TERZOTEMPO</w:t>
            </w:r>
          </w:p>
        </w:tc>
      </w:tr>
      <w:tr w:rsidR="00E63036" w:rsidRPr="00A04BDC" w14:paraId="344A7D3A" w14:textId="77777777" w:rsidTr="00C92F5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62E" w14:textId="2DDB85B1" w:rsidR="00E63036" w:rsidRPr="00A04BDC" w:rsidRDefault="00E63036" w:rsidP="00E63036">
            <w:pPr>
              <w:rPr>
                <w:rFonts w:ascii="Consolas" w:hAnsi="Consolas"/>
                <w:sz w:val="24"/>
                <w:szCs w:val="24"/>
              </w:rPr>
            </w:pPr>
            <w:r w:rsidRPr="00A04BDC">
              <w:rPr>
                <w:rFonts w:ascii="Consolas" w:hAnsi="Consolas"/>
                <w:sz w:val="24"/>
                <w:szCs w:val="24"/>
              </w:rPr>
              <w:t>PRIMAVERA</w:t>
            </w:r>
          </w:p>
        </w:tc>
      </w:tr>
    </w:tbl>
    <w:p w14:paraId="346BB488" w14:textId="77777777" w:rsidR="00E63036" w:rsidRPr="002913F9" w:rsidRDefault="00E63036" w:rsidP="002913F9">
      <w:pPr>
        <w:rPr>
          <w:rFonts w:ascii="Consolas" w:hAnsi="Consolas"/>
        </w:rPr>
      </w:pPr>
    </w:p>
    <w:sectPr w:rsidR="00E63036" w:rsidRPr="002913F9" w:rsidSect="0068601A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DC4E" w14:textId="77777777" w:rsidR="00CC18EA" w:rsidRDefault="00CC18EA" w:rsidP="0068601A">
      <w:pPr>
        <w:spacing w:after="0" w:line="240" w:lineRule="auto"/>
      </w:pPr>
      <w:r>
        <w:separator/>
      </w:r>
    </w:p>
  </w:endnote>
  <w:endnote w:type="continuationSeparator" w:id="0">
    <w:p w14:paraId="08E75506" w14:textId="77777777" w:rsidR="00CC18EA" w:rsidRDefault="00CC18EA" w:rsidP="0068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D902" w14:textId="77777777" w:rsidR="00CC18EA" w:rsidRDefault="00CC18EA" w:rsidP="0068601A">
      <w:pPr>
        <w:spacing w:after="0" w:line="240" w:lineRule="auto"/>
      </w:pPr>
      <w:r>
        <w:separator/>
      </w:r>
    </w:p>
  </w:footnote>
  <w:footnote w:type="continuationSeparator" w:id="0">
    <w:p w14:paraId="496E3B05" w14:textId="77777777" w:rsidR="00CC18EA" w:rsidRDefault="00CC18EA" w:rsidP="0068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707"/>
    <w:multiLevelType w:val="hybridMultilevel"/>
    <w:tmpl w:val="274A9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B2A"/>
    <w:multiLevelType w:val="hybridMultilevel"/>
    <w:tmpl w:val="21F4D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2D66"/>
    <w:multiLevelType w:val="hybridMultilevel"/>
    <w:tmpl w:val="982E9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CE"/>
    <w:rsid w:val="000475D9"/>
    <w:rsid w:val="000A400E"/>
    <w:rsid w:val="000B3364"/>
    <w:rsid w:val="00196461"/>
    <w:rsid w:val="0024034B"/>
    <w:rsid w:val="00256EE1"/>
    <w:rsid w:val="002913F9"/>
    <w:rsid w:val="002A3746"/>
    <w:rsid w:val="002D109E"/>
    <w:rsid w:val="003664EF"/>
    <w:rsid w:val="005009B2"/>
    <w:rsid w:val="00502462"/>
    <w:rsid w:val="00550F7D"/>
    <w:rsid w:val="00676009"/>
    <w:rsid w:val="0068601A"/>
    <w:rsid w:val="006B3B66"/>
    <w:rsid w:val="007F1E43"/>
    <w:rsid w:val="008006CE"/>
    <w:rsid w:val="00810461"/>
    <w:rsid w:val="00873CBE"/>
    <w:rsid w:val="008B47DB"/>
    <w:rsid w:val="00933BB3"/>
    <w:rsid w:val="009729AA"/>
    <w:rsid w:val="00986B4F"/>
    <w:rsid w:val="009C08BF"/>
    <w:rsid w:val="00A04BDC"/>
    <w:rsid w:val="00A21F03"/>
    <w:rsid w:val="00A25FF5"/>
    <w:rsid w:val="00C86467"/>
    <w:rsid w:val="00C92F51"/>
    <w:rsid w:val="00CC18EA"/>
    <w:rsid w:val="00CD5B61"/>
    <w:rsid w:val="00CE4D63"/>
    <w:rsid w:val="00DC0715"/>
    <w:rsid w:val="00DD2024"/>
    <w:rsid w:val="00E03842"/>
    <w:rsid w:val="00E4429F"/>
    <w:rsid w:val="00E63036"/>
    <w:rsid w:val="00EA7D70"/>
    <w:rsid w:val="00EB17B2"/>
    <w:rsid w:val="00EC56D4"/>
    <w:rsid w:val="00F76A73"/>
    <w:rsid w:val="00FA6E11"/>
    <w:rsid w:val="00FD2027"/>
    <w:rsid w:val="00FD5E6B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528E"/>
  <w15:chartTrackingRefBased/>
  <w15:docId w15:val="{7D36146D-7F80-4B10-B8C8-74B598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2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1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F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01A"/>
  </w:style>
  <w:style w:type="paragraph" w:styleId="Pidipagina">
    <w:name w:val="footer"/>
    <w:basedOn w:val="Normale"/>
    <w:link w:val="PidipaginaCarattere"/>
    <w:uiPriority w:val="99"/>
    <w:unhideWhenUsed/>
    <w:rsid w:val="0068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17</cp:revision>
  <cp:lastPrinted>2021-05-18T14:44:00Z</cp:lastPrinted>
  <dcterms:created xsi:type="dcterms:W3CDTF">2021-05-17T11:00:00Z</dcterms:created>
  <dcterms:modified xsi:type="dcterms:W3CDTF">2021-05-19T12:10:00Z</dcterms:modified>
</cp:coreProperties>
</file>