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A8DAA" w14:textId="7894434A" w:rsidR="00DD2024" w:rsidRDefault="0001603E" w:rsidP="008006C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GIRONI</w:t>
      </w:r>
      <w:r w:rsidR="008006CE" w:rsidRPr="008006CE">
        <w:rPr>
          <w:sz w:val="36"/>
          <w:szCs w:val="36"/>
          <w:u w:val="single"/>
        </w:rPr>
        <w:t xml:space="preserve"> COPPA CAMPANIA UNDER 17</w:t>
      </w:r>
    </w:p>
    <w:p w14:paraId="16688D1A" w14:textId="04F57483" w:rsidR="00C46844" w:rsidRDefault="00C46844" w:rsidP="00C46844">
      <w:pPr>
        <w:rPr>
          <w:rFonts w:ascii="Consolas" w:hAnsi="Consolas"/>
        </w:rPr>
      </w:pPr>
    </w:p>
    <w:p w14:paraId="2F9CD39F" w14:textId="7E6F7C3D" w:rsidR="00C46844" w:rsidRDefault="00C46844" w:rsidP="00C46844">
      <w:pPr>
        <w:jc w:val="center"/>
        <w:rPr>
          <w:rFonts w:ascii="Consolas" w:hAnsi="Consolas"/>
          <w:b/>
          <w:bCs/>
          <w:sz w:val="36"/>
          <w:szCs w:val="36"/>
          <w:u w:val="single"/>
        </w:rPr>
      </w:pPr>
      <w:r w:rsidRPr="00CF63FC">
        <w:rPr>
          <w:rFonts w:ascii="Consolas" w:hAnsi="Consolas"/>
          <w:b/>
          <w:bCs/>
          <w:sz w:val="36"/>
          <w:szCs w:val="36"/>
          <w:u w:val="single"/>
        </w:rPr>
        <w:t>GIRONI COPPA CAMPANIA UNDER 1</w:t>
      </w:r>
      <w:r>
        <w:rPr>
          <w:rFonts w:ascii="Consolas" w:hAnsi="Consolas"/>
          <w:b/>
          <w:bCs/>
          <w:sz w:val="36"/>
          <w:szCs w:val="36"/>
          <w:u w:val="single"/>
        </w:rPr>
        <w:t>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C46844" w:rsidRPr="0001603E" w14:paraId="49F75B46" w14:textId="77777777" w:rsidTr="00A92CB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9CE40" w14:textId="77777777" w:rsidR="00C46844" w:rsidRPr="0001603E" w:rsidRDefault="00C46844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6A42BE" w14:textId="77777777" w:rsidR="00C46844" w:rsidRPr="0001603E" w:rsidRDefault="00C46844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48F5687" w14:textId="77777777" w:rsidR="00C46844" w:rsidRPr="0001603E" w:rsidRDefault="00C46844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B</w:t>
            </w:r>
          </w:p>
        </w:tc>
      </w:tr>
      <w:tr w:rsidR="00C46844" w:rsidRPr="00CF63FC" w14:paraId="69362088" w14:textId="77777777" w:rsidTr="005B0A3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56B4A" w14:textId="77777777" w:rsidR="00C46844" w:rsidRPr="00CF63FC" w:rsidRDefault="00C46844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A1CE14" w14:textId="77777777" w:rsidR="00C46844" w:rsidRPr="00CF63FC" w:rsidRDefault="00C46844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B80B9" w14:textId="77777777" w:rsidR="00C46844" w:rsidRPr="00CF63FC" w:rsidRDefault="00C46844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5E43BB" w:rsidRPr="0001603E" w14:paraId="22E6CCDD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189F" w14:textId="77777777" w:rsidR="005E43BB" w:rsidRPr="0001603E" w:rsidRDefault="005E43BB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CERCOLA CALCIO FOX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17B7B" w14:textId="77777777" w:rsidR="005E43BB" w:rsidRPr="0001603E" w:rsidRDefault="005E43BB" w:rsidP="0001603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AAF0DA" w14:textId="77777777" w:rsidR="005E43BB" w:rsidRPr="0001603E" w:rsidRDefault="005E43BB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OASIS S.S.D.S.R.L.</w:t>
            </w:r>
          </w:p>
        </w:tc>
      </w:tr>
      <w:tr w:rsidR="005E43BB" w:rsidRPr="0001603E" w14:paraId="2E3C9197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02E5" w14:textId="77777777" w:rsidR="005E43BB" w:rsidRPr="0001603E" w:rsidRDefault="005E43BB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LMM MONTEMILETTO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1BF0B" w14:textId="77777777" w:rsidR="005E43BB" w:rsidRPr="0001603E" w:rsidRDefault="005E43BB" w:rsidP="0001603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9AD725" w14:textId="77777777" w:rsidR="005E43BB" w:rsidRPr="0001603E" w:rsidRDefault="005E43BB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F.C. GIUGLIANO 1928</w:t>
            </w:r>
          </w:p>
        </w:tc>
      </w:tr>
      <w:tr w:rsidR="005E43BB" w:rsidRPr="0001603E" w14:paraId="2610F833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E1A" w14:textId="77777777" w:rsidR="005E43BB" w:rsidRPr="0001603E" w:rsidRDefault="005E43BB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VINCENZO RICCIO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1B9E3" w14:textId="77777777" w:rsidR="005E43BB" w:rsidRPr="0001603E" w:rsidRDefault="005E43BB" w:rsidP="0001603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52FA0" w14:textId="77777777" w:rsidR="005E43BB" w:rsidRPr="0001603E" w:rsidRDefault="005E43BB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FOOTBALL CIRO CARUSO</w:t>
            </w:r>
          </w:p>
        </w:tc>
      </w:tr>
      <w:tr w:rsidR="0001603E" w:rsidRPr="0001603E" w14:paraId="610C7655" w14:textId="77777777" w:rsidTr="005B0A31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6BE50303" w14:textId="4F00EBFF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17CE1" w14:textId="77777777" w:rsidR="0001603E" w:rsidRPr="0001603E" w:rsidRDefault="0001603E" w:rsidP="0001603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7310A811" w14:textId="5E6EE44E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5EC1955C" w14:textId="6959002C" w:rsidR="005009B2" w:rsidRPr="00C46844" w:rsidRDefault="005009B2" w:rsidP="00C46844">
      <w:pPr>
        <w:rPr>
          <w:rFonts w:ascii="Consolas" w:hAnsi="Consolas"/>
        </w:rPr>
      </w:pPr>
      <w:r w:rsidRPr="00C46844">
        <w:rPr>
          <w:rFonts w:ascii="Consolas" w:hAnsi="Consolas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1C1991" w:rsidRPr="0001603E" w14:paraId="24CF901F" w14:textId="77777777" w:rsidTr="00A92CB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B7BD4" w14:textId="6C20EE6B" w:rsidR="001C1991" w:rsidRPr="0001603E" w:rsidRDefault="005009B2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sz w:val="28"/>
                <w:szCs w:val="28"/>
              </w:rPr>
              <w:t xml:space="preserve">  </w:t>
            </w:r>
            <w:r w:rsidR="001C1991"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C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7A3030" w14:textId="77777777" w:rsidR="001C1991" w:rsidRPr="0001603E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974F73" w14:textId="0A5ABAE6" w:rsidR="001C1991" w:rsidRPr="0001603E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D</w:t>
            </w:r>
          </w:p>
        </w:tc>
      </w:tr>
      <w:tr w:rsidR="001C1991" w:rsidRPr="00CF63FC" w14:paraId="13EE439F" w14:textId="77777777" w:rsidTr="005B0A3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8C895" w14:textId="77777777" w:rsidR="001C1991" w:rsidRPr="00CF63FC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93E0DF" w14:textId="77777777" w:rsidR="001C1991" w:rsidRPr="00CF63FC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699FC" w14:textId="77777777" w:rsidR="001C1991" w:rsidRPr="00CF63FC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5074FC" w:rsidRPr="0001603E" w14:paraId="78D06B1E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C5A" w14:textId="77777777" w:rsidR="005074FC" w:rsidRPr="0001603E" w:rsidRDefault="005074FC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ASSOCALCIO TERZOTEMPO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CA50D" w14:textId="77777777" w:rsidR="005074FC" w:rsidRPr="0001603E" w:rsidRDefault="005074FC" w:rsidP="005B0A31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49AB8" w14:textId="77777777" w:rsidR="005074FC" w:rsidRPr="0001603E" w:rsidRDefault="005074FC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NOCERA SOCCER M.G.F.</w:t>
            </w:r>
          </w:p>
        </w:tc>
      </w:tr>
      <w:tr w:rsidR="005074FC" w:rsidRPr="0001603E" w14:paraId="7A388BB1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5BC7" w14:textId="77777777" w:rsidR="005074FC" w:rsidRPr="0001603E" w:rsidRDefault="005074FC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SOCCER FRIENDS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FC121" w14:textId="77777777" w:rsidR="005074FC" w:rsidRPr="0001603E" w:rsidRDefault="005074FC" w:rsidP="005B0A31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0CEC0" w14:textId="77777777" w:rsidR="005074FC" w:rsidRPr="0001603E" w:rsidRDefault="005074FC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TIKI TAKA</w:t>
            </w:r>
          </w:p>
        </w:tc>
      </w:tr>
      <w:tr w:rsidR="005074FC" w:rsidRPr="0001603E" w14:paraId="57BAA7B8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D60" w14:textId="77777777" w:rsidR="005074FC" w:rsidRPr="0001603E" w:rsidRDefault="005074FC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SPORTING CLUB PICENTIA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66141" w14:textId="77777777" w:rsidR="005074FC" w:rsidRPr="0001603E" w:rsidRDefault="005074FC" w:rsidP="005B0A31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DCB3D" w14:textId="77777777" w:rsidR="005074FC" w:rsidRPr="0001603E" w:rsidRDefault="005074FC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FOOTBALL CLUB S. AGNELLO</w:t>
            </w:r>
          </w:p>
        </w:tc>
      </w:tr>
      <w:tr w:rsidR="001C1991" w:rsidRPr="0001603E" w14:paraId="14929625" w14:textId="77777777" w:rsidTr="005B0A31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3F1D5856" w14:textId="7CE4B13F" w:rsidR="001C1991" w:rsidRPr="0001603E" w:rsidRDefault="001C1991" w:rsidP="005B0A31">
            <w:pPr>
              <w:rPr>
                <w:rFonts w:ascii="Consolas" w:hAnsi="Consolas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2B06F" w14:textId="77777777" w:rsidR="001C1991" w:rsidRPr="0001603E" w:rsidRDefault="001C1991" w:rsidP="005B0A31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24C78052" w14:textId="106AA21E" w:rsidR="001C1991" w:rsidRPr="0001603E" w:rsidRDefault="002D444E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S.</w:t>
            </w:r>
            <w:r w:rsidR="002F2F08" w:rsidRPr="0001603E">
              <w:rPr>
                <w:rFonts w:ascii="Consolas" w:hAnsi="Consolas"/>
                <w:sz w:val="24"/>
                <w:szCs w:val="24"/>
              </w:rPr>
              <w:t xml:space="preserve"> </w:t>
            </w:r>
            <w:r w:rsidRPr="0001603E">
              <w:rPr>
                <w:rFonts w:ascii="Consolas" w:hAnsi="Consolas"/>
                <w:sz w:val="24"/>
                <w:szCs w:val="24"/>
              </w:rPr>
              <w:t>ANIELLO</w:t>
            </w:r>
          </w:p>
        </w:tc>
      </w:tr>
    </w:tbl>
    <w:p w14:paraId="64EAD13F" w14:textId="77777777" w:rsidR="001C1991" w:rsidRDefault="005009B2" w:rsidP="005009B2">
      <w:pPr>
        <w:rPr>
          <w:rFonts w:ascii="Consolas" w:hAnsi="Consolas"/>
        </w:rPr>
      </w:pPr>
      <w:r w:rsidRPr="005009B2">
        <w:rPr>
          <w:rFonts w:ascii="Consolas" w:hAnsi="Consolas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1C1991" w:rsidRPr="0001603E" w14:paraId="1CF0B275" w14:textId="77777777" w:rsidTr="00A92CB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6A3DB9" w14:textId="5E6E4A16" w:rsidR="001C1991" w:rsidRPr="0001603E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EA1E5" w14:textId="77777777" w:rsidR="001C1991" w:rsidRPr="0001603E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25B72B" w14:textId="1D43A23C" w:rsidR="001C1991" w:rsidRPr="0001603E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F</w:t>
            </w:r>
          </w:p>
        </w:tc>
      </w:tr>
      <w:tr w:rsidR="001C1991" w:rsidRPr="00CF63FC" w14:paraId="50BF2F83" w14:textId="77777777" w:rsidTr="005B0A3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FAF111" w14:textId="77777777" w:rsidR="001C1991" w:rsidRPr="00CF63FC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FF0CB7" w14:textId="77777777" w:rsidR="001C1991" w:rsidRPr="00CF63FC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7A5C5" w14:textId="77777777" w:rsidR="001C1991" w:rsidRPr="00CF63FC" w:rsidRDefault="001C1991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1C1991" w:rsidRPr="0001603E" w14:paraId="290D789E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903A" w14:textId="55762F2C" w:rsidR="001C1991" w:rsidRPr="0001603E" w:rsidRDefault="005932CA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ARCI UISP SCAMPIA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3FE087" w14:textId="77777777" w:rsidR="001C1991" w:rsidRPr="0001603E" w:rsidRDefault="001C1991" w:rsidP="005B0A31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95849E" w14:textId="7D82F083" w:rsidR="001C1991" w:rsidRPr="0001603E" w:rsidRDefault="005932CA" w:rsidP="005B0A31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DE CARLO SOCCERS</w:t>
            </w:r>
          </w:p>
        </w:tc>
      </w:tr>
      <w:tr w:rsidR="0001603E" w:rsidRPr="0001603E" w14:paraId="670E0495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095D" w14:textId="6B29E24E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BOYS MELITO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48DE99" w14:textId="77777777" w:rsidR="0001603E" w:rsidRPr="0001603E" w:rsidRDefault="0001603E" w:rsidP="0001603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054B2" w14:textId="1E1356C1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U.S. SAVOIA 1908</w:t>
            </w:r>
          </w:p>
        </w:tc>
      </w:tr>
      <w:tr w:rsidR="0001603E" w:rsidRPr="0001603E" w14:paraId="060252F1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B2C1" w14:textId="1295E377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PUTEOLANA 1909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205BCB" w14:textId="77777777" w:rsidR="0001603E" w:rsidRPr="0001603E" w:rsidRDefault="0001603E" w:rsidP="0001603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E781B" w14:textId="66F3E23C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DINAMO KELLER 2017</w:t>
            </w:r>
          </w:p>
        </w:tc>
      </w:tr>
      <w:tr w:rsidR="0001603E" w:rsidRPr="0001603E" w14:paraId="76DEB27A" w14:textId="77777777" w:rsidTr="005B0A31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2234A4B2" w14:textId="51EAA577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MATERDEI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F0807" w14:textId="77777777" w:rsidR="0001603E" w:rsidRPr="0001603E" w:rsidRDefault="0001603E" w:rsidP="0001603E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6803DA68" w14:textId="33301FCD" w:rsidR="0001603E" w:rsidRPr="0001603E" w:rsidRDefault="0001603E" w:rsidP="0001603E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3593F2B9" w14:textId="77777777" w:rsidR="00A92CBB" w:rsidRPr="00A202A1" w:rsidRDefault="00A92CBB" w:rsidP="005009B2">
      <w:pPr>
        <w:rPr>
          <w:rFonts w:ascii="Consolas" w:hAnsi="Consolas"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955"/>
      </w:tblGrid>
      <w:tr w:rsidR="00A92CBB" w:rsidRPr="0001603E" w14:paraId="5D3C3D6C" w14:textId="77777777" w:rsidTr="00A92CBB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D3775B" w14:textId="62D89548" w:rsidR="00A92CBB" w:rsidRPr="0001603E" w:rsidRDefault="00A92CBB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G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9690DC" w14:textId="77777777" w:rsidR="00A92CBB" w:rsidRPr="0001603E" w:rsidRDefault="00A92CBB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49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40279A" w14:textId="247EBFFD" w:rsidR="00A92CBB" w:rsidRPr="0001603E" w:rsidRDefault="00A92CBB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H</w:t>
            </w:r>
          </w:p>
        </w:tc>
      </w:tr>
      <w:tr w:rsidR="00A92CBB" w:rsidRPr="00CF63FC" w14:paraId="6B3E8D0C" w14:textId="77777777" w:rsidTr="005B0A3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D4973" w14:textId="77777777" w:rsidR="00A92CBB" w:rsidRPr="00CF63FC" w:rsidRDefault="00A92CBB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7C7AC39" w14:textId="77777777" w:rsidR="00A92CBB" w:rsidRPr="00CF63FC" w:rsidRDefault="00A92CBB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6F2D4" w14:textId="77777777" w:rsidR="00A92CBB" w:rsidRPr="00CF63FC" w:rsidRDefault="00A92CBB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F00CE5" w:rsidRPr="0001603E" w14:paraId="380E16F0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03FD" w14:textId="63735697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R.D. INTERNAPOLI KENNEDY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3D9DA" w14:textId="77777777" w:rsidR="00F00CE5" w:rsidRPr="0001603E" w:rsidRDefault="00F00CE5" w:rsidP="00F00CE5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894AFA" w14:textId="7A105124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REAL FORIO 2014</w:t>
            </w:r>
          </w:p>
        </w:tc>
      </w:tr>
      <w:tr w:rsidR="00F00CE5" w:rsidRPr="0001603E" w14:paraId="07766325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BEEC" w14:textId="5ACDC535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POL. MONTERUSCELLO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B30D06" w14:textId="77777777" w:rsidR="00F00CE5" w:rsidRPr="0001603E" w:rsidRDefault="00F00CE5" w:rsidP="00F00CE5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755E0" w14:textId="5CF81A1E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JUVE DOMIZIA</w:t>
            </w:r>
          </w:p>
        </w:tc>
      </w:tr>
      <w:tr w:rsidR="00F00CE5" w:rsidRPr="0001603E" w14:paraId="0A8067B8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427" w14:textId="231360BE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CANTERA NAPOLI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317179" w14:textId="77777777" w:rsidR="00F00CE5" w:rsidRPr="0001603E" w:rsidRDefault="00F00CE5" w:rsidP="00F00CE5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DAF89D" w14:textId="22E1DF76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MASSIMO PERNA</w:t>
            </w:r>
          </w:p>
        </w:tc>
      </w:tr>
      <w:tr w:rsidR="00F00CE5" w:rsidRPr="0001603E" w14:paraId="01F87614" w14:textId="77777777" w:rsidTr="005B0A31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7B17B8A9" w14:textId="25497D8E" w:rsidR="00F00CE5" w:rsidRPr="0001603E" w:rsidRDefault="00FA4735" w:rsidP="00F00CE5">
            <w:pPr>
              <w:rPr>
                <w:rFonts w:ascii="Consolas" w:hAnsi="Consolas"/>
                <w:sz w:val="24"/>
                <w:szCs w:val="24"/>
              </w:rPr>
            </w:pPr>
            <w:r>
              <w:rPr>
                <w:rFonts w:ascii="Consolas" w:hAnsi="Consolas"/>
                <w:sz w:val="24"/>
                <w:szCs w:val="24"/>
              </w:rPr>
              <w:t>MICRI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41BC9" w14:textId="77777777" w:rsidR="00F00CE5" w:rsidRPr="0001603E" w:rsidRDefault="00F00CE5" w:rsidP="00F00CE5">
            <w:pPr>
              <w:jc w:val="center"/>
              <w:rPr>
                <w:rFonts w:ascii="Consolas" w:hAnsi="Consolas"/>
                <w:b/>
                <w:bCs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</w:tcPr>
          <w:p w14:paraId="167AD98B" w14:textId="404131FF" w:rsidR="00F00CE5" w:rsidRPr="0001603E" w:rsidRDefault="0001603E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S.G. SPORTING CLUB A.R.L.</w:t>
            </w:r>
          </w:p>
        </w:tc>
      </w:tr>
    </w:tbl>
    <w:p w14:paraId="4764F2C1" w14:textId="4E841CE9" w:rsidR="00A92CBB" w:rsidRPr="00A202A1" w:rsidRDefault="00A92CBB" w:rsidP="005009B2">
      <w:pPr>
        <w:rPr>
          <w:rFonts w:ascii="Consolas" w:hAnsi="Consolas"/>
          <w:sz w:val="10"/>
          <w:szCs w:val="1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538AF" w:rsidRPr="0001603E" w14:paraId="66A70E8D" w14:textId="77777777" w:rsidTr="00D45235"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C19F66" w14:textId="3DFCE8FD" w:rsidR="00F538AF" w:rsidRPr="0001603E" w:rsidRDefault="00F538AF" w:rsidP="005B0A31">
            <w:pPr>
              <w:jc w:val="center"/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</w:pPr>
            <w:r w:rsidRPr="0001603E">
              <w:rPr>
                <w:rFonts w:ascii="Consolas" w:hAnsi="Consolas"/>
                <w:b/>
                <w:bCs/>
                <w:color w:val="002060"/>
                <w:sz w:val="28"/>
                <w:szCs w:val="28"/>
              </w:rPr>
              <w:t>GIRONE I</w:t>
            </w:r>
          </w:p>
        </w:tc>
      </w:tr>
      <w:tr w:rsidR="00F538AF" w:rsidRPr="00CF63FC" w14:paraId="71E3F09E" w14:textId="77777777" w:rsidTr="005B0A31">
        <w:tc>
          <w:tcPr>
            <w:tcW w:w="4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6346E" w14:textId="77777777" w:rsidR="00F538AF" w:rsidRPr="00CF63FC" w:rsidRDefault="00F538AF" w:rsidP="005B0A31">
            <w:pPr>
              <w:jc w:val="center"/>
              <w:rPr>
                <w:rFonts w:ascii="Consolas" w:hAnsi="Consolas"/>
                <w:b/>
                <w:bCs/>
                <w:color w:val="002060"/>
              </w:rPr>
            </w:pPr>
          </w:p>
        </w:tc>
      </w:tr>
      <w:tr w:rsidR="00F00CE5" w:rsidRPr="0001603E" w14:paraId="5C40C150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C2ED" w14:textId="1B0BF01D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ACADEMY PROCIDA</w:t>
            </w:r>
          </w:p>
        </w:tc>
      </w:tr>
      <w:tr w:rsidR="00F00CE5" w:rsidRPr="0001603E" w14:paraId="58A72891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044" w14:textId="34074E5F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EUROPA S.R.L.</w:t>
            </w:r>
          </w:p>
        </w:tc>
      </w:tr>
      <w:tr w:rsidR="00F00CE5" w:rsidRPr="0001603E" w14:paraId="5176ECD1" w14:textId="77777777" w:rsidTr="005B0A31"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2F2D" w14:textId="17565114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  <w:r w:rsidRPr="0001603E">
              <w:rPr>
                <w:rFonts w:ascii="Consolas" w:hAnsi="Consolas"/>
                <w:sz w:val="24"/>
                <w:szCs w:val="24"/>
              </w:rPr>
              <w:t>PASQUALE FOGGIA</w:t>
            </w:r>
          </w:p>
        </w:tc>
      </w:tr>
      <w:tr w:rsidR="00F00CE5" w:rsidRPr="0001603E" w14:paraId="67FC20D3" w14:textId="77777777" w:rsidTr="005B0A31">
        <w:tc>
          <w:tcPr>
            <w:tcW w:w="4390" w:type="dxa"/>
            <w:tcBorders>
              <w:top w:val="single" w:sz="4" w:space="0" w:color="auto"/>
              <w:right w:val="single" w:sz="4" w:space="0" w:color="auto"/>
            </w:tcBorders>
          </w:tcPr>
          <w:p w14:paraId="5A67ED15" w14:textId="381D667D" w:rsidR="00F00CE5" w:rsidRPr="0001603E" w:rsidRDefault="00F00CE5" w:rsidP="00F00CE5">
            <w:pPr>
              <w:rPr>
                <w:rFonts w:ascii="Consolas" w:hAnsi="Consolas"/>
                <w:sz w:val="24"/>
                <w:szCs w:val="24"/>
              </w:rPr>
            </w:pPr>
          </w:p>
        </w:tc>
      </w:tr>
    </w:tbl>
    <w:p w14:paraId="2108DA5C" w14:textId="33D682CE" w:rsidR="005009B2" w:rsidRPr="005009B2" w:rsidRDefault="005009B2" w:rsidP="005009B2">
      <w:pPr>
        <w:rPr>
          <w:rFonts w:ascii="Consolas" w:hAnsi="Consolas"/>
        </w:rPr>
      </w:pPr>
      <w:r w:rsidRPr="005009B2">
        <w:rPr>
          <w:rFonts w:ascii="Consolas" w:hAnsi="Consolas"/>
        </w:rPr>
        <w:t xml:space="preserve">                                                      </w:t>
      </w:r>
    </w:p>
    <w:sectPr w:rsidR="005009B2" w:rsidRPr="005009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551AC"/>
    <w:multiLevelType w:val="hybridMultilevel"/>
    <w:tmpl w:val="7ED05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9D4"/>
    <w:multiLevelType w:val="hybridMultilevel"/>
    <w:tmpl w:val="D0028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CE"/>
    <w:rsid w:val="0001603E"/>
    <w:rsid w:val="00030190"/>
    <w:rsid w:val="000475D9"/>
    <w:rsid w:val="001C1991"/>
    <w:rsid w:val="002116C7"/>
    <w:rsid w:val="002A3746"/>
    <w:rsid w:val="002D444E"/>
    <w:rsid w:val="002F2F08"/>
    <w:rsid w:val="0044207F"/>
    <w:rsid w:val="005009B2"/>
    <w:rsid w:val="005074FC"/>
    <w:rsid w:val="00550F7D"/>
    <w:rsid w:val="005932CA"/>
    <w:rsid w:val="005E43BB"/>
    <w:rsid w:val="008006CE"/>
    <w:rsid w:val="008112E7"/>
    <w:rsid w:val="00834F77"/>
    <w:rsid w:val="009313BC"/>
    <w:rsid w:val="00A202A1"/>
    <w:rsid w:val="00A25FF5"/>
    <w:rsid w:val="00A92CBB"/>
    <w:rsid w:val="00BC450B"/>
    <w:rsid w:val="00BE51A3"/>
    <w:rsid w:val="00BF5B09"/>
    <w:rsid w:val="00C46844"/>
    <w:rsid w:val="00C86467"/>
    <w:rsid w:val="00D12764"/>
    <w:rsid w:val="00D45235"/>
    <w:rsid w:val="00DD2024"/>
    <w:rsid w:val="00E03842"/>
    <w:rsid w:val="00F00CE5"/>
    <w:rsid w:val="00F538AF"/>
    <w:rsid w:val="00F76A73"/>
    <w:rsid w:val="00FA4735"/>
    <w:rsid w:val="00FD2027"/>
    <w:rsid w:val="00F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528E"/>
  <w15:chartTrackingRefBased/>
  <w15:docId w15:val="{7D36146D-7F80-4B10-B8C8-74B59891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450B"/>
    <w:pPr>
      <w:ind w:left="720"/>
      <w:contextualSpacing/>
    </w:pPr>
  </w:style>
  <w:style w:type="table" w:styleId="Grigliatabella">
    <w:name w:val="Table Grid"/>
    <w:basedOn w:val="Tabellanormale"/>
    <w:uiPriority w:val="39"/>
    <w:rsid w:val="00C4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0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SegreteriaGST</dc:creator>
  <cp:keywords/>
  <dc:description/>
  <cp:lastModifiedBy>SegreteriaGST</cp:lastModifiedBy>
  <cp:revision>18</cp:revision>
  <cp:lastPrinted>2021-05-18T11:08:00Z</cp:lastPrinted>
  <dcterms:created xsi:type="dcterms:W3CDTF">2021-05-17T10:11:00Z</dcterms:created>
  <dcterms:modified xsi:type="dcterms:W3CDTF">2021-05-19T12:00:00Z</dcterms:modified>
</cp:coreProperties>
</file>