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BD16" w14:textId="77777777" w:rsidR="00CF63FC" w:rsidRDefault="00CF63FC" w:rsidP="00CF63FC">
      <w:pPr>
        <w:rPr>
          <w:rFonts w:ascii="Consolas" w:hAnsi="Consolas"/>
        </w:rPr>
      </w:pPr>
    </w:p>
    <w:p w14:paraId="7ADDF215" w14:textId="77777777" w:rsidR="00CF63FC" w:rsidRDefault="00CF63FC" w:rsidP="00CF63FC">
      <w:pPr>
        <w:jc w:val="center"/>
        <w:rPr>
          <w:rFonts w:ascii="Consolas" w:hAnsi="Consolas"/>
          <w:b/>
          <w:bCs/>
          <w:sz w:val="36"/>
          <w:szCs w:val="36"/>
          <w:u w:val="single"/>
        </w:rPr>
      </w:pPr>
      <w:r w:rsidRPr="00CF63FC">
        <w:rPr>
          <w:rFonts w:ascii="Consolas" w:hAnsi="Consolas"/>
          <w:b/>
          <w:bCs/>
          <w:sz w:val="36"/>
          <w:szCs w:val="36"/>
          <w:u w:val="single"/>
        </w:rPr>
        <w:t>GIRONI COPPA CAMPANIA UNDER 19</w:t>
      </w:r>
    </w:p>
    <w:p w14:paraId="2FC7437E" w14:textId="5721DD72" w:rsidR="008F74DF" w:rsidRPr="00CF63FC" w:rsidRDefault="008F74DF" w:rsidP="00CF63FC">
      <w:pPr>
        <w:jc w:val="center"/>
        <w:rPr>
          <w:rFonts w:ascii="Consolas" w:hAnsi="Consolas"/>
          <w:b/>
          <w:bCs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CF63FC" w:rsidRPr="00EA0EBE" w14:paraId="62CCE8BE" w14:textId="77777777" w:rsidTr="00CF63FC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14:paraId="6224A1F0" w14:textId="0505DDA6" w:rsidR="00CF63FC" w:rsidRPr="00EA0EBE" w:rsidRDefault="00CF63FC" w:rsidP="00CF63FC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EA0EB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54FD3" w14:textId="70F3A753" w:rsidR="00CF63FC" w:rsidRPr="00EA0EBE" w:rsidRDefault="00CF63FC" w:rsidP="00CF63FC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73B4311C" w14:textId="73D4B8EF" w:rsidR="00CF63FC" w:rsidRPr="00EA0EBE" w:rsidRDefault="00CF63FC" w:rsidP="00CF63FC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EA0EB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B</w:t>
            </w:r>
          </w:p>
        </w:tc>
      </w:tr>
      <w:tr w:rsidR="00CF63FC" w:rsidRPr="00CF63FC" w14:paraId="64DBBDB7" w14:textId="77777777" w:rsidTr="00CF63FC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3B656" w14:textId="77777777" w:rsidR="00CF63FC" w:rsidRPr="00CF63FC" w:rsidRDefault="00CF63FC" w:rsidP="00CF63FC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96B1B9" w14:textId="77777777" w:rsidR="00CF63FC" w:rsidRPr="00CF63FC" w:rsidRDefault="00CF63FC" w:rsidP="00CF63FC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CCDB1" w14:textId="77777777" w:rsidR="00CF63FC" w:rsidRPr="00CF63FC" w:rsidRDefault="00CF63FC" w:rsidP="00CF63FC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CF63FC" w:rsidRPr="00EA0EBE" w14:paraId="0103FBCB" w14:textId="77777777" w:rsidTr="0071023E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80A" w14:textId="79FE71E8" w:rsidR="00CF63FC" w:rsidRPr="00EA0EBE" w:rsidRDefault="0071023E" w:rsidP="0071023E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ASSOCALCIO TERZOTEMPO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EC393" w14:textId="77777777" w:rsidR="00CF63FC" w:rsidRPr="00EA0EBE" w:rsidRDefault="00CF63FC" w:rsidP="00CF63FC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DB3A" w14:textId="0F1123F0" w:rsidR="00CF63FC" w:rsidRPr="00EA0EBE" w:rsidRDefault="0071023E" w:rsidP="0071023E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MICRI</w:t>
            </w:r>
          </w:p>
        </w:tc>
      </w:tr>
      <w:tr w:rsidR="0071023E" w:rsidRPr="00EA0EBE" w14:paraId="12062590" w14:textId="77777777" w:rsidTr="0071023E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E31F" w14:textId="76F5D9D4" w:rsidR="0071023E" w:rsidRPr="00EA0EBE" w:rsidRDefault="0071023E" w:rsidP="0071023E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CITTA DI TORRE DEL GRECO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1E577" w14:textId="77777777" w:rsidR="0071023E" w:rsidRPr="00EA0EBE" w:rsidRDefault="0071023E" w:rsidP="00CF63FC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CF1D3" w14:textId="623D9A5B" w:rsidR="0071023E" w:rsidRPr="00EA0EBE" w:rsidRDefault="0071023E" w:rsidP="0071023E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F.</w:t>
            </w:r>
            <w:proofErr w:type="gramStart"/>
            <w:r w:rsidRPr="00EA0EBE">
              <w:rPr>
                <w:rFonts w:ascii="Consolas" w:hAnsi="Consolas"/>
                <w:sz w:val="24"/>
                <w:szCs w:val="24"/>
              </w:rPr>
              <w:t>C.VIRIBUS</w:t>
            </w:r>
            <w:proofErr w:type="gramEnd"/>
            <w:r w:rsidRPr="00EA0EBE">
              <w:rPr>
                <w:rFonts w:ascii="Consolas" w:hAnsi="Consolas"/>
                <w:sz w:val="24"/>
                <w:szCs w:val="24"/>
              </w:rPr>
              <w:t xml:space="preserve"> SOMMA 100</w:t>
            </w:r>
          </w:p>
        </w:tc>
      </w:tr>
      <w:tr w:rsidR="0071023E" w:rsidRPr="00EA0EBE" w14:paraId="166A5DFD" w14:textId="77777777" w:rsidTr="0071023E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DEB3" w14:textId="37E659B1" w:rsidR="0071023E" w:rsidRPr="00EA0EBE" w:rsidRDefault="0071023E" w:rsidP="0071023E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 xml:space="preserve">FOOTBALL CLUB </w:t>
            </w:r>
            <w:proofErr w:type="gramStart"/>
            <w:r w:rsidRPr="00EA0EBE">
              <w:rPr>
                <w:rFonts w:ascii="Consolas" w:hAnsi="Consolas"/>
                <w:sz w:val="24"/>
                <w:szCs w:val="24"/>
              </w:rPr>
              <w:t>S.AGNELLO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445FB" w14:textId="77777777" w:rsidR="0071023E" w:rsidRPr="00EA0EBE" w:rsidRDefault="0071023E" w:rsidP="00CF63FC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D7691" w14:textId="6FF371C4" w:rsidR="0071023E" w:rsidRPr="00EA0EBE" w:rsidRDefault="0071023E" w:rsidP="0071023E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REAL ACERRANA</w:t>
            </w:r>
          </w:p>
        </w:tc>
      </w:tr>
      <w:tr w:rsidR="0071023E" w:rsidRPr="00EA0EBE" w14:paraId="57AC35BC" w14:textId="77777777" w:rsidTr="00CF63FC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1BA8655D" w14:textId="77777777" w:rsidR="0071023E" w:rsidRPr="00EA0EBE" w:rsidRDefault="0071023E" w:rsidP="00CF63FC">
            <w:pPr>
              <w:jc w:val="center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563D9" w14:textId="77777777" w:rsidR="0071023E" w:rsidRPr="00EA0EBE" w:rsidRDefault="0071023E" w:rsidP="00CF63FC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4F14451C" w14:textId="36EF9F40" w:rsidR="0071023E" w:rsidRPr="00EA0EBE" w:rsidRDefault="0071023E" w:rsidP="0071023E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NAPOLI UNITED</w:t>
            </w:r>
          </w:p>
        </w:tc>
      </w:tr>
    </w:tbl>
    <w:p w14:paraId="5ABB4924" w14:textId="48ACAE7E" w:rsidR="00CF63FC" w:rsidRPr="008B7E77" w:rsidRDefault="00CF63FC" w:rsidP="00CF63FC">
      <w:pPr>
        <w:rPr>
          <w:rFonts w:ascii="Consolas" w:hAnsi="Consolas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0"/>
        <w:gridCol w:w="283"/>
        <w:gridCol w:w="4961"/>
      </w:tblGrid>
      <w:tr w:rsidR="008B7E77" w:rsidRPr="00EA0EBE" w14:paraId="57D34740" w14:textId="0B12A37C" w:rsidTr="008B7E77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14:paraId="08BD0E1E" w14:textId="4DEBD74E" w:rsidR="008B7E77" w:rsidRPr="00EA0EBE" w:rsidRDefault="008B7E77" w:rsidP="008B7E77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EA0EB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95BBC" w14:textId="4B9D41D0" w:rsidR="008B7E77" w:rsidRPr="00EA0EBE" w:rsidRDefault="008B7E77" w:rsidP="008B7E77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CA2" w14:textId="3C89E55E" w:rsidR="008B7E77" w:rsidRPr="00EA0EBE" w:rsidRDefault="008B7E77" w:rsidP="008B7E77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EA0EB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D</w:t>
            </w:r>
          </w:p>
        </w:tc>
      </w:tr>
      <w:tr w:rsidR="008B7E77" w:rsidRPr="00EA0EBE" w14:paraId="2E84668A" w14:textId="07DB3CB5" w:rsidTr="008B7E77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270" w14:textId="4B4C98A6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BARANO CALCIO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AA5C3" w14:textId="6AF2A433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8EC0" w14:textId="7A0C856E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NOCERINA CALCIO 1910</w:t>
            </w:r>
          </w:p>
        </w:tc>
      </w:tr>
      <w:tr w:rsidR="008B7E77" w:rsidRPr="00EA0EBE" w14:paraId="510C8792" w14:textId="29D5088F" w:rsidTr="008B7E77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B27" w14:textId="5D566BE0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R.D. INTERNAPOLI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5E943" w14:textId="799217FC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2140" w14:textId="64C096B2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PORTICI 1906</w:t>
            </w:r>
          </w:p>
        </w:tc>
      </w:tr>
      <w:tr w:rsidR="008B7E77" w:rsidRPr="00EA0EBE" w14:paraId="32830083" w14:textId="22268EA6" w:rsidTr="008B7E77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43E8" w14:textId="0BEDCD4E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POL. MONTERUSCELLO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1AF0" w14:textId="74AF0845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1E0" w14:textId="65B7FB01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PUTEOLANA 1902</w:t>
            </w:r>
          </w:p>
        </w:tc>
      </w:tr>
      <w:tr w:rsidR="008B7E77" w:rsidRPr="00EA0EBE" w14:paraId="4901852F" w14:textId="45F5215C" w:rsidTr="00BC1B76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DAE" w14:textId="3CE9CE80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927C3" w14:textId="77777777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F18" w14:textId="578D36D9" w:rsidR="008B7E77" w:rsidRPr="00EA0EBE" w:rsidRDefault="008B7E77" w:rsidP="008B7E77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U.S. SAVOIA 1908</w:t>
            </w:r>
          </w:p>
        </w:tc>
      </w:tr>
      <w:tr w:rsidR="00BC1B76" w:rsidRPr="00EA0EBE" w14:paraId="3FEDC3D6" w14:textId="77777777" w:rsidTr="008B7E77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69864322" w14:textId="77777777" w:rsidR="00BC1B76" w:rsidRPr="00EA0EBE" w:rsidRDefault="00BC1B76" w:rsidP="008B7E77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A709A" w14:textId="77777777" w:rsidR="00BC1B76" w:rsidRPr="00EA0EBE" w:rsidRDefault="00BC1B76" w:rsidP="008B7E77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EAA73" w14:textId="60FC9C3D" w:rsidR="00BC1B76" w:rsidRPr="00EA0EBE" w:rsidRDefault="00BC1B76" w:rsidP="008B7E77">
            <w:pPr>
              <w:rPr>
                <w:rFonts w:ascii="Consolas" w:hAnsi="Consolas"/>
                <w:sz w:val="24"/>
                <w:szCs w:val="24"/>
              </w:rPr>
            </w:pPr>
            <w:r w:rsidRPr="00EA0EBE">
              <w:rPr>
                <w:rFonts w:ascii="Consolas" w:hAnsi="Consolas"/>
                <w:sz w:val="24"/>
                <w:szCs w:val="24"/>
              </w:rPr>
              <w:t>F.</w:t>
            </w:r>
            <w:proofErr w:type="gramStart"/>
            <w:r w:rsidRPr="00EA0EBE">
              <w:rPr>
                <w:rFonts w:ascii="Consolas" w:hAnsi="Consolas"/>
                <w:sz w:val="24"/>
                <w:szCs w:val="24"/>
              </w:rPr>
              <w:t>C.</w:t>
            </w:r>
            <w:r w:rsidR="00D148AD" w:rsidRPr="00EA0EBE">
              <w:rPr>
                <w:rFonts w:ascii="Consolas" w:hAnsi="Consolas"/>
                <w:sz w:val="24"/>
                <w:szCs w:val="24"/>
              </w:rPr>
              <w:t>GIUGLIANO</w:t>
            </w:r>
            <w:proofErr w:type="gramEnd"/>
            <w:r w:rsidR="00D148AD" w:rsidRPr="00EA0EBE">
              <w:rPr>
                <w:rFonts w:ascii="Consolas" w:hAnsi="Consolas"/>
                <w:sz w:val="24"/>
                <w:szCs w:val="24"/>
              </w:rPr>
              <w:t xml:space="preserve"> 1928</w:t>
            </w:r>
          </w:p>
        </w:tc>
      </w:tr>
    </w:tbl>
    <w:p w14:paraId="23AEECBF" w14:textId="77777777" w:rsidR="0071023E" w:rsidRDefault="0071023E" w:rsidP="00CF63FC">
      <w:pPr>
        <w:rPr>
          <w:rFonts w:ascii="Consolas" w:hAnsi="Consolas"/>
          <w:sz w:val="36"/>
          <w:szCs w:val="36"/>
        </w:rPr>
      </w:pPr>
    </w:p>
    <w:p w14:paraId="68F63182" w14:textId="77777777" w:rsidR="00CF2B4C" w:rsidRPr="00CF63FC" w:rsidRDefault="00CF2B4C" w:rsidP="00CF63FC">
      <w:pPr>
        <w:rPr>
          <w:rFonts w:ascii="Consolas" w:hAnsi="Consolas"/>
          <w:sz w:val="36"/>
          <w:szCs w:val="36"/>
        </w:rPr>
      </w:pPr>
    </w:p>
    <w:sectPr w:rsidR="00CF2B4C" w:rsidRPr="00CF6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417C7"/>
    <w:multiLevelType w:val="hybridMultilevel"/>
    <w:tmpl w:val="C77A4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DF"/>
    <w:rsid w:val="000475D9"/>
    <w:rsid w:val="000D61D4"/>
    <w:rsid w:val="002936B2"/>
    <w:rsid w:val="002A3746"/>
    <w:rsid w:val="00603CC2"/>
    <w:rsid w:val="0071023E"/>
    <w:rsid w:val="008B7E77"/>
    <w:rsid w:val="008F74DF"/>
    <w:rsid w:val="00A25FF5"/>
    <w:rsid w:val="00BC1B76"/>
    <w:rsid w:val="00C86467"/>
    <w:rsid w:val="00CF2B4C"/>
    <w:rsid w:val="00CF63FC"/>
    <w:rsid w:val="00D148AD"/>
    <w:rsid w:val="00DD2024"/>
    <w:rsid w:val="00EA0EBE"/>
    <w:rsid w:val="00F76A73"/>
    <w:rsid w:val="00FB0E27"/>
    <w:rsid w:val="00FD2027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B106"/>
  <w15:chartTrackingRefBased/>
  <w15:docId w15:val="{53385D9E-0FF2-45B2-864C-61A9D65B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CC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SegreteriaGST</dc:creator>
  <cp:keywords/>
  <dc:description/>
  <cp:lastModifiedBy>SegreteriaGST</cp:lastModifiedBy>
  <cp:revision>8</cp:revision>
  <cp:lastPrinted>2021-05-18T09:10:00Z</cp:lastPrinted>
  <dcterms:created xsi:type="dcterms:W3CDTF">2021-05-17T12:58:00Z</dcterms:created>
  <dcterms:modified xsi:type="dcterms:W3CDTF">2021-05-19T11:09:00Z</dcterms:modified>
</cp:coreProperties>
</file>