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E1DB8" w14:textId="77777777" w:rsidR="00D765EE" w:rsidRPr="00637B90" w:rsidRDefault="00D765EE" w:rsidP="00D765EE">
      <w:pPr>
        <w:widowControl w:val="0"/>
        <w:autoSpaceDE w:val="0"/>
        <w:autoSpaceDN w:val="0"/>
        <w:adjustRightInd w:val="0"/>
        <w:jc w:val="center"/>
        <w:rPr>
          <w:rFonts w:ascii="Calibri" w:hAnsi="Calibri" w:cs="Times Roman"/>
          <w:b/>
          <w:i/>
          <w:color w:val="000000"/>
          <w:sz w:val="32"/>
          <w:szCs w:val="24"/>
        </w:rPr>
      </w:pPr>
      <w:bookmarkStart w:id="0" w:name="_GoBack"/>
      <w:bookmarkEnd w:id="0"/>
      <w:r w:rsidRPr="00072EA3">
        <w:rPr>
          <w:rFonts w:ascii="Calibri" w:hAnsi="Calibri" w:cs="Trebuchet MS"/>
          <w:b/>
          <w:i/>
          <w:color w:val="000000"/>
          <w:sz w:val="40"/>
          <w:szCs w:val="24"/>
          <w:highlight w:val="cyan"/>
        </w:rPr>
        <w:t>“TORNEO UNDER 13 ELITE”</w:t>
      </w:r>
    </w:p>
    <w:p w14:paraId="31C70831" w14:textId="356FB063" w:rsidR="00D765EE" w:rsidRPr="004F5F43" w:rsidRDefault="00D765EE" w:rsidP="00D765EE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>
        <w:rPr>
          <w:rFonts w:ascii="Arial" w:eastAsia="Arial" w:hAnsi="Arial" w:cs="Arial"/>
          <w:sz w:val="24"/>
          <w:szCs w:val="24"/>
          <w:lang w:eastAsia="it-IT"/>
        </w:rPr>
        <w:t>GIRONE A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–  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5°Giornata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134"/>
        <w:gridCol w:w="2058"/>
        <w:gridCol w:w="1568"/>
      </w:tblGrid>
      <w:tr w:rsidR="00D765EE" w:rsidRPr="004F5F43" w14:paraId="57FC28F7" w14:textId="77777777" w:rsidTr="006C22C9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20C74" w14:textId="77777777" w:rsidR="00D765EE" w:rsidRPr="004F5F43" w:rsidRDefault="00D765EE" w:rsidP="006C22C9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49102" w14:textId="77777777" w:rsidR="00D765EE" w:rsidRPr="004F5F43" w:rsidRDefault="00D765EE" w:rsidP="006C22C9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BF5E1" w14:textId="77777777" w:rsidR="00D765EE" w:rsidRPr="004F5F43" w:rsidRDefault="00D765EE" w:rsidP="006C22C9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4B831" w14:textId="77777777" w:rsidR="00D765EE" w:rsidRPr="004F5F43" w:rsidRDefault="00D765EE" w:rsidP="006C22C9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B0897" w14:textId="77777777" w:rsidR="00D765EE" w:rsidRPr="004F5F43" w:rsidRDefault="00D765EE" w:rsidP="006C22C9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56C10" w14:textId="77777777" w:rsidR="00D765EE" w:rsidRPr="004F5F43" w:rsidRDefault="00D765EE" w:rsidP="006C22C9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F682D" w14:textId="77777777" w:rsidR="00D765EE" w:rsidRPr="004F5F43" w:rsidRDefault="00D765EE" w:rsidP="006C22C9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D765EE" w:rsidRPr="004F5F43" w14:paraId="58CB08FB" w14:textId="77777777" w:rsidTr="006C22C9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BC626B" w14:textId="598779DE" w:rsidR="00D765EE" w:rsidRPr="007561C3" w:rsidRDefault="00D765EE" w:rsidP="006C22C9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REAL CASAREA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18A924" w14:textId="1DEB1B0F" w:rsidR="00D765EE" w:rsidRPr="007561C3" w:rsidRDefault="00D765EE" w:rsidP="006C22C9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SPES BATTIPAGLIA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1DB719" w14:textId="5F79CE70" w:rsidR="00D765EE" w:rsidRPr="00D765EE" w:rsidRDefault="00D765EE" w:rsidP="006C22C9">
            <w:pPr>
              <w:spacing w:line="240" w:lineRule="auto"/>
              <w:jc w:val="center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 w:rsidRPr="00D765EE">
              <w:rPr>
                <w:rFonts w:ascii="Arial" w:eastAsia="Arial" w:hAnsi="Arial" w:cs="Arial"/>
                <w:sz w:val="12"/>
                <w:szCs w:val="12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061F04" w14:textId="1DD9CE3C" w:rsidR="00D765EE" w:rsidRPr="002F1852" w:rsidRDefault="008F6E5F" w:rsidP="006C22C9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20/10/21 16.00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E08344" w14:textId="257D529E" w:rsidR="00D765EE" w:rsidRPr="000022E9" w:rsidRDefault="00B11035" w:rsidP="006C22C9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HOLLY E BENJI</w:t>
            </w:r>
          </w:p>
        </w:tc>
        <w:tc>
          <w:tcPr>
            <w:tcW w:w="205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18A4FE" w14:textId="7BD9A022" w:rsidR="00D765EE" w:rsidRPr="000022E9" w:rsidRDefault="00B11035" w:rsidP="006C22C9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CASALNUOVO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7E5D39" w14:textId="77777777" w:rsidR="00D765EE" w:rsidRPr="00F15807" w:rsidRDefault="00D765EE" w:rsidP="006C22C9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8F6E5F" w:rsidRPr="004F5F43" w14:paraId="64A2E12F" w14:textId="77777777" w:rsidTr="00D765EE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2464A5" w14:textId="66E12BD0" w:rsidR="008F6E5F" w:rsidRPr="007561C3" w:rsidRDefault="008F6E5F" w:rsidP="008F6E5F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O</w:t>
            </w:r>
            <w:r w:rsidR="00B11035">
              <w:rPr>
                <w:rFonts w:ascii="Calibri" w:eastAsia="Calibri" w:hAnsi="Calibri" w:cs="Times New Roman"/>
                <w:sz w:val="14"/>
              </w:rPr>
              <w:t>A</w:t>
            </w:r>
            <w:r>
              <w:rPr>
                <w:rFonts w:ascii="Calibri" w:eastAsia="Calibri" w:hAnsi="Calibri" w:cs="Times New Roman"/>
                <w:sz w:val="14"/>
              </w:rPr>
              <w:t>SI GIUGLIANO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35D128" w14:textId="4071F9B4" w:rsidR="008F6E5F" w:rsidRPr="007561C3" w:rsidRDefault="008F6E5F" w:rsidP="008F6E5F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NAPOLI SPA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A59C63" w14:textId="6F8536C5" w:rsidR="008F6E5F" w:rsidRPr="00D765EE" w:rsidRDefault="008F6E5F" w:rsidP="008F6E5F">
            <w:pPr>
              <w:spacing w:line="240" w:lineRule="auto"/>
              <w:jc w:val="center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 w:rsidRPr="00D765EE">
              <w:rPr>
                <w:rFonts w:ascii="Arial" w:eastAsia="Arial" w:hAnsi="Arial" w:cs="Arial"/>
                <w:sz w:val="12"/>
                <w:szCs w:val="12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6D544B" w14:textId="31ACE2C3" w:rsidR="008F6E5F" w:rsidRPr="002F1852" w:rsidRDefault="008F6E5F" w:rsidP="008F6E5F">
            <w:pPr>
              <w:rPr>
                <w:sz w:val="12"/>
                <w:szCs w:val="12"/>
              </w:rPr>
            </w:pPr>
            <w:r w:rsidRPr="007A74AE">
              <w:rPr>
                <w:rFonts w:ascii="Arial" w:eastAsia="Arial" w:hAnsi="Arial" w:cs="Arial"/>
                <w:sz w:val="12"/>
                <w:szCs w:val="12"/>
                <w:lang w:eastAsia="it-IT"/>
              </w:rPr>
              <w:t>20/10/21 16.00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47947E" w14:textId="05AD37BD" w:rsidR="008F6E5F" w:rsidRPr="000022E9" w:rsidRDefault="00B11035" w:rsidP="008F6E5F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CRAZY BALL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18780C" w14:textId="23618D76" w:rsidR="008F6E5F" w:rsidRPr="000022E9" w:rsidRDefault="00B11035" w:rsidP="008F6E5F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GIUGLIANO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C228C4" w14:textId="77777777" w:rsidR="008F6E5F" w:rsidRPr="00C47E7F" w:rsidRDefault="008F6E5F" w:rsidP="008F6E5F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8F6E5F" w:rsidRPr="004F5F43" w14:paraId="50C78B9C" w14:textId="77777777" w:rsidTr="00D765EE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A5BD30" w14:textId="2E1E92B4" w:rsidR="008F6E5F" w:rsidRPr="007561C3" w:rsidRDefault="008F6E5F" w:rsidP="008F6E5F">
            <w:pPr>
              <w:rPr>
                <w:rFonts w:eastAsia="Calibri"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</w:rPr>
              <w:t>MICRI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57B09C" w14:textId="3CCD91F1" w:rsidR="008F6E5F" w:rsidRPr="007561C3" w:rsidRDefault="008F6E5F" w:rsidP="008F6E5F">
            <w:pPr>
              <w:rPr>
                <w:rFonts w:eastAsia="Calibri"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</w:rPr>
              <w:t>CANTERA NAPOLI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1EFFCE" w14:textId="3564AE0E" w:rsidR="008F6E5F" w:rsidRPr="00D765EE" w:rsidRDefault="008F6E5F" w:rsidP="008F6E5F">
            <w:pPr>
              <w:spacing w:line="240" w:lineRule="auto"/>
              <w:jc w:val="center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D765EE">
              <w:rPr>
                <w:rFonts w:eastAsia="Arial" w:cstheme="minorHAnsi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483EFB" w14:textId="50842376" w:rsidR="008F6E5F" w:rsidRPr="002F1852" w:rsidRDefault="008F6E5F" w:rsidP="008F6E5F">
            <w:pPr>
              <w:rPr>
                <w:rFonts w:cstheme="minorHAnsi"/>
                <w:sz w:val="14"/>
                <w:szCs w:val="14"/>
              </w:rPr>
            </w:pPr>
            <w:r w:rsidRPr="007A74AE">
              <w:rPr>
                <w:rFonts w:ascii="Arial" w:eastAsia="Arial" w:hAnsi="Arial" w:cs="Arial"/>
                <w:sz w:val="12"/>
                <w:szCs w:val="12"/>
                <w:lang w:eastAsia="it-IT"/>
              </w:rPr>
              <w:t>20/10/21 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A4DF0D" w14:textId="51DDBC50" w:rsidR="008F6E5F" w:rsidRPr="000022E9" w:rsidRDefault="00B11035" w:rsidP="008F6E5F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S.MICHELE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0DD496" w14:textId="12D65E16" w:rsidR="008F6E5F" w:rsidRPr="000022E9" w:rsidRDefault="00B11035" w:rsidP="008F6E5F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POMIGLIANO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A13051" w14:textId="77777777" w:rsidR="008F6E5F" w:rsidRPr="00C47E7F" w:rsidRDefault="008F6E5F" w:rsidP="008F6E5F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0F51DBA0" w14:textId="339C11F9" w:rsidR="00D765EE" w:rsidRPr="004F5F43" w:rsidRDefault="00D765EE" w:rsidP="00D765EE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</w:t>
      </w:r>
      <w:r>
        <w:rPr>
          <w:rFonts w:ascii="Arial" w:eastAsia="Arial" w:hAnsi="Arial" w:cs="Arial"/>
          <w:sz w:val="24"/>
          <w:szCs w:val="24"/>
          <w:lang w:eastAsia="it-IT"/>
        </w:rPr>
        <w:t>B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it-IT"/>
        </w:rPr>
        <w:t>–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 5°Giornata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134"/>
        <w:gridCol w:w="2058"/>
        <w:gridCol w:w="1568"/>
      </w:tblGrid>
      <w:tr w:rsidR="00D765EE" w:rsidRPr="004F5F43" w14:paraId="1179C996" w14:textId="77777777" w:rsidTr="006C22C9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34E95" w14:textId="77777777" w:rsidR="00D765EE" w:rsidRPr="004F5F43" w:rsidRDefault="00D765EE" w:rsidP="006C22C9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A9294" w14:textId="77777777" w:rsidR="00D765EE" w:rsidRPr="004F5F43" w:rsidRDefault="00D765EE" w:rsidP="006C22C9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6198C" w14:textId="77777777" w:rsidR="00D765EE" w:rsidRPr="004F5F43" w:rsidRDefault="00D765EE" w:rsidP="006C22C9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EEB46" w14:textId="77777777" w:rsidR="00D765EE" w:rsidRPr="004F5F43" w:rsidRDefault="00D765EE" w:rsidP="006C22C9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4A6FB" w14:textId="77777777" w:rsidR="00D765EE" w:rsidRPr="004F5F43" w:rsidRDefault="00D765EE" w:rsidP="006C22C9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6E11F" w14:textId="77777777" w:rsidR="00D765EE" w:rsidRPr="004F5F43" w:rsidRDefault="00D765EE" w:rsidP="006C22C9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7385A" w14:textId="77777777" w:rsidR="00D765EE" w:rsidRPr="004F5F43" w:rsidRDefault="00D765EE" w:rsidP="006C22C9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8F6E5F" w:rsidRPr="004F5F43" w14:paraId="36762D9A" w14:textId="77777777" w:rsidTr="001950F8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3740C2" w14:textId="2D6A9263" w:rsidR="008F6E5F" w:rsidRPr="00E94D39" w:rsidRDefault="008F6E5F" w:rsidP="008F6E5F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CILENTO ACADEMY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BC0DF8" w14:textId="5B844333" w:rsidR="008F6E5F" w:rsidRPr="00E94D39" w:rsidRDefault="008F6E5F" w:rsidP="008F6E5F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ASSOCALCIO SALERNO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70C57A" w14:textId="77777777" w:rsidR="008F6E5F" w:rsidRPr="00651928" w:rsidRDefault="008F6E5F" w:rsidP="008F6E5F">
            <w:pPr>
              <w:spacing w:line="240" w:lineRule="auto"/>
              <w:jc w:val="center"/>
              <w:rPr>
                <w:rFonts w:ascii="Arial" w:eastAsia="Arial" w:hAnsi="Arial" w:cs="Arial"/>
                <w:sz w:val="12"/>
                <w:szCs w:val="20"/>
                <w:lang w:eastAsia="it-IT"/>
              </w:rPr>
            </w:pPr>
            <w:r w:rsidRPr="00651928">
              <w:rPr>
                <w:rFonts w:ascii="Arial" w:eastAsia="Arial" w:hAnsi="Arial" w:cs="Arial"/>
                <w:sz w:val="12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549FC1" w14:textId="434435F1" w:rsidR="008F6E5F" w:rsidRPr="002F1852" w:rsidRDefault="008F6E5F" w:rsidP="008F6E5F">
            <w:pPr>
              <w:rPr>
                <w:sz w:val="12"/>
                <w:szCs w:val="20"/>
              </w:rPr>
            </w:pPr>
            <w:r w:rsidRPr="00A8003E">
              <w:rPr>
                <w:rFonts w:ascii="Arial" w:eastAsia="Arial" w:hAnsi="Arial" w:cs="Arial"/>
                <w:sz w:val="12"/>
                <w:szCs w:val="12"/>
                <w:lang w:eastAsia="it-IT"/>
              </w:rPr>
              <w:t>20/10/21 16.00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817F0F" w14:textId="637FD47D" w:rsidR="008F6E5F" w:rsidRPr="00651928" w:rsidRDefault="008F6E5F" w:rsidP="008F6E5F">
            <w:pPr>
              <w:spacing w:line="240" w:lineRule="auto"/>
              <w:rPr>
                <w:rFonts w:ascii="Arial" w:eastAsia="Arial" w:hAnsi="Arial" w:cs="Arial"/>
                <w:sz w:val="12"/>
                <w:szCs w:val="20"/>
                <w:lang w:eastAsia="it-IT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F45B63" w14:textId="7B1B5B05" w:rsidR="008F6E5F" w:rsidRPr="00651928" w:rsidRDefault="008F6E5F" w:rsidP="008F6E5F">
            <w:pPr>
              <w:spacing w:line="240" w:lineRule="auto"/>
              <w:rPr>
                <w:rFonts w:ascii="Arial" w:eastAsia="Arial" w:hAnsi="Arial" w:cs="Arial"/>
                <w:sz w:val="12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629EE2" w14:textId="77777777" w:rsidR="008F6E5F" w:rsidRPr="00C47E7F" w:rsidRDefault="008F6E5F" w:rsidP="008F6E5F">
            <w:pPr>
              <w:spacing w:line="240" w:lineRule="auto"/>
              <w:rPr>
                <w:rFonts w:ascii="Arial" w:eastAsia="Arial" w:hAnsi="Arial" w:cs="Arial"/>
                <w:sz w:val="12"/>
                <w:szCs w:val="20"/>
                <w:lang w:eastAsia="it-IT"/>
              </w:rPr>
            </w:pPr>
          </w:p>
        </w:tc>
      </w:tr>
      <w:tr w:rsidR="008F6E5F" w:rsidRPr="001950F8" w14:paraId="6404128C" w14:textId="77777777" w:rsidTr="001950F8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C03D31" w14:textId="26303E28" w:rsidR="008F6E5F" w:rsidRPr="001950F8" w:rsidRDefault="008F6E5F" w:rsidP="008F6E5F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1950F8">
              <w:rPr>
                <w:rFonts w:ascii="Calibri" w:eastAsia="Calibri" w:hAnsi="Calibri" w:cs="Times New Roman"/>
                <w:sz w:val="14"/>
                <w:szCs w:val="14"/>
              </w:rPr>
              <w:t>VIRTUS JUNIOR NAPOLI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F86F3E" w14:textId="38EF9973" w:rsidR="008F6E5F" w:rsidRPr="001950F8" w:rsidRDefault="008F6E5F" w:rsidP="008F6E5F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1950F8">
              <w:rPr>
                <w:rFonts w:ascii="Calibri" w:eastAsia="Calibri" w:hAnsi="Calibri" w:cs="Times New Roman"/>
                <w:sz w:val="14"/>
                <w:szCs w:val="14"/>
              </w:rPr>
              <w:t>SPORTING CLUB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D093D6" w14:textId="77777777" w:rsidR="008F6E5F" w:rsidRPr="001950F8" w:rsidRDefault="008F6E5F" w:rsidP="008F6E5F">
            <w:pPr>
              <w:spacing w:line="240" w:lineRule="auto"/>
              <w:jc w:val="center"/>
              <w:rPr>
                <w:rFonts w:ascii="Arial" w:eastAsia="Arial" w:hAnsi="Arial" w:cs="Arial"/>
                <w:sz w:val="12"/>
                <w:szCs w:val="20"/>
                <w:lang w:eastAsia="it-IT"/>
              </w:rPr>
            </w:pPr>
            <w:r w:rsidRPr="001950F8">
              <w:rPr>
                <w:rFonts w:ascii="Arial" w:eastAsia="Arial" w:hAnsi="Arial" w:cs="Arial"/>
                <w:sz w:val="12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C44B50" w14:textId="2AD6371E" w:rsidR="008F6E5F" w:rsidRPr="001950F8" w:rsidRDefault="008F6E5F" w:rsidP="008F6E5F">
            <w:pPr>
              <w:rPr>
                <w:sz w:val="12"/>
                <w:szCs w:val="20"/>
              </w:rPr>
            </w:pPr>
            <w:r w:rsidRPr="00A8003E">
              <w:rPr>
                <w:rFonts w:ascii="Arial" w:eastAsia="Arial" w:hAnsi="Arial" w:cs="Arial"/>
                <w:sz w:val="12"/>
                <w:szCs w:val="12"/>
                <w:lang w:eastAsia="it-IT"/>
              </w:rPr>
              <w:t>20/10/21 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8A1C59" w14:textId="640094E9" w:rsidR="008F6E5F" w:rsidRPr="001950F8" w:rsidRDefault="00B11035" w:rsidP="008F6E5F">
            <w:pPr>
              <w:spacing w:line="240" w:lineRule="auto"/>
              <w:rPr>
                <w:rFonts w:ascii="Arial" w:eastAsia="Arial" w:hAnsi="Arial" w:cs="Arial"/>
                <w:sz w:val="12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20"/>
                <w:lang w:eastAsia="it-IT"/>
              </w:rPr>
              <w:t xml:space="preserve">COMUNALE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6E4579" w14:textId="04471AF5" w:rsidR="008F6E5F" w:rsidRPr="001950F8" w:rsidRDefault="00B11035" w:rsidP="008F6E5F">
            <w:pPr>
              <w:spacing w:line="240" w:lineRule="auto"/>
              <w:rPr>
                <w:rFonts w:ascii="Arial" w:eastAsia="Arial" w:hAnsi="Arial" w:cs="Arial"/>
                <w:sz w:val="12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20"/>
                <w:lang w:eastAsia="it-IT"/>
              </w:rPr>
              <w:t>CASOLA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6BDCD8" w14:textId="77777777" w:rsidR="008F6E5F" w:rsidRPr="001950F8" w:rsidRDefault="008F6E5F" w:rsidP="008F6E5F">
            <w:pPr>
              <w:spacing w:line="240" w:lineRule="auto"/>
              <w:rPr>
                <w:rFonts w:ascii="Arial" w:eastAsia="Arial" w:hAnsi="Arial" w:cs="Arial"/>
                <w:sz w:val="12"/>
                <w:szCs w:val="20"/>
                <w:lang w:eastAsia="it-IT"/>
              </w:rPr>
            </w:pPr>
          </w:p>
        </w:tc>
      </w:tr>
    </w:tbl>
    <w:p w14:paraId="7AA304D0" w14:textId="77777777" w:rsidR="00A95AEC" w:rsidRDefault="00A95AEC" w:rsidP="008F6E5F">
      <w:pPr>
        <w:widowControl w:val="0"/>
        <w:autoSpaceDE w:val="0"/>
        <w:autoSpaceDN w:val="0"/>
        <w:adjustRightInd w:val="0"/>
        <w:jc w:val="center"/>
      </w:pPr>
    </w:p>
    <w:sectPr w:rsidR="00A95A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0A"/>
    <w:rsid w:val="000A591F"/>
    <w:rsid w:val="001950F8"/>
    <w:rsid w:val="008F6E5F"/>
    <w:rsid w:val="00A95AEC"/>
    <w:rsid w:val="00B11035"/>
    <w:rsid w:val="00D765EE"/>
    <w:rsid w:val="00FB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4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65EE"/>
    <w:pPr>
      <w:spacing w:after="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65EE"/>
    <w:pPr>
      <w:spacing w:after="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62DF7-193B-4BBD-A6B9-708ACBBC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nk880</dc:creator>
  <cp:lastModifiedBy>user</cp:lastModifiedBy>
  <cp:revision>2</cp:revision>
  <dcterms:created xsi:type="dcterms:W3CDTF">2021-10-14T16:12:00Z</dcterms:created>
  <dcterms:modified xsi:type="dcterms:W3CDTF">2021-10-14T16:12:00Z</dcterms:modified>
</cp:coreProperties>
</file>