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64339" w14:textId="77777777" w:rsidR="00A5185E" w:rsidRPr="005414FB" w:rsidRDefault="00A16571" w:rsidP="00A5185E">
      <w:pPr>
        <w:spacing w:before="210"/>
        <w:jc w:val="center"/>
        <w:outlineLvl w:val="1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PROGRAMMA GARE DEL </w:t>
      </w:r>
      <w:r w:rsidR="00F54926">
        <w:rPr>
          <w:b/>
          <w:bCs/>
          <w:sz w:val="28"/>
          <w:szCs w:val="28"/>
          <w:u w:val="single"/>
        </w:rPr>
        <w:t xml:space="preserve">9 – 10 OTTOBRE </w:t>
      </w:r>
      <w:r w:rsidR="00A5185E" w:rsidRPr="005414FB">
        <w:rPr>
          <w:b/>
          <w:bCs/>
          <w:sz w:val="28"/>
          <w:szCs w:val="28"/>
          <w:u w:val="single"/>
        </w:rPr>
        <w:t>2021</w:t>
      </w:r>
    </w:p>
    <w:p w14:paraId="1EADC49D" w14:textId="473F4938" w:rsidR="00A5185E" w:rsidRPr="00810EB0" w:rsidRDefault="00A5185E" w:rsidP="00A5185E">
      <w:pPr>
        <w:spacing w:before="210"/>
        <w:jc w:val="center"/>
        <w:outlineLvl w:val="1"/>
        <w:rPr>
          <w:b/>
          <w:bCs/>
          <w:color w:val="FF0000"/>
          <w:sz w:val="28"/>
          <w:szCs w:val="28"/>
          <w:u w:val="single"/>
        </w:rPr>
      </w:pPr>
      <w:r w:rsidRPr="005414FB">
        <w:rPr>
          <w:b/>
          <w:bCs/>
          <w:sz w:val="28"/>
          <w:szCs w:val="28"/>
          <w:u w:val="thick" w:color="000000"/>
        </w:rPr>
        <w:t xml:space="preserve">SERVIZIO PRONTO </w:t>
      </w:r>
      <w:r w:rsidR="00957288" w:rsidRPr="005414FB">
        <w:rPr>
          <w:b/>
          <w:bCs/>
          <w:sz w:val="28"/>
          <w:szCs w:val="28"/>
          <w:u w:val="thick" w:color="000000"/>
        </w:rPr>
        <w:t>AIA:</w:t>
      </w:r>
      <w:r w:rsidR="00957288" w:rsidRPr="00810EB0">
        <w:rPr>
          <w:b/>
          <w:bCs/>
          <w:color w:val="FF0000"/>
          <w:sz w:val="28"/>
          <w:szCs w:val="28"/>
          <w:u w:val="thick" w:color="000000"/>
        </w:rPr>
        <w:t xml:space="preserve"> UTENZA</w:t>
      </w:r>
      <w:r w:rsidRPr="00810EB0">
        <w:rPr>
          <w:b/>
          <w:bCs/>
          <w:color w:val="FF0000"/>
          <w:sz w:val="28"/>
          <w:szCs w:val="28"/>
          <w:u w:val="thick" w:color="000000"/>
        </w:rPr>
        <w:t xml:space="preserve"> TELEFONICA N. </w:t>
      </w:r>
      <w:r w:rsidR="00782A15">
        <w:rPr>
          <w:rStyle w:val="subject"/>
          <w:b/>
          <w:bCs/>
          <w:sz w:val="32"/>
          <w:szCs w:val="32"/>
          <w:u w:val="single"/>
        </w:rPr>
        <w:t>3</w:t>
      </w:r>
      <w:r w:rsidR="00AA5FEF">
        <w:rPr>
          <w:rStyle w:val="subject"/>
          <w:b/>
          <w:bCs/>
          <w:sz w:val="32"/>
          <w:szCs w:val="32"/>
          <w:u w:val="single"/>
        </w:rPr>
        <w:t>397545598</w:t>
      </w:r>
    </w:p>
    <w:p w14:paraId="0B5C8BE3" w14:textId="77777777" w:rsidR="00A5185E" w:rsidRPr="00BD44CD" w:rsidRDefault="00A5185E" w:rsidP="00A5185E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8"/>
          <w:szCs w:val="28"/>
          <w:shd w:val="clear" w:color="auto" w:fill="CCCCCC"/>
        </w:rPr>
      </w:pPr>
    </w:p>
    <w:p w14:paraId="786F3690" w14:textId="77777777" w:rsidR="00A5185E" w:rsidRPr="005414FB" w:rsidRDefault="007020F9" w:rsidP="00A5185E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  <w:shd w:val="clear" w:color="auto" w:fill="CCCCCC"/>
        </w:rPr>
        <w:t xml:space="preserve">CALCIO </w:t>
      </w:r>
      <w:r w:rsidRPr="005414FB">
        <w:rPr>
          <w:rFonts w:ascii="Arial"/>
          <w:b/>
          <w:sz w:val="28"/>
          <w:szCs w:val="28"/>
          <w:shd w:val="clear" w:color="auto" w:fill="CCCCCC"/>
        </w:rPr>
        <w:t>A</w:t>
      </w:r>
      <w:r w:rsidR="00A5185E" w:rsidRPr="005414FB">
        <w:rPr>
          <w:rFonts w:ascii="Arial"/>
          <w:b/>
          <w:sz w:val="28"/>
          <w:szCs w:val="28"/>
          <w:shd w:val="clear" w:color="auto" w:fill="CCCCCC"/>
        </w:rPr>
        <w:t xml:space="preserve"> CINQUE SERIE C1</w:t>
      </w:r>
    </w:p>
    <w:p w14:paraId="6E6C3501" w14:textId="77777777" w:rsidR="00782A15" w:rsidRDefault="00782A15" w:rsidP="00A5185E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</w:p>
    <w:p w14:paraId="5D8D2DDE" w14:textId="09251390" w:rsidR="00A5185E" w:rsidRPr="00FD1057" w:rsidRDefault="00A5185E" w:rsidP="00A5185E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  <w:r w:rsidRPr="00FD1057">
        <w:rPr>
          <w:rFonts w:ascii="Arial"/>
          <w:b/>
          <w:bCs/>
          <w:sz w:val="24"/>
          <w:szCs w:val="24"/>
          <w:lang w:eastAsia="en-US"/>
        </w:rPr>
        <w:t xml:space="preserve">GIRONE A </w:t>
      </w:r>
      <w:r>
        <w:rPr>
          <w:rFonts w:ascii="Arial"/>
          <w:b/>
          <w:bCs/>
          <w:sz w:val="24"/>
          <w:szCs w:val="24"/>
          <w:lang w:eastAsia="en-US"/>
        </w:rPr>
        <w:t>–</w:t>
      </w:r>
      <w:r w:rsidR="00185CC8">
        <w:rPr>
          <w:rFonts w:ascii="Arial"/>
          <w:b/>
          <w:bCs/>
          <w:sz w:val="24"/>
          <w:szCs w:val="24"/>
          <w:lang w:eastAsia="en-US"/>
        </w:rPr>
        <w:t xml:space="preserve"> 4</w:t>
      </w:r>
      <w:r>
        <w:rPr>
          <w:rFonts w:ascii="Arial"/>
          <w:b/>
          <w:bCs/>
          <w:sz w:val="24"/>
          <w:szCs w:val="24"/>
          <w:lang w:eastAsia="en-US"/>
        </w:rPr>
        <w:t>^</w:t>
      </w:r>
      <w:r w:rsidRPr="00FD1057">
        <w:rPr>
          <w:rFonts w:ascii="Arial"/>
          <w:b/>
          <w:bCs/>
          <w:sz w:val="24"/>
          <w:szCs w:val="24"/>
          <w:lang w:eastAsia="en-US"/>
        </w:rPr>
        <w:t xml:space="preserve"> Giornata</w:t>
      </w:r>
    </w:p>
    <w:tbl>
      <w:tblPr>
        <w:tblW w:w="9931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842"/>
        <w:gridCol w:w="426"/>
        <w:gridCol w:w="850"/>
        <w:gridCol w:w="1296"/>
        <w:gridCol w:w="1276"/>
        <w:gridCol w:w="2268"/>
      </w:tblGrid>
      <w:tr w:rsidR="00A5185E" w:rsidRPr="00FD1057" w14:paraId="5D83A64E" w14:textId="77777777" w:rsidTr="002D0521">
        <w:trPr>
          <w:trHeight w:val="498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C258BB9" w14:textId="77777777" w:rsidR="00A5185E" w:rsidRPr="00FD1057" w:rsidRDefault="00A5185E" w:rsidP="008C46B1">
            <w:pPr>
              <w:spacing w:before="133"/>
              <w:ind w:left="525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76DE52B" w14:textId="77777777" w:rsidR="00A5185E" w:rsidRPr="00FD1057" w:rsidRDefault="00A5185E" w:rsidP="008C46B1">
            <w:pPr>
              <w:spacing w:before="133"/>
              <w:ind w:left="520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DFD557F" w14:textId="77777777" w:rsidR="00A5185E" w:rsidRPr="00FD1057" w:rsidRDefault="00A5185E" w:rsidP="008C46B1">
            <w:pPr>
              <w:spacing w:before="133"/>
              <w:ind w:left="11"/>
              <w:jc w:val="center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A/R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2AC5CFCA" w14:textId="77777777" w:rsidR="00A5185E" w:rsidRPr="00FD1057" w:rsidRDefault="00A5185E" w:rsidP="008C46B1">
            <w:pPr>
              <w:spacing w:before="133"/>
              <w:ind w:left="31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Data/Ora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1C14C88" w14:textId="77777777" w:rsidR="00A5185E" w:rsidRPr="00FD1057" w:rsidRDefault="00A5185E" w:rsidP="008C46B1">
            <w:pPr>
              <w:spacing w:before="133"/>
              <w:ind w:left="173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Impianto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FA1B034" w14:textId="77777777" w:rsidR="00A5185E" w:rsidRPr="00FD1057" w:rsidRDefault="00A5185E" w:rsidP="008C46B1">
            <w:pPr>
              <w:spacing w:before="18"/>
              <w:ind w:firstLine="4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Località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28F1C0F1" w14:textId="77777777" w:rsidR="00A5185E" w:rsidRPr="00FD1057" w:rsidRDefault="00A5185E" w:rsidP="008C46B1">
            <w:pPr>
              <w:spacing w:before="18"/>
              <w:ind w:left="360" w:right="326" w:firstLine="9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Indirizzo</w:t>
            </w:r>
            <w:proofErr w:type="spellEnd"/>
          </w:p>
        </w:tc>
      </w:tr>
      <w:tr w:rsidR="00185CC8" w:rsidRPr="00FD1057" w14:paraId="7CC86C5B" w14:textId="77777777" w:rsidTr="00F54926">
        <w:trPr>
          <w:trHeight w:val="318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8FE67D" w14:textId="77777777" w:rsidR="00185CC8" w:rsidRPr="00185CC8" w:rsidRDefault="00185CC8" w:rsidP="00185CC8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AGOSTINO LETTIERI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18A0F52" w14:textId="77777777" w:rsidR="00185CC8" w:rsidRPr="00185CC8" w:rsidRDefault="00185CC8" w:rsidP="00185CC8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POZZUOLI FUTSAL FLEGREA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87A8252" w14:textId="77777777" w:rsidR="00185CC8" w:rsidRPr="00185CC8" w:rsidRDefault="00185CC8" w:rsidP="00185CC8">
            <w:pPr>
              <w:spacing w:before="8"/>
              <w:rPr>
                <w:sz w:val="13"/>
                <w:lang w:val="en-US" w:eastAsia="en-US"/>
              </w:rPr>
            </w:pPr>
          </w:p>
          <w:p w14:paraId="0EE67336" w14:textId="77777777" w:rsidR="00185CC8" w:rsidRPr="00185CC8" w:rsidRDefault="00185CC8" w:rsidP="00185CC8">
            <w:pPr>
              <w:ind w:left="30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9DE95FD" w14:textId="77777777" w:rsidR="00185CC8" w:rsidRPr="00185CC8" w:rsidRDefault="00185CC8" w:rsidP="00185CC8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2B2CEDAB" w14:textId="77777777" w:rsidR="00185CC8" w:rsidRPr="00185CC8" w:rsidRDefault="00185CC8" w:rsidP="002D0521">
            <w:pPr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</w:t>
            </w:r>
            <w:r w:rsidR="002D0521">
              <w:rPr>
                <w:sz w:val="12"/>
                <w:szCs w:val="12"/>
                <w:lang w:val="en-US" w:eastAsia="en-US"/>
              </w:rPr>
              <w:t>6</w:t>
            </w:r>
            <w:r w:rsidRPr="00185CC8">
              <w:rPr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5A67C07" w14:textId="77777777" w:rsidR="00185CC8" w:rsidRPr="00185CC8" w:rsidRDefault="00185CC8" w:rsidP="00185CC8">
            <w:pPr>
              <w:spacing w:before="101"/>
              <w:ind w:left="30"/>
              <w:rPr>
                <w:sz w:val="14"/>
                <w:szCs w:val="14"/>
                <w:lang w:val="en-US" w:eastAsia="en-US"/>
              </w:rPr>
            </w:pPr>
            <w:r w:rsidRPr="00185CC8">
              <w:rPr>
                <w:sz w:val="14"/>
                <w:szCs w:val="14"/>
                <w:lang w:val="en-US" w:eastAsia="en-US"/>
              </w:rPr>
              <w:t>TENDASTRUTTURA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EF1209E" w14:textId="77777777" w:rsidR="00185CC8" w:rsidRPr="00185CC8" w:rsidRDefault="00185CC8" w:rsidP="00185CC8">
            <w:pPr>
              <w:spacing w:before="101"/>
              <w:ind w:left="28"/>
              <w:rPr>
                <w:sz w:val="14"/>
                <w:szCs w:val="14"/>
                <w:lang w:val="en-US" w:eastAsia="en-US"/>
              </w:rPr>
            </w:pPr>
            <w:r w:rsidRPr="00185CC8">
              <w:rPr>
                <w:sz w:val="14"/>
                <w:szCs w:val="14"/>
                <w:lang w:val="en-US" w:eastAsia="en-US"/>
              </w:rPr>
              <w:t xml:space="preserve">AVELLINO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37CFB7A" w14:textId="77777777" w:rsidR="00185CC8" w:rsidRPr="00185CC8" w:rsidRDefault="00185CC8" w:rsidP="00185CC8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 w:rsidRPr="00185CC8">
              <w:rPr>
                <w:sz w:val="14"/>
                <w:szCs w:val="14"/>
                <w:lang w:eastAsia="en-US"/>
              </w:rPr>
              <w:t>VIA TAGLIAMENTO</w:t>
            </w:r>
          </w:p>
        </w:tc>
      </w:tr>
      <w:tr w:rsidR="002D0521" w:rsidRPr="00FD1057" w14:paraId="32F49710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FF1D49F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C.U.S. NAPOLI A.S.D.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76B173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SCAFATI S. MARIA C5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8272E0" w14:textId="77777777" w:rsidR="002D0521" w:rsidRPr="00185CC8" w:rsidRDefault="002D0521" w:rsidP="002D0521">
            <w:pPr>
              <w:spacing w:before="101"/>
              <w:ind w:left="36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2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7DDD01" w14:textId="77777777" w:rsidR="002D0521" w:rsidRPr="00185CC8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3D946334" w14:textId="77777777" w:rsidR="002D0521" w:rsidRPr="00185CC8" w:rsidRDefault="002D0521" w:rsidP="002D0521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15</w:t>
            </w:r>
            <w:r w:rsidRPr="00185CC8">
              <w:rPr>
                <w:sz w:val="12"/>
                <w:szCs w:val="12"/>
                <w:lang w:val="en-US" w:eastAsia="en-US"/>
              </w:rPr>
              <w:t>:</w:t>
            </w:r>
            <w:r>
              <w:rPr>
                <w:sz w:val="12"/>
                <w:szCs w:val="12"/>
                <w:lang w:val="en-US" w:eastAsia="en-US"/>
              </w:rPr>
              <w:t>3</w:t>
            </w:r>
            <w:r w:rsidRPr="00185CC8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0AE94D7" w14:textId="77777777" w:rsidR="002D0521" w:rsidRPr="00A16571" w:rsidRDefault="002D0521" w:rsidP="002D0521">
            <w:pPr>
              <w:spacing w:before="101"/>
              <w:ind w:left="30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TENDASTRUTTURA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490B281" w14:textId="77777777" w:rsidR="002D0521" w:rsidRPr="00A16571" w:rsidRDefault="002D0521" w:rsidP="002D0521">
            <w:pPr>
              <w:spacing w:before="101"/>
              <w:ind w:left="28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NAPOLI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E1CD3C1" w14:textId="77777777" w:rsidR="002D0521" w:rsidRPr="00A16571" w:rsidRDefault="002D0521" w:rsidP="002D0521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 CAMPAGNA</w:t>
            </w:r>
          </w:p>
        </w:tc>
      </w:tr>
      <w:tr w:rsidR="002D0521" w:rsidRPr="00FD1057" w14:paraId="0660EC01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5415B4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CASAGIOVE FUTSAL CLUB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D192DF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MAMA FUT. S. MARZANO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2FC7836" w14:textId="77777777" w:rsidR="002D0521" w:rsidRPr="00185CC8" w:rsidRDefault="002D0521" w:rsidP="002D0521">
            <w:pPr>
              <w:spacing w:before="101"/>
              <w:ind w:left="30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9C8B8F" w14:textId="77777777" w:rsidR="002D0521" w:rsidRPr="00185CC8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02A29B8F" w14:textId="77777777" w:rsidR="002D0521" w:rsidRPr="00185CC8" w:rsidRDefault="002D0521" w:rsidP="002D0521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5</w:t>
            </w:r>
            <w:r w:rsidRPr="00185CC8">
              <w:rPr>
                <w:sz w:val="12"/>
                <w:szCs w:val="12"/>
                <w:lang w:val="en-US" w:eastAsia="en-US"/>
              </w:rPr>
              <w:t>:</w:t>
            </w:r>
            <w:r>
              <w:rPr>
                <w:sz w:val="12"/>
                <w:szCs w:val="12"/>
                <w:lang w:val="en-US" w:eastAsia="en-US"/>
              </w:rPr>
              <w:t>0</w:t>
            </w:r>
            <w:r w:rsidRPr="00185CC8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3366FAD" w14:textId="77777777" w:rsidR="002D0521" w:rsidRPr="00A16571" w:rsidRDefault="002D0521" w:rsidP="002D0521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PALAZZETTO DELLO SPORT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A671891" w14:textId="77777777" w:rsidR="002D0521" w:rsidRPr="00A16571" w:rsidRDefault="002D0521" w:rsidP="002D0521">
            <w:pPr>
              <w:spacing w:before="88"/>
              <w:ind w:left="1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CASAGIOVE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0263F8D" w14:textId="77777777" w:rsidR="002D0521" w:rsidRPr="00A16571" w:rsidRDefault="002D0521" w:rsidP="002D0521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VIA FORTUNA</w:t>
            </w:r>
          </w:p>
        </w:tc>
      </w:tr>
      <w:tr w:rsidR="002D0521" w:rsidRPr="00FD1057" w14:paraId="6B029C06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F4A8581" w14:textId="77777777" w:rsidR="002D0521" w:rsidRPr="00AD2873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AD2873">
              <w:rPr>
                <w:rFonts w:eastAsia="Times New Roman"/>
                <w:b/>
                <w:color w:val="000000"/>
                <w:sz w:val="14"/>
                <w:szCs w:val="16"/>
              </w:rPr>
              <w:t>NAPOLI BARRESE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F086F8" w14:textId="77777777" w:rsidR="002D0521" w:rsidRPr="00AD2873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AD2873">
              <w:rPr>
                <w:rFonts w:eastAsia="Times New Roman"/>
                <w:b/>
                <w:color w:val="000000"/>
                <w:sz w:val="14"/>
                <w:szCs w:val="16"/>
              </w:rPr>
              <w:t>VIRTUS LIBERA FORIO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E76C185" w14:textId="77777777" w:rsidR="002D0521" w:rsidRPr="00AD2873" w:rsidRDefault="002D0521" w:rsidP="002D0521">
            <w:pPr>
              <w:spacing w:before="117"/>
              <w:ind w:left="40"/>
              <w:jc w:val="center"/>
              <w:rPr>
                <w:b/>
                <w:sz w:val="14"/>
                <w:szCs w:val="14"/>
                <w:lang w:val="en-US" w:eastAsia="en-US"/>
              </w:rPr>
            </w:pPr>
            <w:r w:rsidRPr="00AD2873">
              <w:rPr>
                <w:b/>
                <w:w w:val="92"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EAD4AB" w14:textId="77777777" w:rsidR="002D0521" w:rsidRPr="00AD2873" w:rsidRDefault="002D0521" w:rsidP="002D0521">
            <w:pPr>
              <w:spacing w:before="49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AD2873">
              <w:rPr>
                <w:b/>
                <w:sz w:val="12"/>
                <w:szCs w:val="12"/>
                <w:lang w:val="en-US" w:eastAsia="en-US"/>
              </w:rPr>
              <w:t>9/10/2021</w:t>
            </w:r>
          </w:p>
          <w:p w14:paraId="07ED9DA9" w14:textId="77777777" w:rsidR="002D0521" w:rsidRPr="00AD2873" w:rsidRDefault="002D0521" w:rsidP="00AD2873">
            <w:pPr>
              <w:spacing w:before="2"/>
              <w:ind w:left="30"/>
              <w:jc w:val="center"/>
              <w:rPr>
                <w:b/>
                <w:sz w:val="14"/>
                <w:szCs w:val="14"/>
                <w:lang w:val="en-US" w:eastAsia="en-US"/>
              </w:rPr>
            </w:pPr>
            <w:r w:rsidRPr="00AD2873">
              <w:rPr>
                <w:b/>
                <w:sz w:val="12"/>
                <w:szCs w:val="12"/>
                <w:lang w:val="en-US" w:eastAsia="en-US"/>
              </w:rPr>
              <w:t>1</w:t>
            </w:r>
            <w:r w:rsidR="00AD2873" w:rsidRPr="00AD2873">
              <w:rPr>
                <w:b/>
                <w:sz w:val="12"/>
                <w:szCs w:val="12"/>
                <w:lang w:val="en-US" w:eastAsia="en-US"/>
              </w:rPr>
              <w:t>5</w:t>
            </w:r>
            <w:r w:rsidRPr="00AD2873">
              <w:rPr>
                <w:b/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1C6017C" w14:textId="77777777" w:rsidR="002D0521" w:rsidRPr="00AD2873" w:rsidRDefault="00AD2873" w:rsidP="002D0521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AD2873">
              <w:rPr>
                <w:b/>
                <w:sz w:val="14"/>
                <w:szCs w:val="14"/>
                <w:lang w:val="en-US" w:eastAsia="en-US"/>
              </w:rPr>
              <w:t>PALACERCOLA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433C883" w14:textId="77777777" w:rsidR="002D0521" w:rsidRPr="00AD2873" w:rsidRDefault="002D0521" w:rsidP="002D0521">
            <w:pPr>
              <w:spacing w:before="88"/>
              <w:ind w:left="19"/>
              <w:rPr>
                <w:b/>
                <w:sz w:val="14"/>
                <w:szCs w:val="14"/>
                <w:lang w:eastAsia="en-US"/>
              </w:rPr>
            </w:pPr>
            <w:r w:rsidRPr="00AD2873">
              <w:rPr>
                <w:b/>
                <w:sz w:val="14"/>
                <w:szCs w:val="14"/>
                <w:lang w:eastAsia="en-US"/>
              </w:rPr>
              <w:t>SAN SEBASTIANO AL VESUVIO (NA)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1A03AF5" w14:textId="77777777" w:rsidR="002D0521" w:rsidRPr="00AD2873" w:rsidRDefault="002D0521" w:rsidP="002D0521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AD2873">
              <w:rPr>
                <w:b/>
                <w:sz w:val="14"/>
                <w:szCs w:val="14"/>
                <w:lang w:val="en-US" w:eastAsia="en-US"/>
              </w:rPr>
              <w:t>VIALE CORTIELLO</w:t>
            </w:r>
          </w:p>
        </w:tc>
      </w:tr>
      <w:tr w:rsidR="002D0521" w:rsidRPr="00FD1057" w14:paraId="444E15CE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2875E8" w14:textId="77777777" w:rsidR="002D0521" w:rsidRPr="00AD2873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AD2873">
              <w:rPr>
                <w:rFonts w:eastAsia="Times New Roman"/>
                <w:b/>
                <w:color w:val="000000"/>
                <w:sz w:val="14"/>
                <w:szCs w:val="16"/>
              </w:rPr>
              <w:t>OLIMPIQUE SINOPE C5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1403C7E" w14:textId="77777777" w:rsidR="002D0521" w:rsidRPr="00AD2873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AD2873">
              <w:rPr>
                <w:rFonts w:eastAsia="Times New Roman"/>
                <w:b/>
                <w:color w:val="000000"/>
                <w:sz w:val="14"/>
                <w:szCs w:val="16"/>
              </w:rPr>
              <w:t>FUTSAL COAST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85D873D" w14:textId="77777777" w:rsidR="002D0521" w:rsidRPr="00AD2873" w:rsidRDefault="002D0521" w:rsidP="002D0521">
            <w:pPr>
              <w:spacing w:before="102"/>
              <w:ind w:left="39"/>
              <w:jc w:val="center"/>
              <w:rPr>
                <w:b/>
                <w:sz w:val="14"/>
                <w:lang w:val="en-US" w:eastAsia="en-US"/>
              </w:rPr>
            </w:pPr>
            <w:r w:rsidRPr="00AD2873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1A045B" w14:textId="77777777" w:rsidR="002D0521" w:rsidRPr="00AD2873" w:rsidRDefault="00AD2873" w:rsidP="002D0521">
            <w:pPr>
              <w:spacing w:before="49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>
              <w:rPr>
                <w:b/>
                <w:sz w:val="12"/>
                <w:szCs w:val="12"/>
                <w:lang w:val="en-US" w:eastAsia="en-US"/>
              </w:rPr>
              <w:t>8</w:t>
            </w:r>
            <w:r w:rsidR="002D0521" w:rsidRPr="00AD2873">
              <w:rPr>
                <w:b/>
                <w:sz w:val="12"/>
                <w:szCs w:val="12"/>
                <w:lang w:val="en-US" w:eastAsia="en-US"/>
              </w:rPr>
              <w:t>/10/2021</w:t>
            </w:r>
          </w:p>
          <w:p w14:paraId="2C25DEB1" w14:textId="77777777" w:rsidR="002D0521" w:rsidRPr="00AD2873" w:rsidRDefault="00AD2873" w:rsidP="002D0521">
            <w:pPr>
              <w:spacing w:line="171" w:lineRule="exact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>
              <w:rPr>
                <w:b/>
                <w:sz w:val="12"/>
                <w:szCs w:val="12"/>
                <w:lang w:val="en-US" w:eastAsia="en-US"/>
              </w:rPr>
              <w:t>21</w:t>
            </w:r>
            <w:r w:rsidR="002D0521" w:rsidRPr="00AD2873">
              <w:rPr>
                <w:b/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DCF8A7" w14:textId="77777777" w:rsidR="002D0521" w:rsidRPr="00AD2873" w:rsidRDefault="002D0521" w:rsidP="002D0521">
            <w:pPr>
              <w:spacing w:before="117"/>
              <w:ind w:left="33"/>
              <w:rPr>
                <w:b/>
                <w:sz w:val="14"/>
                <w:szCs w:val="14"/>
                <w:lang w:eastAsia="en-US"/>
              </w:rPr>
            </w:pPr>
            <w:r w:rsidRPr="00AD2873">
              <w:rPr>
                <w:b/>
                <w:sz w:val="14"/>
                <w:szCs w:val="14"/>
                <w:lang w:eastAsia="en-US"/>
              </w:rPr>
              <w:t>PALAZZETTO DELLO SPORT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BFC08" w14:textId="77777777" w:rsidR="002D0521" w:rsidRPr="00AD2873" w:rsidRDefault="002D0521" w:rsidP="002D0521">
            <w:pPr>
              <w:spacing w:before="117"/>
              <w:ind w:left="28"/>
              <w:rPr>
                <w:b/>
                <w:sz w:val="14"/>
                <w:szCs w:val="14"/>
                <w:lang w:eastAsia="en-US"/>
              </w:rPr>
            </w:pPr>
            <w:r w:rsidRPr="00AD2873">
              <w:rPr>
                <w:b/>
                <w:sz w:val="14"/>
                <w:szCs w:val="14"/>
                <w:lang w:eastAsia="en-US"/>
              </w:rPr>
              <w:t>MONDRAGONE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407ED3" w14:textId="77777777" w:rsidR="002D0521" w:rsidRPr="00AD2873" w:rsidRDefault="002D0521" w:rsidP="002D0521">
            <w:pPr>
              <w:spacing w:before="117"/>
              <w:ind w:left="28"/>
              <w:rPr>
                <w:b/>
                <w:sz w:val="14"/>
                <w:szCs w:val="14"/>
                <w:lang w:eastAsia="en-US"/>
              </w:rPr>
            </w:pPr>
            <w:r w:rsidRPr="00AD2873">
              <w:rPr>
                <w:b/>
                <w:sz w:val="14"/>
                <w:szCs w:val="14"/>
                <w:lang w:eastAsia="en-US"/>
              </w:rPr>
              <w:t>VIA PERTINI</w:t>
            </w:r>
          </w:p>
        </w:tc>
      </w:tr>
      <w:tr w:rsidR="002D0521" w:rsidRPr="00FD1057" w14:paraId="4B0C7817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2A75FAC" w14:textId="77777777" w:rsidR="002D0521" w:rsidRPr="00512910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512910">
              <w:rPr>
                <w:rFonts w:eastAsia="Times New Roman"/>
                <w:b/>
                <w:color w:val="000000"/>
                <w:sz w:val="14"/>
                <w:szCs w:val="16"/>
              </w:rPr>
              <w:t>PROGETTO FUT. TERZIGNO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0E092C" w14:textId="77777777" w:rsidR="002D0521" w:rsidRPr="00512910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512910">
              <w:rPr>
                <w:rFonts w:eastAsia="Times New Roman"/>
                <w:b/>
                <w:color w:val="000000"/>
                <w:sz w:val="14"/>
                <w:szCs w:val="16"/>
              </w:rPr>
              <w:t>C.U.S. AVELLINO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782C5F6" w14:textId="77777777" w:rsidR="002D0521" w:rsidRPr="00512910" w:rsidRDefault="002D0521" w:rsidP="002D0521">
            <w:pPr>
              <w:spacing w:before="117"/>
              <w:ind w:left="30"/>
              <w:jc w:val="center"/>
              <w:rPr>
                <w:b/>
                <w:sz w:val="14"/>
                <w:lang w:eastAsia="en-US"/>
              </w:rPr>
            </w:pPr>
            <w:r w:rsidRPr="00512910">
              <w:rPr>
                <w:b/>
                <w:w w:val="93"/>
                <w:sz w:val="14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EF14B34" w14:textId="77777777" w:rsidR="002D0521" w:rsidRPr="00512910" w:rsidRDefault="002D0521" w:rsidP="002D0521">
            <w:pPr>
              <w:spacing w:before="49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512910">
              <w:rPr>
                <w:b/>
                <w:sz w:val="12"/>
                <w:szCs w:val="12"/>
                <w:lang w:val="en-US" w:eastAsia="en-US"/>
              </w:rPr>
              <w:t>9/10/2021</w:t>
            </w:r>
          </w:p>
          <w:p w14:paraId="79DEE5C0" w14:textId="77777777" w:rsidR="002D0521" w:rsidRPr="00512910" w:rsidRDefault="002D0521" w:rsidP="00512910">
            <w:pPr>
              <w:spacing w:line="171" w:lineRule="exact"/>
              <w:ind w:left="30"/>
              <w:jc w:val="center"/>
              <w:rPr>
                <w:b/>
                <w:sz w:val="12"/>
                <w:szCs w:val="12"/>
                <w:lang w:eastAsia="en-US"/>
              </w:rPr>
            </w:pPr>
            <w:r w:rsidRPr="00512910">
              <w:rPr>
                <w:b/>
                <w:sz w:val="12"/>
                <w:szCs w:val="12"/>
                <w:lang w:val="en-US" w:eastAsia="en-US"/>
              </w:rPr>
              <w:t>1</w:t>
            </w:r>
            <w:r w:rsidR="00512910" w:rsidRPr="00512910">
              <w:rPr>
                <w:b/>
                <w:sz w:val="12"/>
                <w:szCs w:val="12"/>
                <w:lang w:val="en-US" w:eastAsia="en-US"/>
              </w:rPr>
              <w:t>8</w:t>
            </w:r>
            <w:r w:rsidRPr="00512910">
              <w:rPr>
                <w:b/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20EB1C" w14:textId="77777777" w:rsidR="002D0521" w:rsidRPr="00512910" w:rsidRDefault="002D0521" w:rsidP="002D0521">
            <w:pPr>
              <w:spacing w:before="117"/>
              <w:ind w:left="33"/>
              <w:rPr>
                <w:b/>
                <w:sz w:val="14"/>
                <w:szCs w:val="14"/>
                <w:lang w:eastAsia="en-US"/>
              </w:rPr>
            </w:pPr>
            <w:r w:rsidRPr="00512910">
              <w:rPr>
                <w:b/>
                <w:sz w:val="14"/>
                <w:szCs w:val="14"/>
                <w:lang w:eastAsia="en-US"/>
              </w:rPr>
              <w:t xml:space="preserve">TENDASTRUTTURA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E894D2" w14:textId="77777777" w:rsidR="002D0521" w:rsidRPr="00512910" w:rsidRDefault="002D0521" w:rsidP="002D0521">
            <w:pPr>
              <w:spacing w:before="117"/>
              <w:ind w:left="28"/>
              <w:rPr>
                <w:b/>
                <w:sz w:val="14"/>
                <w:szCs w:val="14"/>
                <w:lang w:eastAsia="en-US"/>
              </w:rPr>
            </w:pPr>
            <w:r w:rsidRPr="00512910">
              <w:rPr>
                <w:b/>
                <w:sz w:val="14"/>
                <w:szCs w:val="14"/>
                <w:lang w:eastAsia="en-US"/>
              </w:rPr>
              <w:t>TERZIGNO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A21BAD" w14:textId="77777777" w:rsidR="002D0521" w:rsidRPr="00512910" w:rsidRDefault="002D0521" w:rsidP="002D0521">
            <w:pPr>
              <w:spacing w:before="117"/>
              <w:ind w:left="28"/>
              <w:rPr>
                <w:b/>
                <w:sz w:val="14"/>
                <w:szCs w:val="14"/>
                <w:lang w:eastAsia="en-US"/>
              </w:rPr>
            </w:pPr>
            <w:r w:rsidRPr="00512910">
              <w:rPr>
                <w:b/>
                <w:sz w:val="14"/>
                <w:szCs w:val="14"/>
                <w:lang w:eastAsia="en-US"/>
              </w:rPr>
              <w:t>VIALE DEI PINI</w:t>
            </w:r>
          </w:p>
        </w:tc>
      </w:tr>
      <w:tr w:rsidR="002D0521" w:rsidRPr="00FD1057" w14:paraId="5A8F6BD3" w14:textId="77777777" w:rsidTr="00F54926">
        <w:trPr>
          <w:trHeight w:val="313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67E5B2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SORRENTO CALCIO 1945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3A141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 xml:space="preserve">FUTSAL GUADAGNO PACK   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ADE7F2" w14:textId="77777777" w:rsidR="002D0521" w:rsidRPr="00185CC8" w:rsidRDefault="002D0521" w:rsidP="002D0521">
            <w:pPr>
              <w:spacing w:before="117"/>
              <w:ind w:left="36"/>
              <w:jc w:val="center"/>
              <w:rPr>
                <w:sz w:val="14"/>
                <w:lang w:eastAsia="en-US"/>
              </w:rPr>
            </w:pPr>
            <w:r w:rsidRPr="00185CC8">
              <w:rPr>
                <w:w w:val="92"/>
                <w:sz w:val="14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9A804A2" w14:textId="77777777" w:rsidR="002D0521" w:rsidRPr="00185CC8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4DC68CE6" w14:textId="77777777" w:rsidR="002D0521" w:rsidRPr="00185CC8" w:rsidRDefault="002D0521" w:rsidP="002D0521">
            <w:pPr>
              <w:spacing w:line="171" w:lineRule="exact"/>
              <w:ind w:left="30"/>
              <w:jc w:val="center"/>
              <w:rPr>
                <w:sz w:val="12"/>
                <w:szCs w:val="12"/>
                <w:lang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15:00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96C" w14:textId="77777777" w:rsidR="002D0521" w:rsidRPr="00A16571" w:rsidRDefault="002D0521" w:rsidP="002D0521">
            <w:pPr>
              <w:spacing w:before="117"/>
              <w:ind w:left="33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TENDASTRUTTURA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9F438" w14:textId="77777777" w:rsidR="002D0521" w:rsidRPr="00A16571" w:rsidRDefault="002D0521" w:rsidP="002D0521">
            <w:pPr>
              <w:spacing w:before="30"/>
              <w:ind w:left="28" w:right="332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SANT’AGNELLO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AD5F9" w14:textId="77777777" w:rsidR="002D0521" w:rsidRPr="00A16571" w:rsidRDefault="002D0521" w:rsidP="002D0521">
            <w:pPr>
              <w:spacing w:before="30"/>
              <w:ind w:left="28" w:right="332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VIALE DEI PINI</w:t>
            </w:r>
          </w:p>
        </w:tc>
      </w:tr>
    </w:tbl>
    <w:p w14:paraId="4B286A9A" w14:textId="77777777" w:rsidR="004967DE" w:rsidRPr="004967DE" w:rsidRDefault="004967DE" w:rsidP="004967DE">
      <w:pPr>
        <w:ind w:left="142" w:right="40"/>
        <w:rPr>
          <w:sz w:val="14"/>
          <w:szCs w:val="14"/>
        </w:rPr>
      </w:pPr>
    </w:p>
    <w:p w14:paraId="688E6478" w14:textId="77777777" w:rsidR="00E43CEE" w:rsidRPr="005414FB" w:rsidRDefault="00E43CEE" w:rsidP="00E43CEE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  <w:shd w:val="clear" w:color="auto" w:fill="CCCCCC"/>
        </w:rPr>
        <w:t xml:space="preserve">CALCIO </w:t>
      </w:r>
      <w:r w:rsidRPr="005414FB">
        <w:rPr>
          <w:rFonts w:ascii="Arial"/>
          <w:b/>
          <w:sz w:val="28"/>
          <w:szCs w:val="28"/>
          <w:shd w:val="clear" w:color="auto" w:fill="CCCCCC"/>
        </w:rPr>
        <w:t>A CINQUE SERIE C</w:t>
      </w:r>
      <w:r>
        <w:rPr>
          <w:rFonts w:ascii="Arial"/>
          <w:b/>
          <w:sz w:val="28"/>
          <w:szCs w:val="28"/>
          <w:shd w:val="clear" w:color="auto" w:fill="CCCCCC"/>
        </w:rPr>
        <w:t>2</w:t>
      </w:r>
    </w:p>
    <w:p w14:paraId="39B13738" w14:textId="77777777" w:rsidR="00E43CEE" w:rsidRPr="00FD1057" w:rsidRDefault="00E43CEE" w:rsidP="00E43CEE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  <w:r w:rsidRPr="00FD1057">
        <w:rPr>
          <w:rFonts w:ascii="Arial"/>
          <w:b/>
          <w:bCs/>
          <w:sz w:val="24"/>
          <w:szCs w:val="24"/>
          <w:lang w:eastAsia="en-US"/>
        </w:rPr>
        <w:t xml:space="preserve">GIRONE A </w:t>
      </w:r>
      <w:r>
        <w:rPr>
          <w:rFonts w:ascii="Arial"/>
          <w:b/>
          <w:bCs/>
          <w:sz w:val="24"/>
          <w:szCs w:val="24"/>
          <w:lang w:eastAsia="en-US"/>
        </w:rPr>
        <w:t>–</w:t>
      </w:r>
      <w:r w:rsidR="00185CC8">
        <w:rPr>
          <w:rFonts w:ascii="Arial"/>
          <w:b/>
          <w:bCs/>
          <w:sz w:val="24"/>
          <w:szCs w:val="24"/>
          <w:lang w:eastAsia="en-US"/>
        </w:rPr>
        <w:t xml:space="preserve"> 3</w:t>
      </w:r>
      <w:r>
        <w:rPr>
          <w:rFonts w:ascii="Arial"/>
          <w:b/>
          <w:bCs/>
          <w:sz w:val="24"/>
          <w:szCs w:val="24"/>
          <w:lang w:eastAsia="en-US"/>
        </w:rPr>
        <w:t>^</w:t>
      </w:r>
      <w:r w:rsidRPr="00FD1057">
        <w:rPr>
          <w:rFonts w:ascii="Arial"/>
          <w:b/>
          <w:bCs/>
          <w:sz w:val="24"/>
          <w:szCs w:val="24"/>
          <w:lang w:eastAsia="en-US"/>
        </w:rPr>
        <w:t xml:space="preserve"> Giornata</w:t>
      </w:r>
    </w:p>
    <w:tbl>
      <w:tblPr>
        <w:tblW w:w="9911" w:type="dxa"/>
        <w:tblInd w:w="18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842"/>
        <w:gridCol w:w="426"/>
        <w:gridCol w:w="850"/>
        <w:gridCol w:w="1276"/>
        <w:gridCol w:w="1276"/>
        <w:gridCol w:w="2268"/>
      </w:tblGrid>
      <w:tr w:rsidR="00E43CEE" w:rsidRPr="00FD1057" w14:paraId="0CC7A609" w14:textId="77777777" w:rsidTr="002D0521">
        <w:trPr>
          <w:trHeight w:val="498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EA04133" w14:textId="77777777" w:rsidR="00E43CEE" w:rsidRPr="00FD1057" w:rsidRDefault="00E43CEE" w:rsidP="0051546A">
            <w:pPr>
              <w:spacing w:before="133"/>
              <w:ind w:left="525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44F223E9" w14:textId="77777777" w:rsidR="00E43CEE" w:rsidRPr="00FD1057" w:rsidRDefault="00E43CEE" w:rsidP="0051546A">
            <w:pPr>
              <w:spacing w:before="133"/>
              <w:ind w:left="520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8586814" w14:textId="77777777" w:rsidR="00E43CEE" w:rsidRPr="00FD1057" w:rsidRDefault="00E43CEE" w:rsidP="0051546A">
            <w:pPr>
              <w:spacing w:before="133"/>
              <w:ind w:left="11"/>
              <w:jc w:val="center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A/R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29D9738" w14:textId="77777777" w:rsidR="00E43CEE" w:rsidRPr="00FD1057" w:rsidRDefault="00E43CEE" w:rsidP="0051546A">
            <w:pPr>
              <w:spacing w:before="133"/>
              <w:ind w:left="31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Data/Ora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42BEEB8D" w14:textId="77777777" w:rsidR="00E43CEE" w:rsidRPr="00FD1057" w:rsidRDefault="00E43CEE" w:rsidP="0051546A">
            <w:pPr>
              <w:spacing w:before="133"/>
              <w:ind w:left="173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Impianto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15F6082" w14:textId="77777777" w:rsidR="00E43CEE" w:rsidRPr="00FD1057" w:rsidRDefault="00E43CEE" w:rsidP="0051546A">
            <w:pPr>
              <w:spacing w:before="18"/>
              <w:ind w:firstLine="4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Località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3061E5D" w14:textId="77777777" w:rsidR="00E43CEE" w:rsidRPr="00FD1057" w:rsidRDefault="00E43CEE" w:rsidP="0051546A">
            <w:pPr>
              <w:spacing w:before="18"/>
              <w:ind w:left="360" w:right="326" w:firstLine="9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Indirizzo</w:t>
            </w:r>
            <w:proofErr w:type="spellEnd"/>
          </w:p>
        </w:tc>
      </w:tr>
      <w:tr w:rsidR="002D0521" w:rsidRPr="00FD1057" w14:paraId="3395928C" w14:textId="77777777" w:rsidTr="00F54926">
        <w:trPr>
          <w:trHeight w:val="3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2396F59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BORGO FIVE SOCCER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719F7E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CITTA’ DI ACERRA C5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2008FC6" w14:textId="77777777" w:rsidR="002D0521" w:rsidRPr="00D0217B" w:rsidRDefault="002D0521" w:rsidP="002D0521">
            <w:pPr>
              <w:spacing w:before="8"/>
              <w:rPr>
                <w:b/>
                <w:sz w:val="13"/>
                <w:lang w:val="en-US" w:eastAsia="en-US"/>
              </w:rPr>
            </w:pPr>
          </w:p>
          <w:p w14:paraId="5A986117" w14:textId="77777777" w:rsidR="002D0521" w:rsidRPr="00D0217B" w:rsidRDefault="002D0521" w:rsidP="002D0521">
            <w:pPr>
              <w:ind w:left="30"/>
              <w:jc w:val="center"/>
              <w:rPr>
                <w:b/>
                <w:sz w:val="14"/>
                <w:lang w:val="en-US" w:eastAsia="en-US"/>
              </w:rPr>
            </w:pPr>
            <w:r w:rsidRPr="00D0217B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2D1981B" w14:textId="77777777" w:rsidR="002D0521" w:rsidRPr="00756AC1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9</w:t>
            </w:r>
            <w:r w:rsidRPr="00756AC1">
              <w:rPr>
                <w:sz w:val="12"/>
                <w:szCs w:val="12"/>
                <w:lang w:val="en-US" w:eastAsia="en-US"/>
              </w:rPr>
              <w:t>/10/2021</w:t>
            </w:r>
          </w:p>
          <w:p w14:paraId="5DC51B19" w14:textId="77777777" w:rsidR="002D0521" w:rsidRPr="00E618DA" w:rsidRDefault="002D0521" w:rsidP="00F46F4D">
            <w:pPr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E618DA">
              <w:rPr>
                <w:sz w:val="12"/>
                <w:szCs w:val="12"/>
                <w:lang w:val="en-US" w:eastAsia="en-US"/>
              </w:rPr>
              <w:t>1</w:t>
            </w:r>
            <w:r w:rsidR="00F46F4D">
              <w:rPr>
                <w:sz w:val="12"/>
                <w:szCs w:val="12"/>
                <w:lang w:val="en-US" w:eastAsia="en-US"/>
              </w:rPr>
              <w:t>6</w:t>
            </w:r>
            <w:r w:rsidRPr="00E618DA">
              <w:rPr>
                <w:sz w:val="12"/>
                <w:szCs w:val="12"/>
                <w:lang w:val="en-US" w:eastAsia="en-US"/>
              </w:rPr>
              <w:t>:</w:t>
            </w:r>
            <w:r>
              <w:rPr>
                <w:sz w:val="12"/>
                <w:szCs w:val="12"/>
                <w:lang w:val="en-US" w:eastAsia="en-US"/>
              </w:rPr>
              <w:t>0</w:t>
            </w:r>
            <w:r w:rsidRPr="00E618DA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DAD7F5F" w14:textId="77777777" w:rsidR="002D0521" w:rsidRPr="00DD71C2" w:rsidRDefault="002D0521" w:rsidP="002D0521">
            <w:pPr>
              <w:spacing w:before="101"/>
              <w:ind w:left="30"/>
              <w:rPr>
                <w:sz w:val="14"/>
                <w:szCs w:val="14"/>
                <w:lang w:val="en-US" w:eastAsia="en-US"/>
              </w:rPr>
            </w:pPr>
            <w:r w:rsidRPr="00DD71C2">
              <w:rPr>
                <w:sz w:val="14"/>
                <w:szCs w:val="14"/>
                <w:lang w:val="en-US" w:eastAsia="en-US"/>
              </w:rPr>
              <w:t>CARINARO SPORT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3FC51EE" w14:textId="77777777" w:rsidR="002D0521" w:rsidRPr="00DD71C2" w:rsidRDefault="002D0521" w:rsidP="002D0521">
            <w:pPr>
              <w:spacing w:before="101"/>
              <w:ind w:left="28"/>
              <w:rPr>
                <w:sz w:val="14"/>
                <w:szCs w:val="14"/>
                <w:lang w:val="en-US" w:eastAsia="en-US"/>
              </w:rPr>
            </w:pPr>
            <w:r w:rsidRPr="00DD71C2">
              <w:rPr>
                <w:sz w:val="14"/>
                <w:szCs w:val="14"/>
                <w:lang w:val="en-US" w:eastAsia="en-US"/>
              </w:rPr>
              <w:t>CARINARO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1DFD905" w14:textId="77777777" w:rsidR="002D0521" w:rsidRPr="00DD71C2" w:rsidRDefault="002D0521" w:rsidP="002D0521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 w:rsidRPr="00DD71C2">
              <w:rPr>
                <w:sz w:val="14"/>
                <w:szCs w:val="14"/>
                <w:lang w:eastAsia="en-US"/>
              </w:rPr>
              <w:t>VIA FRATTE</w:t>
            </w:r>
          </w:p>
        </w:tc>
      </w:tr>
      <w:tr w:rsidR="002D0521" w:rsidRPr="00FD1057" w14:paraId="07FE8007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C23D6E9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C.U.S. CASERTA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85826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G.S. CASALUCE C5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5A89CA" w14:textId="77777777" w:rsidR="002D0521" w:rsidRPr="00E43CEE" w:rsidRDefault="002D0521" w:rsidP="002D0521">
            <w:pPr>
              <w:spacing w:before="101"/>
              <w:ind w:left="36"/>
              <w:jc w:val="center"/>
              <w:rPr>
                <w:sz w:val="14"/>
                <w:lang w:val="en-US" w:eastAsia="en-US"/>
              </w:rPr>
            </w:pPr>
            <w:r w:rsidRPr="00E43CEE">
              <w:rPr>
                <w:w w:val="92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364D802" w14:textId="77777777" w:rsidR="002D0521" w:rsidRPr="00756AC1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9</w:t>
            </w:r>
            <w:r w:rsidRPr="00756AC1">
              <w:rPr>
                <w:sz w:val="12"/>
                <w:szCs w:val="12"/>
                <w:lang w:val="en-US" w:eastAsia="en-US"/>
              </w:rPr>
              <w:t>/10/2021</w:t>
            </w:r>
          </w:p>
          <w:p w14:paraId="3EBFA576" w14:textId="77777777" w:rsidR="002D0521" w:rsidRPr="00E43CEE" w:rsidRDefault="002D0521" w:rsidP="002D0521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E43CEE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5</w:t>
            </w:r>
            <w:r w:rsidRPr="00E43CEE">
              <w:rPr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93B6673" w14:textId="77777777" w:rsidR="002D0521" w:rsidRPr="00E43CEE" w:rsidRDefault="002D0521" w:rsidP="002D0521">
            <w:pPr>
              <w:spacing w:before="101"/>
              <w:ind w:left="30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CENTRO UNIVERSITARIO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6D627A9" w14:textId="77777777" w:rsidR="002D0521" w:rsidRPr="00E43CEE" w:rsidRDefault="002D0521" w:rsidP="002D0521">
            <w:pPr>
              <w:spacing w:before="101"/>
              <w:ind w:left="28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SANTA MARIA CAPUA VETERE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0BC6F16" w14:textId="77777777" w:rsidR="002D0521" w:rsidRPr="00E43CEE" w:rsidRDefault="002D0521" w:rsidP="002D0521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VA MARTIRI DEL DISSENSO</w:t>
            </w:r>
          </w:p>
        </w:tc>
      </w:tr>
      <w:tr w:rsidR="002D0521" w:rsidRPr="00FD1057" w14:paraId="75CE601D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8248B6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CALVI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62C427D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FUTSAL MATESE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AFF7D1F" w14:textId="77777777" w:rsidR="002D0521" w:rsidRPr="00772EDF" w:rsidRDefault="002D0521" w:rsidP="002D0521">
            <w:pPr>
              <w:spacing w:before="101"/>
              <w:ind w:left="30"/>
              <w:jc w:val="center"/>
              <w:rPr>
                <w:b/>
                <w:sz w:val="14"/>
                <w:lang w:val="en-US" w:eastAsia="en-US"/>
              </w:rPr>
            </w:pPr>
            <w:r w:rsidRPr="00772EDF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6FBB39" w14:textId="77777777" w:rsidR="002D0521" w:rsidRPr="00756AC1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9</w:t>
            </w:r>
            <w:r w:rsidRPr="00756AC1">
              <w:rPr>
                <w:sz w:val="12"/>
                <w:szCs w:val="12"/>
                <w:lang w:val="en-US" w:eastAsia="en-US"/>
              </w:rPr>
              <w:t>/10/2021</w:t>
            </w:r>
          </w:p>
          <w:p w14:paraId="076E2C96" w14:textId="77777777" w:rsidR="002D0521" w:rsidRPr="002D0521" w:rsidRDefault="002D0521" w:rsidP="002D0521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2D0521">
              <w:rPr>
                <w:sz w:val="12"/>
                <w:szCs w:val="12"/>
                <w:lang w:val="en-US" w:eastAsia="en-US"/>
              </w:rPr>
              <w:t>17:00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8B136C8" w14:textId="77777777" w:rsidR="002D0521" w:rsidRPr="00E43CEE" w:rsidRDefault="002D0521" w:rsidP="002D0521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TENDASTRUTTURA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18F6AA7" w14:textId="77777777" w:rsidR="002D0521" w:rsidRPr="00E43CEE" w:rsidRDefault="002D0521" w:rsidP="002D0521">
            <w:pPr>
              <w:spacing w:before="88"/>
              <w:ind w:left="1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CALVI (BN)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5FB53E5" w14:textId="77777777" w:rsidR="002D0521" w:rsidRPr="00E43CEE" w:rsidRDefault="002D0521" w:rsidP="002D0521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VIA SORICELLI</w:t>
            </w:r>
          </w:p>
        </w:tc>
      </w:tr>
      <w:tr w:rsidR="002D0521" w:rsidRPr="00FD1057" w14:paraId="73859582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94A3645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 xml:space="preserve">CP FUTSAL 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F10A0BF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FUTSAL CASILINUM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BF3BB9E" w14:textId="77777777" w:rsidR="002D0521" w:rsidRPr="00E43CEE" w:rsidRDefault="002D0521" w:rsidP="002D0521">
            <w:pPr>
              <w:spacing w:before="117"/>
              <w:ind w:left="40"/>
              <w:jc w:val="center"/>
              <w:rPr>
                <w:sz w:val="14"/>
                <w:szCs w:val="14"/>
                <w:lang w:val="en-US" w:eastAsia="en-US"/>
              </w:rPr>
            </w:pPr>
            <w:r w:rsidRPr="00E43CEE">
              <w:rPr>
                <w:w w:val="92"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717C89" w14:textId="77777777" w:rsidR="002D0521" w:rsidRPr="00756AC1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9</w:t>
            </w:r>
            <w:r w:rsidRPr="00756AC1">
              <w:rPr>
                <w:sz w:val="12"/>
                <w:szCs w:val="12"/>
                <w:lang w:val="en-US" w:eastAsia="en-US"/>
              </w:rPr>
              <w:t>/10/2021</w:t>
            </w:r>
          </w:p>
          <w:p w14:paraId="6CC348F7" w14:textId="77777777" w:rsidR="002D0521" w:rsidRPr="00E43CEE" w:rsidRDefault="002D0521" w:rsidP="002D0521">
            <w:pPr>
              <w:spacing w:before="2"/>
              <w:ind w:left="30"/>
              <w:jc w:val="center"/>
              <w:rPr>
                <w:sz w:val="14"/>
                <w:szCs w:val="14"/>
                <w:lang w:val="en-US" w:eastAsia="en-US"/>
              </w:rPr>
            </w:pPr>
            <w:r w:rsidRPr="00E43CEE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4</w:t>
            </w:r>
            <w:r w:rsidRPr="00E43CEE">
              <w:rPr>
                <w:sz w:val="12"/>
                <w:szCs w:val="12"/>
                <w:lang w:val="en-US" w:eastAsia="en-US"/>
              </w:rPr>
              <w:t>:</w:t>
            </w:r>
            <w:r>
              <w:rPr>
                <w:sz w:val="12"/>
                <w:szCs w:val="12"/>
                <w:lang w:val="en-US" w:eastAsia="en-US"/>
              </w:rPr>
              <w:t>3</w:t>
            </w:r>
            <w:r w:rsidRPr="00E43CEE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D32A96" w14:textId="77777777" w:rsidR="002D0521" w:rsidRPr="00E43CEE" w:rsidRDefault="002D0521" w:rsidP="002D0521">
            <w:pPr>
              <w:spacing w:before="30"/>
              <w:ind w:left="33" w:right="-16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POLLY MAGOO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1583E6" w14:textId="77777777" w:rsidR="002D0521" w:rsidRPr="00E43CEE" w:rsidRDefault="002D0521" w:rsidP="002D0521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BACOLI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71EC5D" w14:textId="77777777" w:rsidR="002D0521" w:rsidRPr="00E43CEE" w:rsidRDefault="002D0521" w:rsidP="002D0521">
            <w:pPr>
              <w:spacing w:before="117"/>
              <w:ind w:left="28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VIA CLAUDIO</w:t>
            </w:r>
          </w:p>
        </w:tc>
      </w:tr>
      <w:tr w:rsidR="002D0521" w:rsidRPr="00FD1057" w14:paraId="08F97B50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C58174" w14:textId="77777777" w:rsidR="002D0521" w:rsidRPr="004505E8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4505E8">
              <w:rPr>
                <w:rFonts w:eastAsia="Times New Roman"/>
                <w:b/>
                <w:color w:val="000000"/>
                <w:sz w:val="14"/>
                <w:szCs w:val="16"/>
              </w:rPr>
              <w:t>DUE SICILIE FUTSAL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2844" w14:textId="77777777" w:rsidR="002D0521" w:rsidRPr="004505E8" w:rsidRDefault="002D0521" w:rsidP="002D0521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4505E8">
              <w:rPr>
                <w:rFonts w:eastAsia="Times New Roman"/>
                <w:b/>
                <w:color w:val="000000"/>
                <w:sz w:val="14"/>
                <w:szCs w:val="16"/>
              </w:rPr>
              <w:t>CLUB PARADISO ACERRA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898C79" w14:textId="77777777" w:rsidR="002D0521" w:rsidRPr="004505E8" w:rsidRDefault="002D0521" w:rsidP="002D0521">
            <w:pPr>
              <w:spacing w:before="102"/>
              <w:ind w:left="39"/>
              <w:jc w:val="center"/>
              <w:rPr>
                <w:b/>
                <w:sz w:val="14"/>
                <w:lang w:val="en-US" w:eastAsia="en-US"/>
              </w:rPr>
            </w:pPr>
            <w:r w:rsidRPr="004505E8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BDEDAA5" w14:textId="77777777" w:rsidR="002D0521" w:rsidRPr="004505E8" w:rsidRDefault="004505E8" w:rsidP="002D0521">
            <w:pPr>
              <w:spacing w:before="49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>
              <w:rPr>
                <w:b/>
                <w:sz w:val="12"/>
                <w:szCs w:val="12"/>
                <w:lang w:val="en-US" w:eastAsia="en-US"/>
              </w:rPr>
              <w:t>8</w:t>
            </w:r>
            <w:r w:rsidR="002D0521" w:rsidRPr="004505E8">
              <w:rPr>
                <w:b/>
                <w:sz w:val="12"/>
                <w:szCs w:val="12"/>
                <w:lang w:val="en-US" w:eastAsia="en-US"/>
              </w:rPr>
              <w:t>/10/2021</w:t>
            </w:r>
          </w:p>
          <w:p w14:paraId="4F76B9DE" w14:textId="77777777" w:rsidR="002D0521" w:rsidRPr="004505E8" w:rsidRDefault="004505E8" w:rsidP="004505E8">
            <w:pPr>
              <w:spacing w:line="171" w:lineRule="exact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>
              <w:rPr>
                <w:b/>
                <w:sz w:val="12"/>
                <w:szCs w:val="12"/>
                <w:lang w:val="en-US" w:eastAsia="en-US"/>
              </w:rPr>
              <w:t>20</w:t>
            </w:r>
            <w:r w:rsidR="002D0521" w:rsidRPr="004505E8">
              <w:rPr>
                <w:b/>
                <w:sz w:val="12"/>
                <w:szCs w:val="12"/>
                <w:lang w:val="en-US" w:eastAsia="en-US"/>
              </w:rPr>
              <w:t>:</w:t>
            </w:r>
            <w:r>
              <w:rPr>
                <w:b/>
                <w:sz w:val="12"/>
                <w:szCs w:val="12"/>
                <w:lang w:val="en-US" w:eastAsia="en-US"/>
              </w:rPr>
              <w:t>3</w:t>
            </w:r>
            <w:r w:rsidR="002D0521" w:rsidRPr="004505E8">
              <w:rPr>
                <w:b/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4FE5" w14:textId="77777777" w:rsidR="002D0521" w:rsidRPr="004505E8" w:rsidRDefault="002D0521" w:rsidP="002D0521">
            <w:pPr>
              <w:spacing w:before="117"/>
              <w:ind w:left="33"/>
              <w:rPr>
                <w:b/>
                <w:sz w:val="14"/>
                <w:szCs w:val="14"/>
                <w:lang w:eastAsia="en-US"/>
              </w:rPr>
            </w:pPr>
            <w:r w:rsidRPr="004505E8">
              <w:rPr>
                <w:b/>
                <w:sz w:val="14"/>
                <w:szCs w:val="14"/>
                <w:lang w:eastAsia="en-US"/>
              </w:rPr>
              <w:t>CALCETTO SIRIO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BA4A" w14:textId="77777777" w:rsidR="002D0521" w:rsidRPr="004505E8" w:rsidRDefault="002D0521" w:rsidP="002D0521">
            <w:pPr>
              <w:spacing w:before="117"/>
              <w:ind w:left="28"/>
              <w:rPr>
                <w:b/>
                <w:sz w:val="14"/>
                <w:szCs w:val="14"/>
                <w:lang w:eastAsia="en-US"/>
              </w:rPr>
            </w:pPr>
            <w:r w:rsidRPr="004505E8">
              <w:rPr>
                <w:b/>
                <w:sz w:val="14"/>
                <w:szCs w:val="14"/>
                <w:lang w:eastAsia="en-US"/>
              </w:rPr>
              <w:t>SANT’ARPINO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58845" w14:textId="77777777" w:rsidR="002D0521" w:rsidRPr="004505E8" w:rsidRDefault="002D0521" w:rsidP="002D0521">
            <w:pPr>
              <w:spacing w:before="117"/>
              <w:ind w:left="28"/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</w:pPr>
            <w:r w:rsidRPr="004505E8">
              <w:rPr>
                <w:rFonts w:eastAsia="Times New Roman" w:cs="Arial"/>
                <w:b/>
                <w:bCs/>
                <w:color w:val="000000"/>
                <w:sz w:val="14"/>
                <w:szCs w:val="14"/>
              </w:rPr>
              <w:t>VIA ROSARIO</w:t>
            </w:r>
          </w:p>
        </w:tc>
      </w:tr>
    </w:tbl>
    <w:p w14:paraId="65FC6109" w14:textId="77777777" w:rsidR="00E43CEE" w:rsidRDefault="00E43CEE" w:rsidP="00E43CEE">
      <w:pPr>
        <w:ind w:left="173"/>
        <w:outlineLvl w:val="4"/>
      </w:pPr>
      <w:r>
        <w:tab/>
      </w:r>
    </w:p>
    <w:p w14:paraId="1E238038" w14:textId="77777777" w:rsidR="00E43CEE" w:rsidRPr="00FD1057" w:rsidRDefault="00E43CEE" w:rsidP="00E43CEE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  <w:r>
        <w:rPr>
          <w:rFonts w:ascii="Arial"/>
          <w:b/>
          <w:bCs/>
          <w:sz w:val="24"/>
          <w:szCs w:val="24"/>
          <w:lang w:eastAsia="en-US"/>
        </w:rPr>
        <w:t>GIRONE B</w:t>
      </w:r>
      <w:r>
        <w:rPr>
          <w:rFonts w:ascii="Arial"/>
          <w:b/>
          <w:bCs/>
          <w:sz w:val="24"/>
          <w:szCs w:val="24"/>
          <w:lang w:eastAsia="en-US"/>
        </w:rPr>
        <w:t>–</w:t>
      </w:r>
      <w:r w:rsidR="00185CC8">
        <w:rPr>
          <w:rFonts w:ascii="Arial"/>
          <w:b/>
          <w:bCs/>
          <w:sz w:val="24"/>
          <w:szCs w:val="24"/>
          <w:lang w:eastAsia="en-US"/>
        </w:rPr>
        <w:t xml:space="preserve"> 3</w:t>
      </w:r>
      <w:r>
        <w:rPr>
          <w:rFonts w:ascii="Arial"/>
          <w:b/>
          <w:bCs/>
          <w:sz w:val="24"/>
          <w:szCs w:val="24"/>
          <w:lang w:eastAsia="en-US"/>
        </w:rPr>
        <w:t>^</w:t>
      </w:r>
      <w:r w:rsidRPr="00FD1057">
        <w:rPr>
          <w:rFonts w:ascii="Arial"/>
          <w:b/>
          <w:bCs/>
          <w:sz w:val="24"/>
          <w:szCs w:val="24"/>
          <w:lang w:eastAsia="en-US"/>
        </w:rPr>
        <w:t xml:space="preserve"> Giornata</w:t>
      </w:r>
    </w:p>
    <w:tbl>
      <w:tblPr>
        <w:tblW w:w="9911" w:type="dxa"/>
        <w:tblInd w:w="18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842"/>
        <w:gridCol w:w="426"/>
        <w:gridCol w:w="850"/>
        <w:gridCol w:w="1276"/>
        <w:gridCol w:w="1276"/>
        <w:gridCol w:w="2268"/>
      </w:tblGrid>
      <w:tr w:rsidR="00E43CEE" w:rsidRPr="00FD1057" w14:paraId="234DBBF0" w14:textId="77777777" w:rsidTr="00F46F4D">
        <w:trPr>
          <w:trHeight w:val="498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2FAB80A" w14:textId="77777777" w:rsidR="00E43CEE" w:rsidRPr="00FD1057" w:rsidRDefault="00E43CEE" w:rsidP="0051546A">
            <w:pPr>
              <w:spacing w:before="133"/>
              <w:ind w:left="525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7732D59" w14:textId="77777777" w:rsidR="00E43CEE" w:rsidRPr="00FD1057" w:rsidRDefault="00E43CEE" w:rsidP="0051546A">
            <w:pPr>
              <w:spacing w:before="133"/>
              <w:ind w:left="520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89FA7BF" w14:textId="77777777" w:rsidR="00E43CEE" w:rsidRPr="00FD1057" w:rsidRDefault="00E43CEE" w:rsidP="0051546A">
            <w:pPr>
              <w:spacing w:before="133"/>
              <w:ind w:left="11"/>
              <w:jc w:val="center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A/R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FF2F9F7" w14:textId="77777777" w:rsidR="00E43CEE" w:rsidRPr="00FD1057" w:rsidRDefault="00E43CEE" w:rsidP="0051546A">
            <w:pPr>
              <w:spacing w:before="133"/>
              <w:ind w:left="31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Data/Ora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76C5FAE" w14:textId="77777777" w:rsidR="00E43CEE" w:rsidRPr="00FD1057" w:rsidRDefault="00E43CEE" w:rsidP="0051546A">
            <w:pPr>
              <w:spacing w:before="133"/>
              <w:ind w:left="173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Impianto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439F8614" w14:textId="77777777" w:rsidR="00E43CEE" w:rsidRPr="00FD1057" w:rsidRDefault="00E43CEE" w:rsidP="0051546A">
            <w:pPr>
              <w:spacing w:before="18"/>
              <w:ind w:firstLine="4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Località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9E78E5F" w14:textId="77777777" w:rsidR="00E43CEE" w:rsidRPr="00FD1057" w:rsidRDefault="00E43CEE" w:rsidP="0051546A">
            <w:pPr>
              <w:spacing w:before="18"/>
              <w:ind w:left="360" w:right="326" w:firstLine="9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Indirizzo</w:t>
            </w:r>
            <w:proofErr w:type="spellEnd"/>
          </w:p>
        </w:tc>
      </w:tr>
      <w:tr w:rsidR="002D0521" w:rsidRPr="00FD1057" w14:paraId="6408342A" w14:textId="77777777" w:rsidTr="00F54926">
        <w:trPr>
          <w:trHeight w:val="3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82FAF77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ATLETICO CHIAIANO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B5ACB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GO SAMBA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987139C" w14:textId="77777777" w:rsidR="002D0521" w:rsidRPr="00185CC8" w:rsidRDefault="002D0521" w:rsidP="002D0521">
            <w:pPr>
              <w:spacing w:before="8"/>
              <w:rPr>
                <w:sz w:val="13"/>
                <w:lang w:val="en-US" w:eastAsia="en-US"/>
              </w:rPr>
            </w:pPr>
          </w:p>
          <w:p w14:paraId="3E0816CC" w14:textId="77777777" w:rsidR="002D0521" w:rsidRPr="00185CC8" w:rsidRDefault="002D0521" w:rsidP="002D0521">
            <w:pPr>
              <w:ind w:left="30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75F62C1" w14:textId="77777777" w:rsidR="002D0521" w:rsidRPr="00185CC8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015C6D5E" w14:textId="77777777" w:rsidR="002D0521" w:rsidRPr="00185CC8" w:rsidRDefault="002D0521" w:rsidP="002D0521">
            <w:pPr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5</w:t>
            </w:r>
            <w:r w:rsidRPr="00185CC8">
              <w:rPr>
                <w:sz w:val="12"/>
                <w:szCs w:val="12"/>
                <w:lang w:val="en-US" w:eastAsia="en-US"/>
              </w:rPr>
              <w:t>:</w:t>
            </w:r>
            <w:r>
              <w:rPr>
                <w:sz w:val="12"/>
                <w:szCs w:val="12"/>
                <w:lang w:val="en-US" w:eastAsia="en-US"/>
              </w:rPr>
              <w:t>0</w:t>
            </w:r>
            <w:r w:rsidRPr="00185CC8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1DC6E2A" w14:textId="77777777" w:rsidR="002D0521" w:rsidRPr="00E43CEE" w:rsidRDefault="002D0521" w:rsidP="002D0521">
            <w:pPr>
              <w:spacing w:before="101"/>
              <w:ind w:left="30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C.S. SAN FRANCESCO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07B11E3" w14:textId="77777777" w:rsidR="002D0521" w:rsidRPr="00E43CEE" w:rsidRDefault="002D0521" w:rsidP="002D0521">
            <w:pPr>
              <w:spacing w:before="101"/>
              <w:ind w:left="28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NAPOLI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C69DB20" w14:textId="77777777" w:rsidR="002D0521" w:rsidRPr="00E43CEE" w:rsidRDefault="002D0521" w:rsidP="002D0521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 COMUNALE SPINELLI - ZONA CHIAIANO</w:t>
            </w:r>
          </w:p>
        </w:tc>
      </w:tr>
      <w:tr w:rsidR="002D0521" w:rsidRPr="00FD1057" w14:paraId="79219073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9C60B6C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ORATORIO SAN LUDOVICO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B0F1BF" w14:textId="77777777" w:rsidR="002D0521" w:rsidRPr="00185CC8" w:rsidRDefault="002D0521" w:rsidP="002D0521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TIGRE CASALNUOVO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36F91C" w14:textId="77777777" w:rsidR="002D0521" w:rsidRPr="00185CC8" w:rsidRDefault="002D0521" w:rsidP="002D0521">
            <w:pPr>
              <w:spacing w:before="101"/>
              <w:ind w:left="36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2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FFFA75F" w14:textId="77777777" w:rsidR="002D0521" w:rsidRPr="00185CC8" w:rsidRDefault="002D0521" w:rsidP="002D0521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3DC4DF9F" w14:textId="77777777" w:rsidR="002D0521" w:rsidRPr="00185CC8" w:rsidRDefault="002D0521" w:rsidP="002D0521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4C3B732" w14:textId="77777777" w:rsidR="002D0521" w:rsidRPr="00E43CEE" w:rsidRDefault="002D0521" w:rsidP="002D0521">
            <w:pPr>
              <w:spacing w:before="101"/>
              <w:ind w:left="30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CALCETTO TORA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357CA3D" w14:textId="77777777" w:rsidR="002D0521" w:rsidRPr="00E43CEE" w:rsidRDefault="002D0521" w:rsidP="002D0521">
            <w:pPr>
              <w:spacing w:before="101"/>
              <w:ind w:left="28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ARZANO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9F64E2A" w14:textId="77777777" w:rsidR="002D0521" w:rsidRPr="00E43CEE" w:rsidRDefault="002D0521" w:rsidP="002D0521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VIALE DELLE INDUSTRIE</w:t>
            </w:r>
          </w:p>
        </w:tc>
      </w:tr>
      <w:tr w:rsidR="00F46F4D" w:rsidRPr="00FD1057" w14:paraId="1923984D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7AF7AE6" w14:textId="77777777" w:rsidR="00F46F4D" w:rsidRPr="00512910" w:rsidRDefault="00F46F4D" w:rsidP="00F46F4D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512910">
              <w:rPr>
                <w:rFonts w:eastAsia="Times New Roman"/>
                <w:b/>
                <w:color w:val="000000"/>
                <w:sz w:val="14"/>
                <w:szCs w:val="16"/>
              </w:rPr>
              <w:t>PROCIDA FUTURA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20A8B6B" w14:textId="77777777" w:rsidR="00F46F4D" w:rsidRPr="00512910" w:rsidRDefault="00F46F4D" w:rsidP="00F46F4D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512910">
              <w:rPr>
                <w:rFonts w:eastAsia="Times New Roman"/>
                <w:b/>
                <w:color w:val="000000"/>
                <w:sz w:val="14"/>
                <w:szCs w:val="16"/>
              </w:rPr>
              <w:t>FUTSAL QUARTO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99354C0" w14:textId="77777777" w:rsidR="00F46F4D" w:rsidRPr="00512910" w:rsidRDefault="00F46F4D" w:rsidP="00F46F4D">
            <w:pPr>
              <w:spacing w:before="101"/>
              <w:ind w:left="30"/>
              <w:jc w:val="center"/>
              <w:rPr>
                <w:b/>
                <w:sz w:val="14"/>
                <w:lang w:val="en-US" w:eastAsia="en-US"/>
              </w:rPr>
            </w:pPr>
            <w:r w:rsidRPr="00512910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4270B2A" w14:textId="77777777" w:rsidR="00F46F4D" w:rsidRPr="00512910" w:rsidRDefault="00F46F4D" w:rsidP="00F46F4D">
            <w:pPr>
              <w:spacing w:before="49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512910">
              <w:rPr>
                <w:b/>
                <w:sz w:val="12"/>
                <w:szCs w:val="12"/>
                <w:lang w:val="en-US" w:eastAsia="en-US"/>
              </w:rPr>
              <w:t>9/10/2021</w:t>
            </w:r>
          </w:p>
          <w:p w14:paraId="38E413B0" w14:textId="77777777" w:rsidR="00F46F4D" w:rsidRPr="00512910" w:rsidRDefault="00F46F4D" w:rsidP="00512910">
            <w:pPr>
              <w:spacing w:line="171" w:lineRule="exact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512910">
              <w:rPr>
                <w:b/>
                <w:sz w:val="12"/>
                <w:szCs w:val="12"/>
                <w:lang w:val="en-US" w:eastAsia="en-US"/>
              </w:rPr>
              <w:t>1</w:t>
            </w:r>
            <w:r w:rsidR="00512910" w:rsidRPr="00512910">
              <w:rPr>
                <w:b/>
                <w:sz w:val="12"/>
                <w:szCs w:val="12"/>
                <w:lang w:val="en-US" w:eastAsia="en-US"/>
              </w:rPr>
              <w:t>4</w:t>
            </w:r>
            <w:r w:rsidRPr="00512910">
              <w:rPr>
                <w:b/>
                <w:sz w:val="12"/>
                <w:szCs w:val="12"/>
                <w:lang w:val="en-US" w:eastAsia="en-US"/>
              </w:rPr>
              <w:t>:</w:t>
            </w:r>
            <w:r w:rsidR="00512910" w:rsidRPr="00512910">
              <w:rPr>
                <w:b/>
                <w:sz w:val="12"/>
                <w:szCs w:val="12"/>
                <w:lang w:val="en-US" w:eastAsia="en-US"/>
              </w:rPr>
              <w:t>45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0D42114" w14:textId="77777777" w:rsidR="00F46F4D" w:rsidRPr="00512910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512910">
              <w:rPr>
                <w:b/>
                <w:sz w:val="14"/>
                <w:szCs w:val="14"/>
                <w:lang w:val="en-US" w:eastAsia="en-US"/>
              </w:rPr>
              <w:t>C.S. DE SANTIS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505C374" w14:textId="77777777" w:rsidR="00F46F4D" w:rsidRPr="00512910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eastAsia="en-US"/>
              </w:rPr>
            </w:pPr>
            <w:r w:rsidRPr="00512910">
              <w:rPr>
                <w:b/>
                <w:sz w:val="14"/>
                <w:szCs w:val="14"/>
                <w:lang w:eastAsia="en-US"/>
              </w:rPr>
              <w:t>PROCIDA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927DBAF" w14:textId="77777777" w:rsidR="00F46F4D" w:rsidRPr="00512910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512910">
              <w:rPr>
                <w:b/>
                <w:sz w:val="14"/>
                <w:szCs w:val="14"/>
                <w:lang w:val="en-US" w:eastAsia="en-US"/>
              </w:rPr>
              <w:t>VIA GIOVANNI DA PROCIDA</w:t>
            </w:r>
          </w:p>
        </w:tc>
      </w:tr>
      <w:tr w:rsidR="00F46F4D" w:rsidRPr="00FD1057" w14:paraId="4EC84AEC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5967FA4" w14:textId="77777777" w:rsidR="00F46F4D" w:rsidRPr="00905478" w:rsidRDefault="00F46F4D" w:rsidP="00F46F4D">
            <w:pPr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905478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SPORT.CASORIA FUTSAL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AB7CDC" w14:textId="77777777" w:rsidR="00F46F4D" w:rsidRPr="00905478" w:rsidRDefault="00F46F4D" w:rsidP="00F46F4D">
            <w:pPr>
              <w:rPr>
                <w:rFonts w:eastAsia="Times New Roman"/>
                <w:b/>
                <w:bCs/>
                <w:color w:val="000000"/>
                <w:sz w:val="14"/>
                <w:szCs w:val="16"/>
              </w:rPr>
            </w:pPr>
            <w:r w:rsidRPr="00905478">
              <w:rPr>
                <w:rFonts w:eastAsia="Times New Roman"/>
                <w:b/>
                <w:bCs/>
                <w:color w:val="000000"/>
                <w:sz w:val="14"/>
                <w:szCs w:val="16"/>
              </w:rPr>
              <w:t>REAL ISCHIA CALCIO A 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2E1EC4C" w14:textId="77777777" w:rsidR="00F46F4D" w:rsidRPr="00905478" w:rsidRDefault="00F46F4D" w:rsidP="00F46F4D">
            <w:pPr>
              <w:spacing w:before="117"/>
              <w:ind w:left="40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905478">
              <w:rPr>
                <w:b/>
                <w:bCs/>
                <w:w w:val="92"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32FA7F" w14:textId="77777777" w:rsidR="00F46F4D" w:rsidRPr="00905478" w:rsidRDefault="00F46F4D" w:rsidP="00F46F4D">
            <w:pPr>
              <w:spacing w:before="49"/>
              <w:ind w:left="30"/>
              <w:jc w:val="center"/>
              <w:rPr>
                <w:b/>
                <w:bCs/>
                <w:sz w:val="12"/>
                <w:szCs w:val="12"/>
                <w:lang w:val="en-US" w:eastAsia="en-US"/>
              </w:rPr>
            </w:pPr>
            <w:r w:rsidRPr="00905478">
              <w:rPr>
                <w:b/>
                <w:bCs/>
                <w:sz w:val="12"/>
                <w:szCs w:val="12"/>
                <w:lang w:val="en-US" w:eastAsia="en-US"/>
              </w:rPr>
              <w:t>9/10/2021</w:t>
            </w:r>
          </w:p>
          <w:p w14:paraId="6EC0C0A3" w14:textId="03FA95C6" w:rsidR="00F46F4D" w:rsidRPr="00905478" w:rsidRDefault="00F46F4D" w:rsidP="00F46F4D">
            <w:pPr>
              <w:spacing w:before="2"/>
              <w:ind w:left="30"/>
              <w:jc w:val="center"/>
              <w:rPr>
                <w:b/>
                <w:bCs/>
                <w:sz w:val="14"/>
                <w:szCs w:val="14"/>
                <w:lang w:val="en-US" w:eastAsia="en-US"/>
              </w:rPr>
            </w:pPr>
            <w:r w:rsidRPr="00905478">
              <w:rPr>
                <w:b/>
                <w:bCs/>
                <w:sz w:val="12"/>
                <w:szCs w:val="12"/>
                <w:lang w:val="en-US" w:eastAsia="en-US"/>
              </w:rPr>
              <w:t>1</w:t>
            </w:r>
            <w:r w:rsidR="00905478" w:rsidRPr="00905478">
              <w:rPr>
                <w:b/>
                <w:bCs/>
                <w:sz w:val="12"/>
                <w:szCs w:val="12"/>
                <w:lang w:val="en-US" w:eastAsia="en-US"/>
              </w:rPr>
              <w:t>4</w:t>
            </w:r>
            <w:r w:rsidRPr="00905478">
              <w:rPr>
                <w:b/>
                <w:bCs/>
                <w:sz w:val="12"/>
                <w:szCs w:val="12"/>
                <w:lang w:val="en-US" w:eastAsia="en-US"/>
              </w:rPr>
              <w:t>:</w:t>
            </w:r>
            <w:r w:rsidR="00905478" w:rsidRPr="00905478">
              <w:rPr>
                <w:b/>
                <w:bCs/>
                <w:sz w:val="12"/>
                <w:szCs w:val="12"/>
                <w:lang w:val="en-US" w:eastAsia="en-US"/>
              </w:rPr>
              <w:t>3</w:t>
            </w:r>
            <w:r w:rsidRPr="00905478">
              <w:rPr>
                <w:b/>
                <w:bCs/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3AB19A2" w14:textId="77777777" w:rsidR="00F46F4D" w:rsidRPr="00905478" w:rsidRDefault="00F46F4D" w:rsidP="00F46F4D">
            <w:pPr>
              <w:spacing w:before="117"/>
              <w:ind w:left="33"/>
              <w:rPr>
                <w:b/>
                <w:bCs/>
                <w:sz w:val="14"/>
                <w:szCs w:val="14"/>
                <w:lang w:eastAsia="en-US"/>
              </w:rPr>
            </w:pPr>
            <w:r w:rsidRPr="00905478">
              <w:rPr>
                <w:b/>
                <w:bCs/>
                <w:sz w:val="14"/>
                <w:szCs w:val="14"/>
                <w:lang w:eastAsia="en-US"/>
              </w:rPr>
              <w:t>C.S. POGGIO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60355C4" w14:textId="77777777" w:rsidR="00F46F4D" w:rsidRPr="00905478" w:rsidRDefault="00F46F4D" w:rsidP="00F46F4D">
            <w:pPr>
              <w:spacing w:before="117"/>
              <w:ind w:left="28"/>
              <w:rPr>
                <w:b/>
                <w:bCs/>
                <w:sz w:val="14"/>
                <w:szCs w:val="14"/>
                <w:lang w:eastAsia="en-US"/>
              </w:rPr>
            </w:pPr>
            <w:r w:rsidRPr="00905478">
              <w:rPr>
                <w:b/>
                <w:bCs/>
                <w:sz w:val="14"/>
                <w:szCs w:val="14"/>
                <w:lang w:eastAsia="en-US"/>
              </w:rPr>
              <w:t>NAPOLI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8FDE1B2" w14:textId="77777777" w:rsidR="00F46F4D" w:rsidRPr="00905478" w:rsidRDefault="00F46F4D" w:rsidP="00F46F4D">
            <w:pPr>
              <w:spacing w:before="117"/>
              <w:ind w:left="28"/>
              <w:rPr>
                <w:b/>
                <w:bCs/>
                <w:sz w:val="14"/>
                <w:szCs w:val="14"/>
                <w:lang w:eastAsia="en-US"/>
              </w:rPr>
            </w:pPr>
            <w:r w:rsidRPr="00905478">
              <w:rPr>
                <w:b/>
                <w:bCs/>
                <w:sz w:val="14"/>
                <w:szCs w:val="14"/>
                <w:lang w:eastAsia="en-US"/>
              </w:rPr>
              <w:t>VIA SELVA CAFARO, 60</w:t>
            </w:r>
          </w:p>
        </w:tc>
      </w:tr>
      <w:tr w:rsidR="00F46F4D" w:rsidRPr="00FD1057" w14:paraId="2E0031E1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EF10BB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UNINA C5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1BD56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MONELLO BOYS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A95931" w14:textId="77777777" w:rsidR="00F46F4D" w:rsidRPr="00185CC8" w:rsidRDefault="00F46F4D" w:rsidP="00F46F4D">
            <w:pPr>
              <w:spacing w:before="102"/>
              <w:ind w:left="39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DCF9B8B" w14:textId="77777777" w:rsidR="00F46F4D" w:rsidRPr="00185CC8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008F0F2C" w14:textId="77777777" w:rsidR="00F46F4D" w:rsidRPr="00185CC8" w:rsidRDefault="00F46F4D" w:rsidP="00F46F4D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15:00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B45BF23" w14:textId="77777777" w:rsidR="00F46F4D" w:rsidRPr="00E618DA" w:rsidRDefault="00F46F4D" w:rsidP="00F46F4D">
            <w:pPr>
              <w:spacing w:before="117"/>
              <w:ind w:left="33"/>
              <w:rPr>
                <w:sz w:val="14"/>
                <w:szCs w:val="14"/>
                <w:lang w:eastAsia="en-US"/>
              </w:rPr>
            </w:pPr>
            <w:r w:rsidRPr="00E618DA">
              <w:rPr>
                <w:sz w:val="14"/>
                <w:szCs w:val="14"/>
                <w:lang w:eastAsia="en-US"/>
              </w:rPr>
              <w:t>VESUVIO DREAM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DC26561" w14:textId="77777777" w:rsidR="00F46F4D" w:rsidRPr="00E618DA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E618DA">
              <w:rPr>
                <w:sz w:val="14"/>
                <w:szCs w:val="14"/>
                <w:lang w:eastAsia="en-US"/>
              </w:rPr>
              <w:t>VIALE KENNEDY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5B7FA09" w14:textId="77777777" w:rsidR="00F46F4D" w:rsidRPr="00E618DA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E618DA">
              <w:rPr>
                <w:sz w:val="14"/>
                <w:szCs w:val="14"/>
                <w:lang w:eastAsia="en-US"/>
              </w:rPr>
              <w:t>CASTELLO DI CISTERNA</w:t>
            </w:r>
          </w:p>
        </w:tc>
      </w:tr>
    </w:tbl>
    <w:p w14:paraId="588657AF" w14:textId="77777777" w:rsidR="00DE1743" w:rsidRDefault="00DE1743" w:rsidP="00E43CEE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</w:p>
    <w:p w14:paraId="34DEB156" w14:textId="77777777" w:rsidR="00E43CEE" w:rsidRPr="00FD1057" w:rsidRDefault="00E43CEE" w:rsidP="00E43CEE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  <w:r>
        <w:rPr>
          <w:rFonts w:ascii="Arial"/>
          <w:b/>
          <w:bCs/>
          <w:sz w:val="24"/>
          <w:szCs w:val="24"/>
          <w:lang w:eastAsia="en-US"/>
        </w:rPr>
        <w:t>GIRONE C</w:t>
      </w:r>
      <w:r>
        <w:rPr>
          <w:rFonts w:ascii="Arial"/>
          <w:b/>
          <w:bCs/>
          <w:sz w:val="24"/>
          <w:szCs w:val="24"/>
          <w:lang w:eastAsia="en-US"/>
        </w:rPr>
        <w:t>–</w:t>
      </w:r>
      <w:r w:rsidR="00185CC8">
        <w:rPr>
          <w:rFonts w:ascii="Arial"/>
          <w:b/>
          <w:bCs/>
          <w:sz w:val="24"/>
          <w:szCs w:val="24"/>
          <w:lang w:eastAsia="en-US"/>
        </w:rPr>
        <w:t xml:space="preserve"> 3</w:t>
      </w:r>
      <w:r>
        <w:rPr>
          <w:rFonts w:ascii="Arial"/>
          <w:b/>
          <w:bCs/>
          <w:sz w:val="24"/>
          <w:szCs w:val="24"/>
          <w:lang w:eastAsia="en-US"/>
        </w:rPr>
        <w:t>^</w:t>
      </w:r>
      <w:r w:rsidRPr="00FD1057">
        <w:rPr>
          <w:rFonts w:ascii="Arial"/>
          <w:b/>
          <w:bCs/>
          <w:sz w:val="24"/>
          <w:szCs w:val="24"/>
          <w:lang w:eastAsia="en-US"/>
        </w:rPr>
        <w:t xml:space="preserve"> Giornata</w:t>
      </w:r>
    </w:p>
    <w:tbl>
      <w:tblPr>
        <w:tblW w:w="9911" w:type="dxa"/>
        <w:tblInd w:w="1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842"/>
        <w:gridCol w:w="426"/>
        <w:gridCol w:w="850"/>
        <w:gridCol w:w="1276"/>
        <w:gridCol w:w="1276"/>
        <w:gridCol w:w="2268"/>
      </w:tblGrid>
      <w:tr w:rsidR="00E43CEE" w:rsidRPr="00FD1057" w14:paraId="4040E734" w14:textId="77777777" w:rsidTr="00F46F4D">
        <w:trPr>
          <w:trHeight w:val="498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E460522" w14:textId="77777777" w:rsidR="00E43CEE" w:rsidRPr="00FD1057" w:rsidRDefault="00E43CEE" w:rsidP="0051546A">
            <w:pPr>
              <w:spacing w:before="133"/>
              <w:ind w:left="525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F3FE1D6" w14:textId="77777777" w:rsidR="00E43CEE" w:rsidRPr="00FD1057" w:rsidRDefault="00E43CEE" w:rsidP="0051546A">
            <w:pPr>
              <w:spacing w:before="133"/>
              <w:ind w:left="520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0C7AB95" w14:textId="77777777" w:rsidR="00E43CEE" w:rsidRPr="00FD1057" w:rsidRDefault="00E43CEE" w:rsidP="0051546A">
            <w:pPr>
              <w:spacing w:before="133"/>
              <w:ind w:left="11"/>
              <w:jc w:val="center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A/R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70E28A0" w14:textId="77777777" w:rsidR="00E43CEE" w:rsidRPr="00FD1057" w:rsidRDefault="00E43CEE" w:rsidP="0051546A">
            <w:pPr>
              <w:spacing w:before="133"/>
              <w:ind w:left="31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Data/Ora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539767D" w14:textId="77777777" w:rsidR="00E43CEE" w:rsidRPr="00FD1057" w:rsidRDefault="00E43CEE" w:rsidP="0051546A">
            <w:pPr>
              <w:spacing w:before="133"/>
              <w:ind w:left="173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Impianto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88376A0" w14:textId="77777777" w:rsidR="00E43CEE" w:rsidRPr="00FD1057" w:rsidRDefault="00E43CEE" w:rsidP="0051546A">
            <w:pPr>
              <w:spacing w:before="18"/>
              <w:ind w:firstLine="4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Località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66A8A1B" w14:textId="77777777" w:rsidR="00E43CEE" w:rsidRPr="00FD1057" w:rsidRDefault="00E43CEE" w:rsidP="0051546A">
            <w:pPr>
              <w:spacing w:before="18"/>
              <w:ind w:left="360" w:right="326" w:firstLine="9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Indirizzo</w:t>
            </w:r>
            <w:proofErr w:type="spellEnd"/>
          </w:p>
        </w:tc>
      </w:tr>
      <w:tr w:rsidR="00F46F4D" w:rsidRPr="00FD1057" w14:paraId="58487443" w14:textId="77777777" w:rsidTr="00F54926">
        <w:trPr>
          <w:trHeight w:val="3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4F294FA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BELVEDERE 1998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94A018E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VIRTUS CAMPAGNA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72A6A0B" w14:textId="77777777" w:rsidR="00F46F4D" w:rsidRPr="00185CC8" w:rsidRDefault="00F46F4D" w:rsidP="00F46F4D">
            <w:pPr>
              <w:spacing w:before="8"/>
              <w:rPr>
                <w:sz w:val="13"/>
                <w:lang w:val="en-US" w:eastAsia="en-US"/>
              </w:rPr>
            </w:pPr>
          </w:p>
          <w:p w14:paraId="61331072" w14:textId="77777777" w:rsidR="00F46F4D" w:rsidRPr="00185CC8" w:rsidRDefault="00F46F4D" w:rsidP="00F46F4D">
            <w:pPr>
              <w:ind w:left="30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F0AC731" w14:textId="77777777" w:rsidR="00F46F4D" w:rsidRPr="00185CC8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5B88A493" w14:textId="77777777" w:rsidR="00F46F4D" w:rsidRPr="00185CC8" w:rsidRDefault="00F46F4D" w:rsidP="00F46F4D">
            <w:pPr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15:0</w:t>
            </w:r>
            <w:r w:rsidRPr="00185CC8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41E8C52" w14:textId="77777777" w:rsidR="00F46F4D" w:rsidRPr="00DD71C2" w:rsidRDefault="00F46F4D" w:rsidP="00F46F4D">
            <w:pPr>
              <w:spacing w:before="117"/>
              <w:ind w:left="33"/>
              <w:rPr>
                <w:sz w:val="14"/>
                <w:szCs w:val="14"/>
                <w:lang w:eastAsia="en-US"/>
              </w:rPr>
            </w:pPr>
            <w:r w:rsidRPr="00DD71C2">
              <w:rPr>
                <w:sz w:val="14"/>
                <w:szCs w:val="14"/>
                <w:lang w:eastAsia="en-US"/>
              </w:rPr>
              <w:t>C.S. POGGIO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2F9F55D" w14:textId="77777777" w:rsidR="00F46F4D" w:rsidRPr="00DD71C2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DD71C2">
              <w:rPr>
                <w:sz w:val="14"/>
                <w:szCs w:val="14"/>
                <w:lang w:eastAsia="en-US"/>
              </w:rPr>
              <w:t>NAPOLI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A46C6E2" w14:textId="77777777" w:rsidR="00F46F4D" w:rsidRPr="00DD71C2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DD71C2">
              <w:rPr>
                <w:sz w:val="14"/>
                <w:szCs w:val="14"/>
                <w:lang w:eastAsia="en-US"/>
              </w:rPr>
              <w:t>VIA SELVA CAFARO, 60</w:t>
            </w:r>
          </w:p>
        </w:tc>
      </w:tr>
      <w:tr w:rsidR="00F46F4D" w:rsidRPr="00FD1057" w14:paraId="43246477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A115F7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F.S.A.S.S.D. A R.L.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D48696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DALIA MANAGEMENT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83C0B06" w14:textId="77777777" w:rsidR="00F46F4D" w:rsidRPr="00185CC8" w:rsidRDefault="00F46F4D" w:rsidP="00F46F4D">
            <w:pPr>
              <w:spacing w:before="101"/>
              <w:ind w:left="36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2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7FB98D" w14:textId="77777777" w:rsidR="00F46F4D" w:rsidRPr="00185CC8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48FE1DEE" w14:textId="77777777" w:rsidR="00F46F4D" w:rsidRPr="00185CC8" w:rsidRDefault="00F46F4D" w:rsidP="00F46F4D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6</w:t>
            </w:r>
            <w:r w:rsidRPr="00185CC8">
              <w:rPr>
                <w:sz w:val="12"/>
                <w:szCs w:val="12"/>
                <w:lang w:val="en-US" w:eastAsia="en-US"/>
              </w:rPr>
              <w:t>:</w:t>
            </w:r>
            <w:r>
              <w:rPr>
                <w:sz w:val="12"/>
                <w:szCs w:val="12"/>
                <w:lang w:val="en-US" w:eastAsia="en-US"/>
              </w:rPr>
              <w:t>3</w:t>
            </w:r>
            <w:r w:rsidRPr="00185CC8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7CF06C8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C.S. VITALICA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C43FFE5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SARNO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7BCDAD9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VIA LAVORATE,57</w:t>
            </w:r>
          </w:p>
        </w:tc>
      </w:tr>
      <w:tr w:rsidR="00F46F4D" w:rsidRPr="00FD1057" w14:paraId="169EFFD1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62EF475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REAL AGEROLA FUTSAL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265146E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proofErr w:type="gramStart"/>
            <w:r w:rsidRPr="00185CC8">
              <w:rPr>
                <w:rFonts w:eastAsia="Times New Roman"/>
                <w:color w:val="000000"/>
                <w:sz w:val="14"/>
                <w:szCs w:val="16"/>
              </w:rPr>
              <w:t>CITTA</w:t>
            </w:r>
            <w:proofErr w:type="gramEnd"/>
            <w:r w:rsidRPr="00185CC8">
              <w:rPr>
                <w:rFonts w:eastAsia="Times New Roman"/>
                <w:color w:val="000000"/>
                <w:sz w:val="14"/>
                <w:szCs w:val="16"/>
              </w:rPr>
              <w:t xml:space="preserve"> DI PALMA C5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ACD9753" w14:textId="77777777" w:rsidR="00F46F4D" w:rsidRPr="00185CC8" w:rsidRDefault="00F46F4D" w:rsidP="00F46F4D">
            <w:pPr>
              <w:spacing w:before="101"/>
              <w:ind w:left="30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C334369" w14:textId="77777777" w:rsidR="00F46F4D" w:rsidRPr="00185CC8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05AE0185" w14:textId="77777777" w:rsidR="00F46F4D" w:rsidRPr="00185CC8" w:rsidRDefault="00F46F4D" w:rsidP="00F46F4D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5</w:t>
            </w:r>
            <w:r w:rsidRPr="00185CC8">
              <w:rPr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F7CEDDB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C.S. PINETAMARE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6BDE0A4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AGEROLA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D5FFDF8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VIA DI GIACOMO</w:t>
            </w:r>
          </w:p>
        </w:tc>
      </w:tr>
      <w:tr w:rsidR="00F46F4D" w:rsidRPr="00FD1057" w14:paraId="5234DE44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CC8BDFA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SPORTING STABIA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2D23D7" w14:textId="77777777" w:rsidR="00F46F4D" w:rsidRPr="00185CC8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185CC8">
              <w:rPr>
                <w:rFonts w:eastAsia="Times New Roman"/>
                <w:color w:val="000000"/>
                <w:sz w:val="14"/>
                <w:szCs w:val="16"/>
              </w:rPr>
              <w:t>SAN GREGORIO MAGNO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C4F169" w14:textId="77777777" w:rsidR="00F46F4D" w:rsidRPr="00185CC8" w:rsidRDefault="00F46F4D" w:rsidP="00F46F4D">
            <w:pPr>
              <w:spacing w:before="101"/>
              <w:ind w:left="30"/>
              <w:jc w:val="center"/>
              <w:rPr>
                <w:sz w:val="14"/>
                <w:lang w:val="en-US" w:eastAsia="en-US"/>
              </w:rPr>
            </w:pPr>
            <w:r w:rsidRPr="00185CC8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6DF7D4" w14:textId="77777777" w:rsidR="00F46F4D" w:rsidRPr="00185CC8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9/10/2021</w:t>
            </w:r>
          </w:p>
          <w:p w14:paraId="65C939B5" w14:textId="77777777" w:rsidR="00F46F4D" w:rsidRPr="00185CC8" w:rsidRDefault="00F46F4D" w:rsidP="00F46F4D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185CC8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5</w:t>
            </w:r>
            <w:r w:rsidRPr="00185CC8">
              <w:rPr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3B7CFB5" w14:textId="77777777" w:rsidR="00F46F4D" w:rsidRPr="00FD3886" w:rsidRDefault="00F46F4D" w:rsidP="00F46F4D">
            <w:pPr>
              <w:spacing w:before="117"/>
              <w:ind w:left="33"/>
              <w:rPr>
                <w:sz w:val="14"/>
                <w:szCs w:val="14"/>
                <w:lang w:val="en-US" w:eastAsia="en-US"/>
              </w:rPr>
            </w:pPr>
            <w:r>
              <w:rPr>
                <w:rFonts w:eastAsia="Times New Roman" w:cs="Arial"/>
                <w:bCs/>
                <w:color w:val="000000"/>
                <w:sz w:val="14"/>
                <w:szCs w:val="14"/>
                <w:lang w:val="en-US"/>
              </w:rPr>
              <w:t xml:space="preserve">C.S. </w:t>
            </w:r>
            <w:r w:rsidRPr="00FD3886">
              <w:rPr>
                <w:rFonts w:eastAsia="Times New Roman" w:cs="Arial"/>
                <w:bCs/>
                <w:color w:val="000000"/>
                <w:sz w:val="14"/>
                <w:szCs w:val="14"/>
                <w:lang w:val="en-US"/>
              </w:rPr>
              <w:t xml:space="preserve"> ACCADEMY FOOTBALL CLUB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DA855BA" w14:textId="77777777" w:rsidR="00F46F4D" w:rsidRPr="00E43CEE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CASTELLAMMARE DI STABIA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DEDADE3" w14:textId="77777777" w:rsidR="00F46F4D" w:rsidRPr="00E43CEE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 DON MINZONI, 187</w:t>
            </w:r>
          </w:p>
        </w:tc>
      </w:tr>
      <w:tr w:rsidR="00F46F4D" w:rsidRPr="00D77018" w14:paraId="466062C6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3FB9D5" w14:textId="77777777" w:rsidR="00F46F4D" w:rsidRPr="00512910" w:rsidRDefault="00F46F4D" w:rsidP="00F46F4D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512910">
              <w:rPr>
                <w:rFonts w:eastAsia="Times New Roman"/>
                <w:b/>
                <w:color w:val="000000"/>
                <w:sz w:val="14"/>
                <w:szCs w:val="16"/>
              </w:rPr>
              <w:t>TERZIGNO SPORT ACCADEMY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90622" w14:textId="77777777" w:rsidR="00F46F4D" w:rsidRPr="00512910" w:rsidRDefault="00F46F4D" w:rsidP="00F46F4D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512910">
              <w:rPr>
                <w:rFonts w:eastAsia="Times New Roman"/>
                <w:b/>
                <w:color w:val="000000"/>
                <w:sz w:val="14"/>
                <w:szCs w:val="16"/>
              </w:rPr>
              <w:t>GREEN PARK C5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EFD1373" w14:textId="77777777" w:rsidR="00F46F4D" w:rsidRPr="00512910" w:rsidRDefault="00F46F4D" w:rsidP="00F46F4D">
            <w:pPr>
              <w:spacing w:before="102"/>
              <w:ind w:left="39"/>
              <w:jc w:val="center"/>
              <w:rPr>
                <w:b/>
                <w:sz w:val="14"/>
                <w:lang w:val="en-US" w:eastAsia="en-US"/>
              </w:rPr>
            </w:pPr>
            <w:r w:rsidRPr="00512910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DE01F75" w14:textId="77777777" w:rsidR="00F46F4D" w:rsidRPr="00512910" w:rsidRDefault="00F46F4D" w:rsidP="00F46F4D">
            <w:pPr>
              <w:spacing w:before="49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512910">
              <w:rPr>
                <w:b/>
                <w:sz w:val="12"/>
                <w:szCs w:val="12"/>
                <w:lang w:val="en-US" w:eastAsia="en-US"/>
              </w:rPr>
              <w:t>9/10/2021</w:t>
            </w:r>
          </w:p>
          <w:p w14:paraId="2A23AEEF" w14:textId="77777777" w:rsidR="00F46F4D" w:rsidRPr="00512910" w:rsidRDefault="00F46F4D" w:rsidP="00512910">
            <w:pPr>
              <w:spacing w:line="171" w:lineRule="exact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512910">
              <w:rPr>
                <w:b/>
                <w:sz w:val="12"/>
                <w:szCs w:val="12"/>
                <w:lang w:val="en-US" w:eastAsia="en-US"/>
              </w:rPr>
              <w:t>1</w:t>
            </w:r>
            <w:r w:rsidR="00512910" w:rsidRPr="00512910">
              <w:rPr>
                <w:b/>
                <w:sz w:val="12"/>
                <w:szCs w:val="12"/>
                <w:lang w:val="en-US" w:eastAsia="en-US"/>
              </w:rPr>
              <w:t>4:3</w:t>
            </w:r>
            <w:r w:rsidRPr="00512910">
              <w:rPr>
                <w:b/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5FAE216" w14:textId="77777777" w:rsidR="00F46F4D" w:rsidRPr="00512910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512910">
              <w:rPr>
                <w:b/>
                <w:sz w:val="14"/>
                <w:szCs w:val="14"/>
                <w:lang w:val="en-US" w:eastAsia="en-US"/>
              </w:rPr>
              <w:t>TENDASTRUTTURA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74C048F8" w14:textId="77777777" w:rsidR="00F46F4D" w:rsidRPr="00512910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eastAsia="en-US"/>
              </w:rPr>
            </w:pPr>
            <w:r w:rsidRPr="00512910">
              <w:rPr>
                <w:b/>
                <w:sz w:val="14"/>
                <w:szCs w:val="14"/>
                <w:lang w:eastAsia="en-US"/>
              </w:rPr>
              <w:t>TERZIGNO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FBC5047" w14:textId="77777777" w:rsidR="00F46F4D" w:rsidRPr="00512910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512910">
              <w:rPr>
                <w:b/>
                <w:sz w:val="14"/>
                <w:szCs w:val="14"/>
                <w:lang w:val="en-US" w:eastAsia="en-US"/>
              </w:rPr>
              <w:t>VIALE DEI PINI</w:t>
            </w:r>
          </w:p>
        </w:tc>
      </w:tr>
    </w:tbl>
    <w:p w14:paraId="7ABA1B7F" w14:textId="77777777" w:rsidR="00E43CEE" w:rsidRPr="00D77018" w:rsidRDefault="00E43CEE" w:rsidP="00E43CEE">
      <w:pPr>
        <w:tabs>
          <w:tab w:val="left" w:pos="5384"/>
        </w:tabs>
        <w:ind w:right="40"/>
        <w:rPr>
          <w:b/>
        </w:rPr>
      </w:pPr>
    </w:p>
    <w:p w14:paraId="50BDC19C" w14:textId="77777777" w:rsidR="00A1715F" w:rsidRDefault="00A1715F" w:rsidP="00E43CEE">
      <w:pPr>
        <w:tabs>
          <w:tab w:val="left" w:pos="5384"/>
        </w:tabs>
        <w:ind w:right="40"/>
      </w:pPr>
    </w:p>
    <w:p w14:paraId="1AB95BDC" w14:textId="77777777" w:rsidR="00A1715F" w:rsidRDefault="00A1715F" w:rsidP="00E43CEE">
      <w:pPr>
        <w:tabs>
          <w:tab w:val="left" w:pos="5384"/>
        </w:tabs>
        <w:ind w:right="40"/>
      </w:pPr>
    </w:p>
    <w:p w14:paraId="5405C6C3" w14:textId="77777777" w:rsidR="00F54926" w:rsidRDefault="00F54926" w:rsidP="00A1715F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8"/>
          <w:szCs w:val="28"/>
          <w:shd w:val="clear" w:color="auto" w:fill="CCCCCC"/>
        </w:rPr>
      </w:pPr>
    </w:p>
    <w:p w14:paraId="7CA6F762" w14:textId="031DA3F5" w:rsidR="00A1715F" w:rsidRDefault="00A1715F" w:rsidP="00A1715F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8"/>
          <w:szCs w:val="28"/>
          <w:shd w:val="clear" w:color="auto" w:fill="CCCCCC"/>
        </w:rPr>
      </w:pPr>
      <w:r>
        <w:rPr>
          <w:rFonts w:ascii="Arial"/>
          <w:b/>
          <w:sz w:val="28"/>
          <w:szCs w:val="28"/>
          <w:shd w:val="clear" w:color="auto" w:fill="CCCCCC"/>
        </w:rPr>
        <w:t xml:space="preserve">CALCIO </w:t>
      </w:r>
      <w:r w:rsidRPr="005414FB">
        <w:rPr>
          <w:rFonts w:ascii="Arial"/>
          <w:b/>
          <w:sz w:val="28"/>
          <w:szCs w:val="28"/>
          <w:shd w:val="clear" w:color="auto" w:fill="CCCCCC"/>
        </w:rPr>
        <w:t>A CINQUE SERIE C</w:t>
      </w:r>
      <w:r>
        <w:rPr>
          <w:rFonts w:ascii="Arial"/>
          <w:b/>
          <w:sz w:val="28"/>
          <w:szCs w:val="28"/>
          <w:shd w:val="clear" w:color="auto" w:fill="CCCCCC"/>
        </w:rPr>
        <w:t xml:space="preserve"> FEMMINILE</w:t>
      </w:r>
    </w:p>
    <w:p w14:paraId="2C6D74EC" w14:textId="77777777" w:rsidR="00772EDF" w:rsidRPr="005414FB" w:rsidRDefault="00772EDF" w:rsidP="00A1715F">
      <w:pPr>
        <w:tabs>
          <w:tab w:val="left" w:pos="4081"/>
          <w:tab w:val="left" w:pos="10437"/>
        </w:tabs>
        <w:ind w:left="144"/>
        <w:jc w:val="center"/>
        <w:rPr>
          <w:rFonts w:ascii="Arial"/>
          <w:b/>
          <w:sz w:val="28"/>
          <w:szCs w:val="28"/>
        </w:rPr>
      </w:pPr>
    </w:p>
    <w:p w14:paraId="7E2B4132" w14:textId="77777777" w:rsidR="00A1715F" w:rsidRPr="00FD1057" w:rsidRDefault="00A1715F" w:rsidP="00A1715F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  <w:r w:rsidRPr="00FD1057">
        <w:rPr>
          <w:rFonts w:ascii="Arial"/>
          <w:b/>
          <w:bCs/>
          <w:sz w:val="24"/>
          <w:szCs w:val="24"/>
          <w:lang w:eastAsia="en-US"/>
        </w:rPr>
        <w:t xml:space="preserve">GIRONE A </w:t>
      </w:r>
      <w:r>
        <w:rPr>
          <w:rFonts w:ascii="Arial"/>
          <w:b/>
          <w:bCs/>
          <w:sz w:val="24"/>
          <w:szCs w:val="24"/>
          <w:lang w:eastAsia="en-US"/>
        </w:rPr>
        <w:t>–</w:t>
      </w:r>
      <w:r w:rsidR="00F46F4D">
        <w:rPr>
          <w:rFonts w:ascii="Arial"/>
          <w:b/>
          <w:bCs/>
          <w:sz w:val="24"/>
          <w:szCs w:val="24"/>
          <w:lang w:eastAsia="en-US"/>
        </w:rPr>
        <w:t xml:space="preserve"> 2</w:t>
      </w:r>
      <w:r>
        <w:rPr>
          <w:rFonts w:ascii="Arial"/>
          <w:b/>
          <w:bCs/>
          <w:sz w:val="24"/>
          <w:szCs w:val="24"/>
          <w:lang w:eastAsia="en-US"/>
        </w:rPr>
        <w:t>^</w:t>
      </w:r>
      <w:r w:rsidRPr="00FD1057">
        <w:rPr>
          <w:rFonts w:ascii="Arial"/>
          <w:b/>
          <w:bCs/>
          <w:sz w:val="24"/>
          <w:szCs w:val="24"/>
          <w:lang w:eastAsia="en-US"/>
        </w:rPr>
        <w:t xml:space="preserve"> Giornata</w:t>
      </w:r>
    </w:p>
    <w:tbl>
      <w:tblPr>
        <w:tblW w:w="9911" w:type="dxa"/>
        <w:tblInd w:w="1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842"/>
        <w:gridCol w:w="426"/>
        <w:gridCol w:w="850"/>
        <w:gridCol w:w="1276"/>
        <w:gridCol w:w="1276"/>
        <w:gridCol w:w="2268"/>
      </w:tblGrid>
      <w:tr w:rsidR="00A1715F" w:rsidRPr="00FD1057" w14:paraId="41CE9685" w14:textId="77777777" w:rsidTr="00F46F4D">
        <w:trPr>
          <w:trHeight w:val="498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C711598" w14:textId="77777777" w:rsidR="00A1715F" w:rsidRPr="00FD1057" w:rsidRDefault="00A1715F" w:rsidP="00FD4387">
            <w:pPr>
              <w:spacing w:before="133"/>
              <w:ind w:left="525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795660ED" w14:textId="77777777" w:rsidR="00A1715F" w:rsidRPr="00FD1057" w:rsidRDefault="00A1715F" w:rsidP="00FD4387">
            <w:pPr>
              <w:spacing w:before="133"/>
              <w:ind w:left="520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Squadra</w:t>
            </w:r>
            <w:proofErr w:type="spellEnd"/>
            <w:r w:rsidRPr="00FD1057">
              <w:rPr>
                <w:b/>
                <w:sz w:val="20"/>
                <w:lang w:val="en-US" w:eastAsia="en-US"/>
              </w:rPr>
              <w:t xml:space="preserve"> 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1D155D8" w14:textId="77777777" w:rsidR="00A1715F" w:rsidRPr="00FD1057" w:rsidRDefault="00A1715F" w:rsidP="00FD4387">
            <w:pPr>
              <w:spacing w:before="133"/>
              <w:ind w:left="11"/>
              <w:jc w:val="center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A/R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6D6E8C1" w14:textId="77777777" w:rsidR="00A1715F" w:rsidRPr="00FD1057" w:rsidRDefault="00A1715F" w:rsidP="00FD4387">
            <w:pPr>
              <w:spacing w:before="133"/>
              <w:ind w:left="31"/>
              <w:rPr>
                <w:b/>
                <w:sz w:val="20"/>
                <w:lang w:val="en-US" w:eastAsia="en-US"/>
              </w:rPr>
            </w:pPr>
            <w:r w:rsidRPr="00FD1057">
              <w:rPr>
                <w:b/>
                <w:sz w:val="20"/>
                <w:lang w:val="en-US" w:eastAsia="en-US"/>
              </w:rPr>
              <w:t>Data/Ora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DAC112E" w14:textId="77777777" w:rsidR="00A1715F" w:rsidRPr="00FD1057" w:rsidRDefault="00A1715F" w:rsidP="00FD4387">
            <w:pPr>
              <w:spacing w:before="133"/>
              <w:ind w:left="173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Impianto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D1BCCC2" w14:textId="77777777" w:rsidR="00A1715F" w:rsidRPr="00FD1057" w:rsidRDefault="00A1715F" w:rsidP="00FD4387">
            <w:pPr>
              <w:spacing w:before="18"/>
              <w:ind w:firstLine="4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Località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4E8AE70C" w14:textId="77777777" w:rsidR="00A1715F" w:rsidRPr="00FD1057" w:rsidRDefault="00A1715F" w:rsidP="00FD4387">
            <w:pPr>
              <w:spacing w:before="18"/>
              <w:ind w:left="360" w:right="326" w:firstLine="9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Indirizzo</w:t>
            </w:r>
            <w:proofErr w:type="spellEnd"/>
          </w:p>
        </w:tc>
      </w:tr>
      <w:tr w:rsidR="00F46F4D" w:rsidRPr="00FD1057" w14:paraId="3C30F441" w14:textId="77777777" w:rsidTr="00F54926">
        <w:trPr>
          <w:trHeight w:val="3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D713A05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FALCHETTI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CB9327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PROGETTO SARNO FUTSAL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BD927FD" w14:textId="77777777" w:rsidR="00F46F4D" w:rsidRPr="00D0217B" w:rsidRDefault="00F46F4D" w:rsidP="00F46F4D">
            <w:pPr>
              <w:spacing w:before="8"/>
              <w:rPr>
                <w:b/>
                <w:sz w:val="13"/>
                <w:lang w:val="en-US" w:eastAsia="en-US"/>
              </w:rPr>
            </w:pPr>
          </w:p>
          <w:p w14:paraId="54E0199B" w14:textId="77777777" w:rsidR="00F46F4D" w:rsidRPr="00D0217B" w:rsidRDefault="00F46F4D" w:rsidP="00F46F4D">
            <w:pPr>
              <w:ind w:left="30"/>
              <w:jc w:val="center"/>
              <w:rPr>
                <w:b/>
                <w:sz w:val="14"/>
                <w:lang w:val="en-US" w:eastAsia="en-US"/>
              </w:rPr>
            </w:pPr>
            <w:r w:rsidRPr="00D0217B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4434386" w14:textId="77777777" w:rsidR="00F46F4D" w:rsidRPr="00A16571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10/10</w:t>
            </w:r>
            <w:r w:rsidRPr="00A16571">
              <w:rPr>
                <w:sz w:val="12"/>
                <w:szCs w:val="12"/>
                <w:lang w:val="en-US" w:eastAsia="en-US"/>
              </w:rPr>
              <w:t>/2021</w:t>
            </w:r>
          </w:p>
          <w:p w14:paraId="13823AF5" w14:textId="77777777" w:rsidR="00F46F4D" w:rsidRPr="006C738B" w:rsidRDefault="00F46F4D" w:rsidP="00F46F4D">
            <w:pPr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6C738B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8</w:t>
            </w:r>
            <w:r w:rsidRPr="006C738B">
              <w:rPr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61C833A" w14:textId="77777777" w:rsidR="00F46F4D" w:rsidRPr="008E6832" w:rsidRDefault="00F46F4D" w:rsidP="00F46F4D">
            <w:pPr>
              <w:spacing w:before="101"/>
              <w:ind w:left="3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DFL SPORTING CLUB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EE300B8" w14:textId="77777777" w:rsidR="00F46F4D" w:rsidRPr="008E6832" w:rsidRDefault="00F46F4D" w:rsidP="00F46F4D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SAN NICOLA LA STRADA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59F529C" w14:textId="77777777" w:rsidR="00F46F4D" w:rsidRPr="006C738B" w:rsidRDefault="00F46F4D" w:rsidP="00F46F4D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VIALE CARLO III</w:t>
            </w:r>
          </w:p>
        </w:tc>
      </w:tr>
      <w:tr w:rsidR="00F46F4D" w:rsidRPr="00FD1057" w14:paraId="09984DAF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172353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FUTSAL KOINE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B30C75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FUTSAL SIDICINA CREMISI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EF1AE28" w14:textId="77777777" w:rsidR="00F46F4D" w:rsidRPr="008E6832" w:rsidRDefault="00F46F4D" w:rsidP="00F46F4D">
            <w:pPr>
              <w:spacing w:before="101"/>
              <w:ind w:left="36"/>
              <w:jc w:val="center"/>
              <w:rPr>
                <w:sz w:val="14"/>
                <w:lang w:eastAsia="en-US"/>
              </w:rPr>
            </w:pPr>
            <w:r w:rsidRPr="008E6832">
              <w:rPr>
                <w:w w:val="92"/>
                <w:sz w:val="14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B32392" w14:textId="77777777" w:rsidR="00F46F4D" w:rsidRPr="00A16571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10/10</w:t>
            </w:r>
            <w:r w:rsidRPr="00A16571">
              <w:rPr>
                <w:sz w:val="12"/>
                <w:szCs w:val="12"/>
                <w:lang w:val="en-US" w:eastAsia="en-US"/>
              </w:rPr>
              <w:t>/2021</w:t>
            </w:r>
          </w:p>
          <w:p w14:paraId="0B689F96" w14:textId="77777777" w:rsidR="00F46F4D" w:rsidRPr="008E6832" w:rsidRDefault="00F46F4D" w:rsidP="00F46F4D">
            <w:pPr>
              <w:spacing w:line="171" w:lineRule="exact"/>
              <w:ind w:left="30"/>
              <w:jc w:val="center"/>
              <w:rPr>
                <w:sz w:val="12"/>
                <w:szCs w:val="12"/>
                <w:lang w:eastAsia="en-US"/>
              </w:rPr>
            </w:pPr>
            <w:r w:rsidRPr="008E6832">
              <w:rPr>
                <w:sz w:val="12"/>
                <w:szCs w:val="12"/>
                <w:lang w:eastAsia="en-US"/>
              </w:rPr>
              <w:t>1</w:t>
            </w:r>
            <w:r>
              <w:rPr>
                <w:sz w:val="12"/>
                <w:szCs w:val="12"/>
                <w:lang w:eastAsia="en-US"/>
              </w:rPr>
              <w:t>7</w:t>
            </w:r>
            <w:r w:rsidRPr="008E6832">
              <w:rPr>
                <w:sz w:val="12"/>
                <w:szCs w:val="12"/>
                <w:lang w:eastAsia="en-US"/>
              </w:rPr>
              <w:t>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7BF0799" w14:textId="77777777" w:rsidR="00F46F4D" w:rsidRPr="008E6832" w:rsidRDefault="00F46F4D" w:rsidP="00F46F4D">
            <w:pPr>
              <w:spacing w:before="101"/>
              <w:ind w:left="30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TENDASTRUTTURA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69344B7" w14:textId="77777777" w:rsidR="00F46F4D" w:rsidRPr="008E6832" w:rsidRDefault="00F46F4D" w:rsidP="00F46F4D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SANT’ANGELO IN FORMIS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ABFC292" w14:textId="77777777" w:rsidR="00F46F4D" w:rsidRPr="00E43CEE" w:rsidRDefault="00F46F4D" w:rsidP="00F46F4D">
            <w:pPr>
              <w:spacing w:before="101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 LUIGI DI BAIA</w:t>
            </w:r>
          </w:p>
        </w:tc>
      </w:tr>
      <w:tr w:rsidR="00F46F4D" w:rsidRPr="00FD1057" w14:paraId="21721FE7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2E8E29B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LADY MONDRAGONE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A1858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ORSAROSA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494BF1C" w14:textId="77777777" w:rsidR="00F46F4D" w:rsidRPr="00E43CEE" w:rsidRDefault="00F46F4D" w:rsidP="00F46F4D">
            <w:pPr>
              <w:spacing w:before="101"/>
              <w:ind w:left="30"/>
              <w:jc w:val="center"/>
              <w:rPr>
                <w:sz w:val="14"/>
                <w:lang w:val="en-US" w:eastAsia="en-US"/>
              </w:rPr>
            </w:pPr>
            <w:r w:rsidRPr="00E43CEE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69747886" w14:textId="77777777" w:rsidR="00F46F4D" w:rsidRPr="00A16571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10/10</w:t>
            </w:r>
            <w:r w:rsidRPr="00A16571">
              <w:rPr>
                <w:sz w:val="12"/>
                <w:szCs w:val="12"/>
                <w:lang w:val="en-US" w:eastAsia="en-US"/>
              </w:rPr>
              <w:t>/2021</w:t>
            </w:r>
          </w:p>
          <w:p w14:paraId="3440A757" w14:textId="77777777" w:rsidR="00F46F4D" w:rsidRPr="00E43CEE" w:rsidRDefault="00F46F4D" w:rsidP="00F46F4D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E43CEE">
              <w:rPr>
                <w:sz w:val="12"/>
                <w:szCs w:val="12"/>
                <w:lang w:val="en-US" w:eastAsia="en-US"/>
              </w:rPr>
              <w:t>1</w:t>
            </w:r>
            <w:r>
              <w:rPr>
                <w:sz w:val="12"/>
                <w:szCs w:val="12"/>
                <w:lang w:val="en-US" w:eastAsia="en-US"/>
              </w:rPr>
              <w:t>7</w:t>
            </w:r>
            <w:r w:rsidRPr="00E43CEE">
              <w:rPr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F607558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PALAZZETTO DELLO SPORT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282886A" w14:textId="77777777" w:rsidR="00F46F4D" w:rsidRPr="00E43CEE" w:rsidRDefault="00F46F4D" w:rsidP="00F46F4D">
            <w:pPr>
              <w:spacing w:before="88"/>
              <w:ind w:left="1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MONDRAGONE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4B7FD03" w14:textId="77777777" w:rsidR="00F46F4D" w:rsidRPr="006C738B" w:rsidRDefault="00F46F4D" w:rsidP="00F46F4D">
            <w:pPr>
              <w:spacing w:before="88"/>
              <w:ind w:left="1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VIA FANTINI</w:t>
            </w:r>
          </w:p>
        </w:tc>
      </w:tr>
      <w:tr w:rsidR="00F46F4D" w:rsidRPr="00FD1057" w14:paraId="6635261D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3EA328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SAVIANO 1960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5FEE3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TORELLA DEI LOMBARDI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9101DA4" w14:textId="77777777" w:rsidR="00F46F4D" w:rsidRPr="00F57C73" w:rsidRDefault="00F46F4D" w:rsidP="00F46F4D">
            <w:pPr>
              <w:spacing w:before="117"/>
              <w:ind w:left="40"/>
              <w:jc w:val="center"/>
              <w:rPr>
                <w:b/>
                <w:sz w:val="14"/>
                <w:szCs w:val="14"/>
                <w:lang w:eastAsia="en-US"/>
              </w:rPr>
            </w:pPr>
            <w:r w:rsidRPr="00F57C73">
              <w:rPr>
                <w:b/>
                <w:w w:val="92"/>
                <w:sz w:val="14"/>
                <w:szCs w:val="14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4DC184" w14:textId="77777777" w:rsidR="00F46F4D" w:rsidRPr="00A16571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>
              <w:rPr>
                <w:sz w:val="12"/>
                <w:szCs w:val="12"/>
                <w:lang w:val="en-US" w:eastAsia="en-US"/>
              </w:rPr>
              <w:t>10/10</w:t>
            </w:r>
            <w:r w:rsidRPr="00A16571">
              <w:rPr>
                <w:sz w:val="12"/>
                <w:szCs w:val="12"/>
                <w:lang w:val="en-US" w:eastAsia="en-US"/>
              </w:rPr>
              <w:t>/2021</w:t>
            </w:r>
          </w:p>
          <w:p w14:paraId="2405D3D9" w14:textId="77777777" w:rsidR="00F46F4D" w:rsidRPr="00F46F4D" w:rsidRDefault="00F46F4D" w:rsidP="00F46F4D">
            <w:pPr>
              <w:spacing w:before="2"/>
              <w:ind w:left="30"/>
              <w:jc w:val="center"/>
              <w:rPr>
                <w:sz w:val="14"/>
                <w:szCs w:val="14"/>
                <w:lang w:eastAsia="en-US"/>
              </w:rPr>
            </w:pPr>
            <w:r w:rsidRPr="00F46F4D">
              <w:rPr>
                <w:sz w:val="12"/>
                <w:szCs w:val="12"/>
                <w:lang w:eastAsia="en-US"/>
              </w:rPr>
              <w:t>11:00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E9CFF15" w14:textId="77777777" w:rsidR="00F46F4D" w:rsidRPr="00F46F4D" w:rsidRDefault="00F46F4D" w:rsidP="00F46F4D">
            <w:pPr>
              <w:spacing w:before="30"/>
              <w:ind w:left="33" w:right="-16"/>
              <w:rPr>
                <w:sz w:val="14"/>
                <w:szCs w:val="14"/>
                <w:lang w:eastAsia="en-US"/>
              </w:rPr>
            </w:pPr>
            <w:r w:rsidRPr="00F46F4D">
              <w:rPr>
                <w:sz w:val="14"/>
                <w:szCs w:val="14"/>
                <w:lang w:eastAsia="en-US"/>
              </w:rPr>
              <w:t>GISA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7F2748A" w14:textId="77777777" w:rsidR="00F46F4D" w:rsidRPr="00F46F4D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F46F4D">
              <w:rPr>
                <w:sz w:val="14"/>
                <w:szCs w:val="14"/>
                <w:lang w:eastAsia="en-US"/>
              </w:rPr>
              <w:t>SAVIANO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6B6D968A" w14:textId="77777777" w:rsidR="00F46F4D" w:rsidRPr="00F46F4D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F46F4D">
              <w:rPr>
                <w:sz w:val="14"/>
                <w:szCs w:val="14"/>
                <w:lang w:eastAsia="en-US"/>
              </w:rPr>
              <w:t>VIA CIMITERO</w:t>
            </w:r>
          </w:p>
        </w:tc>
      </w:tr>
    </w:tbl>
    <w:p w14:paraId="20041BA6" w14:textId="77777777" w:rsidR="00A1715F" w:rsidRDefault="00A1715F" w:rsidP="00A1715F">
      <w:pPr>
        <w:ind w:left="173"/>
        <w:outlineLvl w:val="4"/>
      </w:pPr>
      <w:r>
        <w:tab/>
      </w:r>
    </w:p>
    <w:p w14:paraId="58A58579" w14:textId="77777777" w:rsidR="00A1715F" w:rsidRPr="00FD1057" w:rsidRDefault="00A1715F" w:rsidP="00A1715F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  <w:r>
        <w:rPr>
          <w:rFonts w:ascii="Arial"/>
          <w:b/>
          <w:bCs/>
          <w:sz w:val="24"/>
          <w:szCs w:val="24"/>
          <w:lang w:eastAsia="en-US"/>
        </w:rPr>
        <w:t>GIRONE B</w:t>
      </w:r>
      <w:r>
        <w:rPr>
          <w:rFonts w:ascii="Arial"/>
          <w:b/>
          <w:bCs/>
          <w:sz w:val="24"/>
          <w:szCs w:val="24"/>
          <w:lang w:eastAsia="en-US"/>
        </w:rPr>
        <w:t>–</w:t>
      </w:r>
      <w:r w:rsidR="00F46F4D">
        <w:rPr>
          <w:rFonts w:ascii="Arial"/>
          <w:b/>
          <w:bCs/>
          <w:sz w:val="24"/>
          <w:szCs w:val="24"/>
          <w:lang w:eastAsia="en-US"/>
        </w:rPr>
        <w:t xml:space="preserve"> 2</w:t>
      </w:r>
      <w:r>
        <w:rPr>
          <w:rFonts w:ascii="Arial"/>
          <w:b/>
          <w:bCs/>
          <w:sz w:val="24"/>
          <w:szCs w:val="24"/>
          <w:lang w:eastAsia="en-US"/>
        </w:rPr>
        <w:t>^</w:t>
      </w:r>
      <w:r w:rsidRPr="00FD1057">
        <w:rPr>
          <w:rFonts w:ascii="Arial"/>
          <w:b/>
          <w:bCs/>
          <w:sz w:val="24"/>
          <w:szCs w:val="24"/>
          <w:lang w:eastAsia="en-US"/>
        </w:rPr>
        <w:t xml:space="preserve"> Giornata</w:t>
      </w:r>
    </w:p>
    <w:tbl>
      <w:tblPr>
        <w:tblW w:w="9911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3"/>
        <w:gridCol w:w="1842"/>
        <w:gridCol w:w="426"/>
        <w:gridCol w:w="850"/>
        <w:gridCol w:w="1276"/>
        <w:gridCol w:w="1276"/>
        <w:gridCol w:w="2268"/>
      </w:tblGrid>
      <w:tr w:rsidR="00A1715F" w:rsidRPr="00FD1057" w14:paraId="58F2409A" w14:textId="77777777" w:rsidTr="00F46F4D">
        <w:trPr>
          <w:trHeight w:val="498"/>
        </w:trPr>
        <w:tc>
          <w:tcPr>
            <w:tcW w:w="19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60FE4873" w14:textId="77777777" w:rsidR="00A1715F" w:rsidRPr="006C738B" w:rsidRDefault="00A1715F" w:rsidP="00FD4387">
            <w:pPr>
              <w:spacing w:before="133"/>
              <w:ind w:left="525"/>
              <w:rPr>
                <w:b/>
                <w:sz w:val="20"/>
                <w:lang w:eastAsia="en-US"/>
              </w:rPr>
            </w:pPr>
            <w:r w:rsidRPr="006C738B">
              <w:rPr>
                <w:b/>
                <w:sz w:val="20"/>
                <w:lang w:eastAsia="en-US"/>
              </w:rPr>
              <w:t>Squadra 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162E4749" w14:textId="77777777" w:rsidR="00A1715F" w:rsidRPr="006C738B" w:rsidRDefault="00A1715F" w:rsidP="00FD4387">
            <w:pPr>
              <w:spacing w:before="133"/>
              <w:ind w:left="520"/>
              <w:rPr>
                <w:b/>
                <w:sz w:val="20"/>
                <w:lang w:eastAsia="en-US"/>
              </w:rPr>
            </w:pPr>
            <w:r w:rsidRPr="006C738B">
              <w:rPr>
                <w:b/>
                <w:sz w:val="20"/>
                <w:lang w:eastAsia="en-US"/>
              </w:rPr>
              <w:t>Squadra 2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8717764" w14:textId="77777777" w:rsidR="00A1715F" w:rsidRPr="006C738B" w:rsidRDefault="00A1715F" w:rsidP="00FD4387">
            <w:pPr>
              <w:spacing w:before="133"/>
              <w:ind w:left="11"/>
              <w:jc w:val="center"/>
              <w:rPr>
                <w:b/>
                <w:sz w:val="20"/>
                <w:lang w:eastAsia="en-US"/>
              </w:rPr>
            </w:pPr>
            <w:r w:rsidRPr="006C738B">
              <w:rPr>
                <w:b/>
                <w:sz w:val="20"/>
                <w:lang w:eastAsia="en-US"/>
              </w:rPr>
              <w:t>A/R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3FDEFD4" w14:textId="77777777" w:rsidR="00A1715F" w:rsidRPr="006C738B" w:rsidRDefault="00A1715F" w:rsidP="00FD4387">
            <w:pPr>
              <w:spacing w:before="133"/>
              <w:ind w:left="31"/>
              <w:rPr>
                <w:b/>
                <w:sz w:val="20"/>
                <w:lang w:eastAsia="en-US"/>
              </w:rPr>
            </w:pPr>
            <w:r w:rsidRPr="006C738B">
              <w:rPr>
                <w:b/>
                <w:sz w:val="20"/>
                <w:lang w:eastAsia="en-US"/>
              </w:rPr>
              <w:t>Data/Ora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3FE649D8" w14:textId="77777777" w:rsidR="00A1715F" w:rsidRPr="006C738B" w:rsidRDefault="00A1715F" w:rsidP="00FD4387">
            <w:pPr>
              <w:spacing w:before="133"/>
              <w:ind w:left="173"/>
              <w:rPr>
                <w:b/>
                <w:sz w:val="20"/>
                <w:lang w:eastAsia="en-US"/>
              </w:rPr>
            </w:pPr>
            <w:r w:rsidRPr="006C738B">
              <w:rPr>
                <w:b/>
                <w:sz w:val="20"/>
                <w:lang w:eastAsia="en-US"/>
              </w:rPr>
              <w:t>Impianto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00ABB54B" w14:textId="77777777" w:rsidR="00A1715F" w:rsidRPr="00FD1057" w:rsidRDefault="00185CC8" w:rsidP="00FD4387">
            <w:pPr>
              <w:spacing w:before="18"/>
              <w:ind w:firstLine="40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Località</w:t>
            </w:r>
            <w:proofErr w:type="spell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  <w:hideMark/>
          </w:tcPr>
          <w:p w14:paraId="5656BF35" w14:textId="77777777" w:rsidR="00A1715F" w:rsidRPr="00FD1057" w:rsidRDefault="00A1715F" w:rsidP="00FD4387">
            <w:pPr>
              <w:spacing w:before="18"/>
              <w:ind w:left="360" w:right="326" w:firstLine="9"/>
              <w:jc w:val="center"/>
              <w:rPr>
                <w:b/>
                <w:sz w:val="20"/>
                <w:lang w:val="en-US" w:eastAsia="en-US"/>
              </w:rPr>
            </w:pPr>
            <w:proofErr w:type="spellStart"/>
            <w:r w:rsidRPr="00FD1057">
              <w:rPr>
                <w:b/>
                <w:sz w:val="20"/>
                <w:lang w:val="en-US" w:eastAsia="en-US"/>
              </w:rPr>
              <w:t>Indirizzo</w:t>
            </w:r>
            <w:proofErr w:type="spellEnd"/>
          </w:p>
        </w:tc>
      </w:tr>
      <w:tr w:rsidR="00F46F4D" w:rsidRPr="00FD1057" w14:paraId="494752D7" w14:textId="77777777" w:rsidTr="00F54926">
        <w:trPr>
          <w:trHeight w:val="318"/>
        </w:trPr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0A52BE9" w14:textId="77777777" w:rsidR="00F46F4D" w:rsidRPr="00603D34" w:rsidRDefault="00F46F4D" w:rsidP="00F46F4D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603D34">
              <w:rPr>
                <w:rFonts w:eastAsia="Times New Roman"/>
                <w:b/>
                <w:color w:val="000000"/>
                <w:sz w:val="14"/>
                <w:szCs w:val="16"/>
              </w:rPr>
              <w:t>MERIDIANA SPORT E SVAGO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926CED" w14:textId="77777777" w:rsidR="00F46F4D" w:rsidRPr="00603D34" w:rsidRDefault="00F46F4D" w:rsidP="00F46F4D">
            <w:pPr>
              <w:rPr>
                <w:rFonts w:eastAsia="Times New Roman"/>
                <w:b/>
                <w:color w:val="000000"/>
                <w:sz w:val="14"/>
                <w:szCs w:val="16"/>
              </w:rPr>
            </w:pPr>
            <w:r w:rsidRPr="00603D34">
              <w:rPr>
                <w:rFonts w:eastAsia="Times New Roman"/>
                <w:b/>
                <w:color w:val="000000"/>
                <w:sz w:val="14"/>
                <w:szCs w:val="16"/>
              </w:rPr>
              <w:t>NAPOLI UNITED</w:t>
            </w:r>
          </w:p>
        </w:tc>
        <w:tc>
          <w:tcPr>
            <w:tcW w:w="426" w:type="dxa"/>
            <w:tcBorders>
              <w:top w:val="single" w:sz="6" w:space="0" w:color="000000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B698D6C" w14:textId="77777777" w:rsidR="00F46F4D" w:rsidRPr="00603D34" w:rsidRDefault="00F46F4D" w:rsidP="00F46F4D">
            <w:pPr>
              <w:spacing w:before="8"/>
              <w:rPr>
                <w:b/>
                <w:sz w:val="13"/>
                <w:lang w:val="en-US" w:eastAsia="en-US"/>
              </w:rPr>
            </w:pPr>
          </w:p>
          <w:p w14:paraId="1B635376" w14:textId="77777777" w:rsidR="00F46F4D" w:rsidRPr="00603D34" w:rsidRDefault="00F46F4D" w:rsidP="00F46F4D">
            <w:pPr>
              <w:ind w:left="30"/>
              <w:jc w:val="center"/>
              <w:rPr>
                <w:b/>
                <w:sz w:val="14"/>
                <w:lang w:val="en-US" w:eastAsia="en-US"/>
              </w:rPr>
            </w:pPr>
            <w:r w:rsidRPr="00603D34">
              <w:rPr>
                <w:b/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C8586A5" w14:textId="77777777" w:rsidR="00F46F4D" w:rsidRPr="00603D34" w:rsidRDefault="00F46F4D" w:rsidP="00F46F4D">
            <w:pPr>
              <w:spacing w:before="49"/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603D34">
              <w:rPr>
                <w:b/>
                <w:sz w:val="12"/>
                <w:szCs w:val="12"/>
                <w:lang w:val="en-US" w:eastAsia="en-US"/>
              </w:rPr>
              <w:t>10/10/2021</w:t>
            </w:r>
          </w:p>
          <w:p w14:paraId="398B4B4C" w14:textId="77777777" w:rsidR="00F46F4D" w:rsidRPr="00603D34" w:rsidRDefault="00F46F4D" w:rsidP="00603D34">
            <w:pPr>
              <w:ind w:left="30"/>
              <w:jc w:val="center"/>
              <w:rPr>
                <w:b/>
                <w:sz w:val="12"/>
                <w:szCs w:val="12"/>
                <w:lang w:val="en-US" w:eastAsia="en-US"/>
              </w:rPr>
            </w:pPr>
            <w:r w:rsidRPr="00603D34">
              <w:rPr>
                <w:b/>
                <w:sz w:val="12"/>
                <w:szCs w:val="12"/>
                <w:lang w:val="en-US" w:eastAsia="en-US"/>
              </w:rPr>
              <w:t>1</w:t>
            </w:r>
            <w:r w:rsidR="00603D34" w:rsidRPr="00603D34">
              <w:rPr>
                <w:b/>
                <w:sz w:val="12"/>
                <w:szCs w:val="12"/>
                <w:lang w:val="en-US" w:eastAsia="en-US"/>
              </w:rPr>
              <w:t>2</w:t>
            </w:r>
            <w:r w:rsidRPr="00603D34">
              <w:rPr>
                <w:b/>
                <w:sz w:val="12"/>
                <w:szCs w:val="12"/>
                <w:lang w:val="en-US" w:eastAsia="en-US"/>
              </w:rPr>
              <w:t>:</w:t>
            </w:r>
            <w:r w:rsidR="00603D34" w:rsidRPr="00603D34">
              <w:rPr>
                <w:b/>
                <w:sz w:val="12"/>
                <w:szCs w:val="12"/>
                <w:lang w:val="en-US" w:eastAsia="en-US"/>
              </w:rPr>
              <w:t>3</w:t>
            </w:r>
            <w:r w:rsidRPr="00603D34">
              <w:rPr>
                <w:b/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2FD476E8" w14:textId="77777777" w:rsidR="00F46F4D" w:rsidRPr="00603D34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603D34">
              <w:rPr>
                <w:b/>
                <w:sz w:val="14"/>
                <w:szCs w:val="14"/>
                <w:lang w:val="en-US" w:eastAsia="en-US"/>
              </w:rPr>
              <w:t>PALAWOJTYLA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4E26306" w14:textId="77777777" w:rsidR="00F46F4D" w:rsidRPr="00603D34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eastAsia="en-US"/>
              </w:rPr>
            </w:pPr>
            <w:r w:rsidRPr="00603D34">
              <w:rPr>
                <w:b/>
                <w:sz w:val="14"/>
                <w:szCs w:val="14"/>
                <w:lang w:eastAsia="en-US"/>
              </w:rPr>
              <w:t>SAN SEBASTIANO AL VESUVIO (NA)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BFD8E41" w14:textId="77777777" w:rsidR="00F46F4D" w:rsidRPr="00603D34" w:rsidRDefault="00F46F4D" w:rsidP="00F46F4D">
            <w:pPr>
              <w:spacing w:before="88"/>
              <w:ind w:left="19"/>
              <w:rPr>
                <w:b/>
                <w:sz w:val="14"/>
                <w:szCs w:val="14"/>
                <w:lang w:val="en-US" w:eastAsia="en-US"/>
              </w:rPr>
            </w:pPr>
            <w:r w:rsidRPr="00603D34">
              <w:rPr>
                <w:b/>
                <w:sz w:val="14"/>
                <w:szCs w:val="14"/>
                <w:lang w:val="en-US" w:eastAsia="en-US"/>
              </w:rPr>
              <w:t>VIALE CORTIELLO</w:t>
            </w:r>
          </w:p>
        </w:tc>
      </w:tr>
      <w:tr w:rsidR="00F46F4D" w:rsidRPr="00FD1057" w14:paraId="0A8E96ED" w14:textId="77777777" w:rsidTr="00F54926">
        <w:trPr>
          <w:trHeight w:val="316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041EC6E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POLISPORTIVA MURIALDO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180823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QUARTOGRAD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0FCE7D5" w14:textId="77777777" w:rsidR="00F46F4D" w:rsidRPr="00F46F4D" w:rsidRDefault="00F46F4D" w:rsidP="00F46F4D">
            <w:pPr>
              <w:spacing w:before="101"/>
              <w:ind w:left="36"/>
              <w:jc w:val="center"/>
              <w:rPr>
                <w:sz w:val="14"/>
                <w:lang w:eastAsia="en-US"/>
              </w:rPr>
            </w:pPr>
            <w:r w:rsidRPr="00F46F4D">
              <w:rPr>
                <w:w w:val="92"/>
                <w:sz w:val="14"/>
                <w:lang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5683EF" w14:textId="77777777" w:rsidR="00F46F4D" w:rsidRPr="00F46F4D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F46F4D">
              <w:rPr>
                <w:sz w:val="12"/>
                <w:szCs w:val="12"/>
                <w:lang w:val="en-US" w:eastAsia="en-US"/>
              </w:rPr>
              <w:t>10/10/2021</w:t>
            </w:r>
          </w:p>
          <w:p w14:paraId="7F105272" w14:textId="77777777" w:rsidR="00F46F4D" w:rsidRPr="00F46F4D" w:rsidRDefault="00F46F4D" w:rsidP="00F46F4D">
            <w:pPr>
              <w:spacing w:line="171" w:lineRule="exact"/>
              <w:ind w:left="30"/>
              <w:jc w:val="center"/>
              <w:rPr>
                <w:sz w:val="12"/>
                <w:szCs w:val="12"/>
                <w:lang w:eastAsia="en-US"/>
              </w:rPr>
            </w:pPr>
            <w:r w:rsidRPr="00F46F4D">
              <w:rPr>
                <w:sz w:val="12"/>
                <w:szCs w:val="12"/>
                <w:lang w:eastAsia="en-US"/>
              </w:rPr>
              <w:t>1</w:t>
            </w:r>
            <w:r>
              <w:rPr>
                <w:sz w:val="12"/>
                <w:szCs w:val="12"/>
                <w:lang w:eastAsia="en-US"/>
              </w:rPr>
              <w:t>7</w:t>
            </w:r>
            <w:r w:rsidRPr="00F46F4D">
              <w:rPr>
                <w:sz w:val="12"/>
                <w:szCs w:val="12"/>
                <w:lang w:eastAsia="en-US"/>
              </w:rPr>
              <w:t>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037CB76" w14:textId="77777777" w:rsidR="00F46F4D" w:rsidRPr="00DD71C2" w:rsidRDefault="00F46F4D" w:rsidP="00F46F4D">
            <w:pPr>
              <w:spacing w:before="117"/>
              <w:ind w:left="33"/>
              <w:rPr>
                <w:sz w:val="14"/>
                <w:szCs w:val="14"/>
                <w:lang w:eastAsia="en-US"/>
              </w:rPr>
            </w:pPr>
            <w:r w:rsidRPr="00DD71C2">
              <w:rPr>
                <w:sz w:val="14"/>
                <w:szCs w:val="14"/>
                <w:lang w:eastAsia="en-US"/>
              </w:rPr>
              <w:t>C.S. POGGIO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67854502" w14:textId="77777777" w:rsidR="00F46F4D" w:rsidRPr="00DD71C2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DD71C2">
              <w:rPr>
                <w:sz w:val="14"/>
                <w:szCs w:val="14"/>
                <w:lang w:eastAsia="en-US"/>
              </w:rPr>
              <w:t>NAPOLI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EB54114" w14:textId="77777777" w:rsidR="00F46F4D" w:rsidRPr="00DD71C2" w:rsidRDefault="00F46F4D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 w:rsidRPr="00DD71C2">
              <w:rPr>
                <w:sz w:val="14"/>
                <w:szCs w:val="14"/>
                <w:lang w:eastAsia="en-US"/>
              </w:rPr>
              <w:t>VIA SELVA CAFARO, 60</w:t>
            </w:r>
          </w:p>
        </w:tc>
      </w:tr>
      <w:tr w:rsidR="00F46F4D" w:rsidRPr="00FD1057" w14:paraId="08A3C60A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B40C2EA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POZZUOLI FUTSAL FLEGREA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82430E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ORGOGLIO CAMPANO BARRA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65344D5" w14:textId="77777777" w:rsidR="00F46F4D" w:rsidRPr="00F46F4D" w:rsidRDefault="00F46F4D" w:rsidP="00F46F4D">
            <w:pPr>
              <w:spacing w:before="101"/>
              <w:ind w:left="30"/>
              <w:jc w:val="center"/>
              <w:rPr>
                <w:sz w:val="14"/>
                <w:lang w:val="en-US" w:eastAsia="en-US"/>
              </w:rPr>
            </w:pPr>
            <w:r w:rsidRPr="00F46F4D">
              <w:rPr>
                <w:w w:val="93"/>
                <w:sz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3846390" w14:textId="77777777" w:rsidR="00F46F4D" w:rsidRPr="00F46F4D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F46F4D">
              <w:rPr>
                <w:sz w:val="12"/>
                <w:szCs w:val="12"/>
                <w:lang w:val="en-US" w:eastAsia="en-US"/>
              </w:rPr>
              <w:t>10/10/2021</w:t>
            </w:r>
          </w:p>
          <w:p w14:paraId="48EC7064" w14:textId="77777777" w:rsidR="00F46F4D" w:rsidRPr="00F46F4D" w:rsidRDefault="00F46F4D" w:rsidP="00F54926">
            <w:pPr>
              <w:spacing w:line="171" w:lineRule="exact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F46F4D">
              <w:rPr>
                <w:sz w:val="12"/>
                <w:szCs w:val="12"/>
                <w:lang w:val="en-US" w:eastAsia="en-US"/>
              </w:rPr>
              <w:t>1</w:t>
            </w:r>
            <w:r w:rsidR="00F54926">
              <w:rPr>
                <w:sz w:val="12"/>
                <w:szCs w:val="12"/>
                <w:lang w:val="en-US" w:eastAsia="en-US"/>
              </w:rPr>
              <w:t>7</w:t>
            </w:r>
            <w:r w:rsidRPr="00F46F4D">
              <w:rPr>
                <w:sz w:val="12"/>
                <w:szCs w:val="12"/>
                <w:lang w:val="en-US" w:eastAsia="en-US"/>
              </w:rPr>
              <w:t>:00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1A08771" w14:textId="77777777" w:rsidR="00F46F4D" w:rsidRPr="00F46F4D" w:rsidRDefault="00F54926" w:rsidP="00F46F4D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ROSSOMANIERO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678CF17" w14:textId="77777777" w:rsidR="00F46F4D" w:rsidRPr="00F46F4D" w:rsidRDefault="00F54926" w:rsidP="00F46F4D">
            <w:pPr>
              <w:spacing w:before="88"/>
              <w:ind w:left="19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NAPOLI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13ADABC8" w14:textId="77777777" w:rsidR="00F46F4D" w:rsidRPr="00F46F4D" w:rsidRDefault="00F54926" w:rsidP="00F54926">
            <w:pPr>
              <w:spacing w:before="88"/>
              <w:ind w:left="19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VIA POMPONEO GAURICO</w:t>
            </w:r>
          </w:p>
        </w:tc>
      </w:tr>
      <w:tr w:rsidR="00F46F4D" w:rsidRPr="00FD1057" w14:paraId="4CE1045B" w14:textId="77777777" w:rsidTr="00F54926">
        <w:trPr>
          <w:trHeight w:val="315"/>
        </w:trPr>
        <w:tc>
          <w:tcPr>
            <w:tcW w:w="1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131D2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VIRTUS PROMOTEO SPORT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10400" w14:textId="77777777" w:rsidR="00F46F4D" w:rsidRPr="00F46F4D" w:rsidRDefault="00F46F4D" w:rsidP="00F46F4D">
            <w:pPr>
              <w:rPr>
                <w:rFonts w:eastAsia="Times New Roman"/>
                <w:color w:val="000000"/>
                <w:sz w:val="14"/>
                <w:szCs w:val="16"/>
              </w:rPr>
            </w:pPr>
            <w:r w:rsidRPr="00F46F4D">
              <w:rPr>
                <w:rFonts w:eastAsia="Times New Roman"/>
                <w:color w:val="000000"/>
                <w:sz w:val="14"/>
                <w:szCs w:val="16"/>
              </w:rPr>
              <w:t>GELBISON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D3757B" w14:textId="77777777" w:rsidR="00F46F4D" w:rsidRPr="00F46F4D" w:rsidRDefault="00F46F4D" w:rsidP="00F46F4D">
            <w:pPr>
              <w:spacing w:before="117"/>
              <w:ind w:left="40"/>
              <w:jc w:val="center"/>
              <w:rPr>
                <w:sz w:val="14"/>
                <w:szCs w:val="14"/>
                <w:lang w:val="en-US" w:eastAsia="en-US"/>
              </w:rPr>
            </w:pPr>
            <w:r w:rsidRPr="00F46F4D">
              <w:rPr>
                <w:w w:val="92"/>
                <w:sz w:val="14"/>
                <w:szCs w:val="14"/>
                <w:lang w:val="en-US" w:eastAsia="en-US"/>
              </w:rPr>
              <w:t>A</w:t>
            </w:r>
          </w:p>
        </w:tc>
        <w:tc>
          <w:tcPr>
            <w:tcW w:w="85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74E9E5C" w14:textId="77777777" w:rsidR="00F46F4D" w:rsidRPr="00F46F4D" w:rsidRDefault="00F46F4D" w:rsidP="00F46F4D">
            <w:pPr>
              <w:spacing w:before="49"/>
              <w:ind w:left="30"/>
              <w:jc w:val="center"/>
              <w:rPr>
                <w:sz w:val="12"/>
                <w:szCs w:val="12"/>
                <w:lang w:val="en-US" w:eastAsia="en-US"/>
              </w:rPr>
            </w:pPr>
            <w:r w:rsidRPr="00F46F4D">
              <w:rPr>
                <w:sz w:val="12"/>
                <w:szCs w:val="12"/>
                <w:lang w:val="en-US" w:eastAsia="en-US"/>
              </w:rPr>
              <w:t>10/10/2021</w:t>
            </w:r>
          </w:p>
          <w:p w14:paraId="1E1E35D8" w14:textId="77777777" w:rsidR="00F46F4D" w:rsidRPr="00F46F4D" w:rsidRDefault="00F46F4D" w:rsidP="00F54926">
            <w:pPr>
              <w:spacing w:before="2"/>
              <w:ind w:left="30"/>
              <w:jc w:val="center"/>
              <w:rPr>
                <w:sz w:val="14"/>
                <w:szCs w:val="14"/>
                <w:lang w:val="en-US" w:eastAsia="en-US"/>
              </w:rPr>
            </w:pPr>
            <w:r w:rsidRPr="00F46F4D">
              <w:rPr>
                <w:sz w:val="12"/>
                <w:szCs w:val="12"/>
                <w:lang w:val="en-US" w:eastAsia="en-US"/>
              </w:rPr>
              <w:t>1</w:t>
            </w:r>
            <w:r w:rsidR="00F54926">
              <w:rPr>
                <w:sz w:val="12"/>
                <w:szCs w:val="12"/>
                <w:lang w:val="en-US" w:eastAsia="en-US"/>
              </w:rPr>
              <w:t>6</w:t>
            </w:r>
            <w:r w:rsidRPr="00F46F4D">
              <w:rPr>
                <w:sz w:val="12"/>
                <w:szCs w:val="12"/>
                <w:lang w:val="en-US" w:eastAsia="en-US"/>
              </w:rPr>
              <w:t>:</w:t>
            </w:r>
            <w:r w:rsidR="00F54926">
              <w:rPr>
                <w:sz w:val="12"/>
                <w:szCs w:val="12"/>
                <w:lang w:val="en-US" w:eastAsia="en-US"/>
              </w:rPr>
              <w:t>0</w:t>
            </w:r>
            <w:r w:rsidRPr="00F46F4D">
              <w:rPr>
                <w:sz w:val="12"/>
                <w:szCs w:val="12"/>
                <w:lang w:val="en-US" w:eastAsia="en-US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08047437" w14:textId="77777777" w:rsidR="00F46F4D" w:rsidRPr="00F46F4D" w:rsidRDefault="00F54926" w:rsidP="00F46F4D">
            <w:pPr>
              <w:spacing w:before="30"/>
              <w:ind w:left="33" w:right="-16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C.S. ARTEMA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2DEB262B" w14:textId="77777777" w:rsidR="00F46F4D" w:rsidRPr="00F46F4D" w:rsidRDefault="00F54926" w:rsidP="00F46F4D">
            <w:pPr>
              <w:spacing w:before="117"/>
              <w:ind w:left="28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NAPOLI</w:t>
            </w:r>
          </w:p>
        </w:tc>
        <w:tc>
          <w:tcPr>
            <w:tcW w:w="22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14:paraId="3123FE56" w14:textId="77777777" w:rsidR="00F46F4D" w:rsidRPr="00F46F4D" w:rsidRDefault="00F54926" w:rsidP="00F46F4D">
            <w:pPr>
              <w:spacing w:before="117"/>
              <w:ind w:left="28"/>
              <w:rPr>
                <w:sz w:val="14"/>
                <w:szCs w:val="14"/>
                <w:lang w:val="en-US" w:eastAsia="en-US"/>
              </w:rPr>
            </w:pPr>
            <w:r>
              <w:rPr>
                <w:sz w:val="14"/>
                <w:szCs w:val="14"/>
                <w:lang w:val="en-US" w:eastAsia="en-US"/>
              </w:rPr>
              <w:t>VIA COMUNALE NAPOLI</w:t>
            </w:r>
          </w:p>
        </w:tc>
      </w:tr>
    </w:tbl>
    <w:p w14:paraId="6F70EC1A" w14:textId="77777777" w:rsidR="00A1715F" w:rsidRDefault="00A1715F" w:rsidP="00A1715F">
      <w:pPr>
        <w:ind w:left="173"/>
        <w:outlineLvl w:val="4"/>
        <w:rPr>
          <w:rFonts w:ascii="Arial"/>
          <w:b/>
          <w:bCs/>
          <w:sz w:val="24"/>
          <w:szCs w:val="24"/>
          <w:lang w:eastAsia="en-US"/>
        </w:rPr>
      </w:pPr>
    </w:p>
    <w:p w14:paraId="5A1E8181" w14:textId="77777777" w:rsidR="00A1715F" w:rsidRPr="00A5185E" w:rsidRDefault="00A1715F" w:rsidP="00E43CEE">
      <w:pPr>
        <w:tabs>
          <w:tab w:val="left" w:pos="5384"/>
        </w:tabs>
        <w:ind w:right="40"/>
      </w:pPr>
    </w:p>
    <w:sectPr w:rsidR="00A1715F" w:rsidRPr="00A5185E" w:rsidSect="00E43CEE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B0F68"/>
    <w:multiLevelType w:val="hybridMultilevel"/>
    <w:tmpl w:val="966AC71E"/>
    <w:lvl w:ilvl="0" w:tplc="9454D6CA">
      <w:start w:val="3"/>
      <w:numFmt w:val="bullet"/>
      <w:lvlText w:val=""/>
      <w:lvlJc w:val="left"/>
      <w:pPr>
        <w:ind w:left="502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BB33CD1"/>
    <w:multiLevelType w:val="hybridMultilevel"/>
    <w:tmpl w:val="E8B4CB10"/>
    <w:lvl w:ilvl="0" w:tplc="03FADB62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875"/>
    <w:rsid w:val="00010CD7"/>
    <w:rsid w:val="00023F9A"/>
    <w:rsid w:val="0005724F"/>
    <w:rsid w:val="000721E1"/>
    <w:rsid w:val="000F4748"/>
    <w:rsid w:val="00185CC8"/>
    <w:rsid w:val="002C41CB"/>
    <w:rsid w:val="002D0521"/>
    <w:rsid w:val="002F3927"/>
    <w:rsid w:val="003112C3"/>
    <w:rsid w:val="00341C0F"/>
    <w:rsid w:val="00412494"/>
    <w:rsid w:val="0041675F"/>
    <w:rsid w:val="004505E8"/>
    <w:rsid w:val="00491878"/>
    <w:rsid w:val="004967DE"/>
    <w:rsid w:val="004D4154"/>
    <w:rsid w:val="00511A5B"/>
    <w:rsid w:val="00512910"/>
    <w:rsid w:val="006020AA"/>
    <w:rsid w:val="00603D34"/>
    <w:rsid w:val="006214CD"/>
    <w:rsid w:val="006B346F"/>
    <w:rsid w:val="006C738B"/>
    <w:rsid w:val="007020F9"/>
    <w:rsid w:val="0072117C"/>
    <w:rsid w:val="007436F8"/>
    <w:rsid w:val="00756AC1"/>
    <w:rsid w:val="00772EDF"/>
    <w:rsid w:val="00782A15"/>
    <w:rsid w:val="007C3DEF"/>
    <w:rsid w:val="008E6832"/>
    <w:rsid w:val="00905478"/>
    <w:rsid w:val="00906B15"/>
    <w:rsid w:val="00906D85"/>
    <w:rsid w:val="009104F3"/>
    <w:rsid w:val="00957288"/>
    <w:rsid w:val="009D113E"/>
    <w:rsid w:val="00A16571"/>
    <w:rsid w:val="00A1715F"/>
    <w:rsid w:val="00A5185E"/>
    <w:rsid w:val="00AA5FEF"/>
    <w:rsid w:val="00AC5C80"/>
    <w:rsid w:val="00AC6E5B"/>
    <w:rsid w:val="00AD2873"/>
    <w:rsid w:val="00B46F2F"/>
    <w:rsid w:val="00B750B0"/>
    <w:rsid w:val="00C30311"/>
    <w:rsid w:val="00CB3250"/>
    <w:rsid w:val="00CD7EC6"/>
    <w:rsid w:val="00D0217B"/>
    <w:rsid w:val="00D75A9C"/>
    <w:rsid w:val="00D77018"/>
    <w:rsid w:val="00D8243A"/>
    <w:rsid w:val="00D9251E"/>
    <w:rsid w:val="00DC0D4B"/>
    <w:rsid w:val="00DE1743"/>
    <w:rsid w:val="00E43CEE"/>
    <w:rsid w:val="00E618DA"/>
    <w:rsid w:val="00EA7550"/>
    <w:rsid w:val="00F15123"/>
    <w:rsid w:val="00F41479"/>
    <w:rsid w:val="00F46F4D"/>
    <w:rsid w:val="00F525B0"/>
    <w:rsid w:val="00F54926"/>
    <w:rsid w:val="00F57C73"/>
    <w:rsid w:val="00FD3886"/>
    <w:rsid w:val="00FE18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952DB"/>
  <w15:docId w15:val="{AB08AF5A-F84C-4E17-AFD9-8EB15EDC9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5185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967DE"/>
    <w:pPr>
      <w:ind w:left="720"/>
      <w:contextualSpacing/>
    </w:pPr>
  </w:style>
  <w:style w:type="character" w:customStyle="1" w:styleId="subject">
    <w:name w:val="subject"/>
    <w:rsid w:val="00782A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NAPOLI</dc:creator>
  <cp:lastModifiedBy>PC</cp:lastModifiedBy>
  <cp:revision>5</cp:revision>
  <cp:lastPrinted>2021-10-05T14:32:00Z</cp:lastPrinted>
  <dcterms:created xsi:type="dcterms:W3CDTF">2021-10-05T13:42:00Z</dcterms:created>
  <dcterms:modified xsi:type="dcterms:W3CDTF">2021-10-05T14:32:00Z</dcterms:modified>
</cp:coreProperties>
</file>