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572" w14:textId="77777777" w:rsidR="00F7531E" w:rsidRPr="00083135" w:rsidRDefault="00F7531E">
      <w:pPr>
        <w:rPr>
          <w:rFonts w:ascii="Arial" w:hAnsi="Arial" w:cs="Arial"/>
          <w:b/>
        </w:rPr>
      </w:pPr>
      <w:r w:rsidRPr="00083135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2346" wp14:editId="58D10580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6C339" w14:textId="75AD7440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CE0B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2C04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2C66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2C04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72346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6266C339" w14:textId="75AD7440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CE0B14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2C04B7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2C66AF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2C04B7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D3777C0" w14:textId="77777777" w:rsidR="00F7531E" w:rsidRPr="00083135" w:rsidRDefault="00F7531E">
      <w:pPr>
        <w:rPr>
          <w:rFonts w:ascii="Arial" w:hAnsi="Arial" w:cs="Arial"/>
          <w:b/>
        </w:rPr>
      </w:pPr>
      <w:r w:rsidRPr="00083135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EDDE" wp14:editId="01CE4CD9">
                <wp:simplePos x="0" y="0"/>
                <wp:positionH relativeFrom="column">
                  <wp:posOffset>55879</wp:posOffset>
                </wp:positionH>
                <wp:positionV relativeFrom="paragraph">
                  <wp:posOffset>137795</wp:posOffset>
                </wp:positionV>
                <wp:extent cx="7115175" cy="314325"/>
                <wp:effectExtent l="38100" t="57150" r="104775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3E8A59D5" w14:textId="7627CA4C" w:rsidR="00F7531E" w:rsidRPr="0053288A" w:rsidRDefault="0053288A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17 BENEVENTO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CCEDDE" id="Testo 2" o:spid="_x0000_s1027" style="position:absolute;margin-left:4.4pt;margin-top:10.85pt;width:560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">
                <v:shadow on="t" color="black"/>
                <v:textbox inset="2.88pt,2.52pt,2.88pt,0">
                  <w:txbxContent>
                    <w:p w14:paraId="3E8A59D5" w14:textId="7627CA4C" w:rsidR="00F7531E" w:rsidRPr="0053288A" w:rsidRDefault="0053288A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17 BENEVENTO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9E994" w14:textId="77777777" w:rsidR="00F7531E" w:rsidRPr="00083135" w:rsidRDefault="00F7531E">
      <w:pPr>
        <w:rPr>
          <w:rFonts w:ascii="Arial" w:hAnsi="Arial" w:cs="Arial"/>
          <w:b/>
        </w:rPr>
      </w:pPr>
    </w:p>
    <w:tbl>
      <w:tblPr>
        <w:tblW w:w="11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33"/>
        <w:gridCol w:w="1842"/>
        <w:gridCol w:w="1843"/>
        <w:gridCol w:w="1843"/>
        <w:gridCol w:w="1984"/>
      </w:tblGrid>
      <w:tr w:rsidR="00F7531E" w:rsidRPr="00083135" w14:paraId="5D9716FA" w14:textId="77777777" w:rsidTr="003322EB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828ABD" w14:textId="77777777"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C114270" w14:textId="77777777"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D2E8AFE" w14:textId="77777777"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083135" w14:paraId="5B7210A2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5375" w14:textId="08330531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07.11.2021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2CA" w14:textId="3BF0C9D4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09.01.2022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D91" w14:textId="2D2A387C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14.11.2021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D9E0" w14:textId="16309327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16.01.2022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D4A" w14:textId="1DED0180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21.11.2021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D7A" w14:textId="476FC69E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23.01.2022</w:t>
            </w:r>
          </w:p>
        </w:tc>
      </w:tr>
      <w:tr w:rsidR="00F7531E" w:rsidRPr="00083135" w14:paraId="760AE078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359" w14:textId="3EEFB66A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7C5" w14:textId="65A8B5F6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39F" w14:textId="0788D9DE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9B2" w14:textId="2AA0EDE9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0D2" w14:textId="692AEC8D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C5B" w14:textId="2EE7C506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</w:tr>
      <w:tr w:rsidR="0089228A" w:rsidRPr="00083135" w14:paraId="0CF5C73C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4B64" w14:textId="0D35E956" w:rsidR="0089228A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EF1A" w14:textId="014B6808" w:rsidR="0089228A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A5FD" w14:textId="281ACE7A" w:rsidR="0089228A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CA2E" w14:textId="64AC41D9" w:rsidR="0089228A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1683" w14:textId="2EC1C586" w:rsidR="0089228A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6439" w14:textId="26583307" w:rsidR="0089228A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</w:tr>
      <w:tr w:rsidR="00F7531E" w:rsidRPr="00083135" w14:paraId="6320A9F9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B42" w14:textId="43BA6BE3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13C" w14:textId="5ECDF4AB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07F8" w14:textId="452F2F75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186" w14:textId="039610C4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FA5" w14:textId="1819ED56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F1A" w14:textId="400BB5A2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</w:tr>
      <w:tr w:rsidR="00F7531E" w:rsidRPr="00083135" w14:paraId="3D01B369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91C4" w14:textId="5F2DEC3C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403" w14:textId="367BBDBB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203" w14:textId="2B989F0F" w:rsidR="00F7531E" w:rsidRPr="00083135" w:rsidRDefault="00F7531E" w:rsidP="00F7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 </w:t>
            </w:r>
            <w:r w:rsidR="003322E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EB9" w14:textId="4253A3AB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CAE" w14:textId="329669D0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85F" w14:textId="74E82171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</w:tr>
      <w:tr w:rsidR="00F7531E" w:rsidRPr="00083135" w14:paraId="42DC184D" w14:textId="77777777" w:rsidTr="003322EB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54CA741" w14:textId="77777777"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8B90F80" w14:textId="77777777"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E9485C2" w14:textId="77777777" w:rsidR="00F7531E" w:rsidRPr="0008313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F7531E" w:rsidRPr="00083135" w14:paraId="1CCBE430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DFD" w14:textId="2EB93AAD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28.11.2021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87B" w14:textId="048E71E7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30.01.2022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F204" w14:textId="2FAE06C5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05.12.2021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CB1" w14:textId="671B67DD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06.02.2022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8F5" w14:textId="74C9F429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12.12.2021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CC8" w14:textId="16016429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13.02.2022</w:t>
            </w:r>
          </w:p>
        </w:tc>
      </w:tr>
      <w:tr w:rsidR="00F7531E" w:rsidRPr="00083135" w14:paraId="28BCC326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C2" w14:textId="6D9158BD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098" w14:textId="19CC6D41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213" w14:textId="25333CE8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7FD" w14:textId="5B425953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A85" w14:textId="1E7FC9B1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058" w14:textId="2AFF9B5F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</w:tr>
      <w:tr w:rsidR="00F7531E" w:rsidRPr="00083135" w14:paraId="1D7A3A99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E9A" w14:textId="15E64F51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3D3" w14:textId="66522DBF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C16" w14:textId="572A5206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F2B" w14:textId="3E0B07B0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759" w14:textId="1020ACDA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A0B" w14:textId="112ABADC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</w:tr>
      <w:tr w:rsidR="00F7531E" w:rsidRPr="00083135" w14:paraId="1CAD4D44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A22" w14:textId="50481BC2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049" w14:textId="380E3365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D1F" w14:textId="5553BEDE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12A" w14:textId="68FA86D9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851" w14:textId="55DF2BA2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73E" w14:textId="10436917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</w:tr>
      <w:tr w:rsidR="00F7531E" w:rsidRPr="00083135" w14:paraId="0D6E7931" w14:textId="77777777" w:rsidTr="003322EB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F814" w14:textId="136D6631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0F4" w14:textId="2724CE38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AABD" w14:textId="062BEF47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64A" w14:textId="6E5733F7" w:rsidR="00F7531E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68B9" w14:textId="0C73709A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401" w14:textId="054A69C4" w:rsidR="00F7531E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</w:tr>
      <w:tr w:rsidR="00DE11D6" w:rsidRPr="00083135" w14:paraId="4D91EFC6" w14:textId="77777777" w:rsidTr="003322EB">
        <w:trPr>
          <w:gridAfter w:val="4"/>
          <w:wAfter w:w="7512" w:type="dxa"/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22C0392" w14:textId="77777777" w:rsidR="00DE11D6" w:rsidRPr="00083135" w:rsidRDefault="00DE11D6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83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08313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</w:tr>
      <w:tr w:rsidR="00DE11D6" w:rsidRPr="00083135" w14:paraId="72621DE5" w14:textId="77777777" w:rsidTr="003322EB">
        <w:trPr>
          <w:gridAfter w:val="4"/>
          <w:wAfter w:w="7512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62CE" w14:textId="3E6C8B29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A. 19.12.2021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DE9" w14:textId="11A56480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R. 20.02.2022</w:t>
            </w:r>
          </w:p>
        </w:tc>
      </w:tr>
      <w:tr w:rsidR="00DE11D6" w:rsidRPr="00083135" w14:paraId="64D99496" w14:textId="77777777" w:rsidTr="003322EB">
        <w:trPr>
          <w:gridAfter w:val="4"/>
          <w:wAfter w:w="7512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A9F" w14:textId="1EFFD6EF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CESARE VENTURA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620" w14:textId="59DEDA8A" w:rsidR="00DE11D6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SPORTING S. GIOVANNI</w:t>
            </w:r>
          </w:p>
        </w:tc>
      </w:tr>
      <w:tr w:rsidR="00DE11D6" w:rsidRPr="00083135" w14:paraId="1A2FC7F8" w14:textId="77777777" w:rsidTr="003322EB">
        <w:trPr>
          <w:gridAfter w:val="4"/>
          <w:wAfter w:w="7512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BF7" w14:textId="1504696B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DURAZZANO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64AA" w14:textId="418F495B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PAOLISI 2000</w:t>
            </w:r>
          </w:p>
        </w:tc>
      </w:tr>
      <w:tr w:rsidR="00DE11D6" w:rsidRPr="00083135" w14:paraId="6233CB13" w14:textId="77777777" w:rsidTr="003322EB">
        <w:trPr>
          <w:gridAfter w:val="4"/>
          <w:wAfter w:w="7512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276" w14:textId="52DDD473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A9A4" w14:textId="19FAD8FB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 xml:space="preserve">FARNETUM </w:t>
            </w:r>
          </w:p>
        </w:tc>
      </w:tr>
      <w:tr w:rsidR="00DE11D6" w:rsidRPr="00083135" w14:paraId="6C8E3BE4" w14:textId="77777777" w:rsidTr="003322EB">
        <w:trPr>
          <w:gridAfter w:val="4"/>
          <w:wAfter w:w="7512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7137" w14:textId="23B9DAA8" w:rsidR="00DE11D6" w:rsidRPr="0053288A" w:rsidRDefault="003322EB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 w:rsidRPr="003322EB">
              <w:rPr>
                <w:rFonts w:ascii="Arial" w:eastAsia="Times New Roman" w:hAnsi="Arial" w:cs="Arial"/>
                <w:b/>
                <w:color w:val="000000"/>
                <w:sz w:val="12"/>
                <w:szCs w:val="16"/>
                <w:lang w:eastAsia="it-IT"/>
              </w:rPr>
              <w:t>GRIPPO DRS BENEVENTO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89B" w14:textId="36F787B1" w:rsidR="00DE11D6" w:rsidRPr="0053288A" w:rsidRDefault="0053288A" w:rsidP="00532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it-IT"/>
              </w:rPr>
              <w:t>COMP. MISCANO</w:t>
            </w:r>
          </w:p>
        </w:tc>
      </w:tr>
    </w:tbl>
    <w:p w14:paraId="279C92C4" w14:textId="77777777" w:rsidR="00CC6D9C" w:rsidRPr="00083135" w:rsidRDefault="00CC6D9C">
      <w:pPr>
        <w:rPr>
          <w:rFonts w:ascii="Arial" w:hAnsi="Arial" w:cs="Arial"/>
          <w:b/>
        </w:rPr>
      </w:pPr>
    </w:p>
    <w:sectPr w:rsidR="00CC6D9C" w:rsidRPr="00083135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83135"/>
    <w:rsid w:val="001F672A"/>
    <w:rsid w:val="002C04B7"/>
    <w:rsid w:val="002C66AF"/>
    <w:rsid w:val="002D25CB"/>
    <w:rsid w:val="00311B40"/>
    <w:rsid w:val="003322EB"/>
    <w:rsid w:val="003E5F5C"/>
    <w:rsid w:val="0053288A"/>
    <w:rsid w:val="00880408"/>
    <w:rsid w:val="0089228A"/>
    <w:rsid w:val="00C75B34"/>
    <w:rsid w:val="00CC6D9C"/>
    <w:rsid w:val="00CE0B14"/>
    <w:rsid w:val="00DE11D6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1706"/>
  <w15:docId w15:val="{AEABA44A-6E15-41FE-957A-79B0F21C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0FC5-917A-46E8-896F-6DD56DA0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 </cp:lastModifiedBy>
  <cp:revision>2</cp:revision>
  <dcterms:created xsi:type="dcterms:W3CDTF">2021-10-30T16:57:00Z</dcterms:created>
  <dcterms:modified xsi:type="dcterms:W3CDTF">2021-10-30T16:57:00Z</dcterms:modified>
</cp:coreProperties>
</file>