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E1AB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CENTRO FEDERALE TERRITORIALE</w:t>
      </w:r>
    </w:p>
    <w:p w14:paraId="5502D59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CASOLA DI NAPOLI</w:t>
      </w:r>
    </w:p>
    <w:p w14:paraId="68C8BACD" w14:textId="77777777" w:rsidR="002C3EA3" w:rsidRPr="002C3EA3" w:rsidRDefault="002C3EA3" w:rsidP="002C3EA3">
      <w:pPr>
        <w:spacing w:after="113" w:line="240" w:lineRule="auto"/>
        <w:rPr>
          <w:rFonts w:ascii="FIGC - Azzurri" w:eastAsia="Calibri" w:hAnsi="FIGC - Azzurri" w:cs="Times New Roman"/>
        </w:rPr>
      </w:pPr>
    </w:p>
    <w:p w14:paraId="77B33D1C" w14:textId="1AC04E12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2C3EA3">
        <w:rPr>
          <w:rFonts w:ascii="Arial Narrow" w:eastAsia="Times New Roman" w:hAnsi="Arial Narrow" w:cs="Times New Roman"/>
        </w:rPr>
        <w:t xml:space="preserve">Con riferimento all’attività del </w:t>
      </w:r>
      <w:r w:rsidRPr="002C3EA3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2C3EA3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Campania </w:t>
      </w:r>
      <w:r w:rsidR="00322E1C">
        <w:rPr>
          <w:rFonts w:ascii="Arial Narrow" w:eastAsia="Times New Roman" w:hAnsi="Arial Narrow" w:cs="Times New Roman"/>
        </w:rPr>
        <w:t>,</w:t>
      </w:r>
      <w:r w:rsidRPr="002C3EA3">
        <w:rPr>
          <w:rFonts w:ascii="Arial Narrow" w:eastAsia="Times New Roman" w:hAnsi="Arial Narrow" w:cs="Times New Roman"/>
        </w:rPr>
        <w:t xml:space="preserve"> comunica l’elenco dei convocati </w:t>
      </w:r>
      <w:r w:rsidRPr="002C3EA3">
        <w:rPr>
          <w:rFonts w:ascii="Arial Narrow" w:eastAsia="Times New Roman" w:hAnsi="Arial Narrow" w:cs="Times New Roman"/>
          <w:b/>
          <w:u w:val="single"/>
        </w:rPr>
        <w:t xml:space="preserve">per una seduta di allenamento </w:t>
      </w:r>
    </w:p>
    <w:p w14:paraId="323C57EE" w14:textId="77777777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</w:rPr>
      </w:pPr>
    </w:p>
    <w:p w14:paraId="50060992" w14:textId="2D9D9811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 w:rsidRPr="002C3EA3">
        <w:rPr>
          <w:rFonts w:ascii="Arial Narrow" w:eastAsia="Times New Roman" w:hAnsi="Arial Narrow" w:cs="Times New Roman"/>
          <w:b/>
        </w:rPr>
        <w:t xml:space="preserve">LUNEDÌ </w:t>
      </w:r>
      <w:r w:rsidR="003F5E96">
        <w:rPr>
          <w:rFonts w:ascii="Arial Narrow" w:eastAsia="Times New Roman" w:hAnsi="Arial Narrow" w:cs="Times New Roman"/>
          <w:b/>
        </w:rPr>
        <w:t>22</w:t>
      </w:r>
      <w:r w:rsidRPr="002C3EA3">
        <w:rPr>
          <w:rFonts w:ascii="Arial Narrow" w:eastAsia="Times New Roman" w:hAnsi="Arial Narrow" w:cs="Times New Roman"/>
          <w:b/>
        </w:rPr>
        <w:t xml:space="preserve"> </w:t>
      </w:r>
      <w:r w:rsidR="00705331">
        <w:rPr>
          <w:rFonts w:ascii="Arial Narrow" w:eastAsia="Times New Roman" w:hAnsi="Arial Narrow" w:cs="Times New Roman"/>
          <w:b/>
        </w:rPr>
        <w:t>NOVEMBRE</w:t>
      </w:r>
      <w:r w:rsidRPr="002C3EA3">
        <w:rPr>
          <w:rFonts w:ascii="Arial Narrow" w:eastAsia="Times New Roman" w:hAnsi="Arial Narrow" w:cs="Times New Roman"/>
          <w:b/>
        </w:rPr>
        <w:t xml:space="preserve">  2021</w:t>
      </w:r>
    </w:p>
    <w:p w14:paraId="12AA0427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F6E050A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Stadio Comunale di Casola di Napoli</w:t>
      </w:r>
    </w:p>
    <w:p w14:paraId="5AC4254D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Via Vittorio Veneto, 80 - Casola di Napoli</w:t>
      </w:r>
    </w:p>
    <w:p w14:paraId="31D7DE8E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81B06C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I calciatori convocati dovranno presentarsi puntuali secondo gli orari stabiliti e muniti:</w:t>
      </w:r>
    </w:p>
    <w:p w14:paraId="2759F9F9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D79E06" w14:textId="202F8AD1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kit personale di giuoco</w:t>
      </w:r>
      <w:r w:rsidR="00200D41">
        <w:rPr>
          <w:rFonts w:ascii="Arial Narrow" w:eastAsia="Times New Roman" w:hAnsi="Arial Narrow" w:cs="Times New Roman"/>
        </w:rPr>
        <w:t xml:space="preserve"> </w:t>
      </w:r>
      <w:r w:rsidRPr="002C3EA3">
        <w:rPr>
          <w:rFonts w:ascii="Arial Narrow" w:eastAsia="Times New Roman" w:hAnsi="Arial Narrow" w:cs="Times New Roman"/>
        </w:rPr>
        <w:t xml:space="preserve"> (tuta, k-way, maglia, calzoncini, calzettoni, borraccia);</w:t>
      </w:r>
    </w:p>
    <w:p w14:paraId="07D61A7C" w14:textId="77777777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BC2B368" w14:textId="77777777" w:rsidR="002C3EA3" w:rsidRPr="00322E1C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5E7FC741" w14:textId="406D694C" w:rsidR="00322E1C" w:rsidRPr="002C3EA3" w:rsidRDefault="00322E1C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autocertificazione debitamente compilata (che si allega)</w:t>
      </w:r>
    </w:p>
    <w:p w14:paraId="6146A27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D3CCF4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716A940A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2C3EA3">
        <w:rPr>
          <w:rFonts w:ascii="Arial Narrow" w:eastAsia="Times New Roman" w:hAnsi="Arial Narrow" w:cs="Times New Roman"/>
          <w:b/>
        </w:rPr>
        <w:t>Gennaro Fontanella</w:t>
      </w:r>
      <w:r w:rsidRPr="002C3EA3">
        <w:rPr>
          <w:rFonts w:ascii="Arial Narrow" w:eastAsia="Times New Roman" w:hAnsi="Arial Narrow" w:cs="Times New Roman"/>
        </w:rPr>
        <w:t xml:space="preserve"> – 3337433324 </w:t>
      </w:r>
      <w:r w:rsidRPr="002C3EA3">
        <w:rPr>
          <w:rFonts w:ascii="Arial Narrow" w:eastAsia="Calibri" w:hAnsi="Arial Narrow" w:cs="Times New Roman"/>
          <w:u w:val="single"/>
        </w:rPr>
        <w:t xml:space="preserve">e-mail: </w:t>
      </w:r>
      <w:hyperlink r:id="rId8" w:history="1">
        <w:r w:rsidRPr="002C3EA3">
          <w:rPr>
            <w:rFonts w:ascii="Arial Narrow" w:eastAsia="Calibri" w:hAnsi="Arial Narrow" w:cs="Times New Roman"/>
            <w:u w:val="single"/>
          </w:rPr>
          <w:t>cft.campaniasgs@figc.it</w:t>
        </w:r>
      </w:hyperlink>
    </w:p>
    <w:p w14:paraId="20BE36F3" w14:textId="77777777" w:rsidR="002C3EA3" w:rsidRP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seduta di allenamento si svolgerà presso il Centro Federale Territoriale nel pieno rispetto di tutte le normative e di tutti i protocolli in vigore.</w:t>
      </w:r>
    </w:p>
    <w:p w14:paraId="3C4ED0BC" w14:textId="77777777" w:rsidR="002C3EA3" w:rsidRP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 Tutti i soggetti, atleti e membri dello staff, sono tenuti a compilare e consegnare l’autocertificazione, secondo quanto predisposto dagli attuali protocolli.</w:t>
      </w:r>
    </w:p>
    <w:p w14:paraId="474645CB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F06724" w14:textId="77777777" w:rsid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ED3496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9075554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9615481" w14:textId="77777777" w:rsidR="00200D41" w:rsidRPr="002C3EA3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B1CD9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228B08F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E0A393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941AF9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7FA587A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A20F644" w14:textId="77777777" w:rsidR="002C3EA3" w:rsidRPr="002C3EA3" w:rsidRDefault="002C3EA3" w:rsidP="002C3EA3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lastRenderedPageBreak/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2C3EA3" w:rsidRPr="002C3EA3" w14:paraId="7A0A68FA" w14:textId="77777777" w:rsidTr="00060051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48683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5F93A84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5469525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5FD49950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2C3EA3" w:rsidRPr="002C3EA3" w14:paraId="7868D1A8" w14:textId="77777777" w:rsidTr="00060051">
        <w:trPr>
          <w:trHeight w:val="565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7C6A33A1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Responsabile Tecnico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14BAE96" w14:textId="39F58B4B" w:rsidR="002C3EA3" w:rsidRPr="002C3EA3" w:rsidRDefault="00B15B7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Christian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1F757727" w14:textId="03226CFF" w:rsidR="002C3EA3" w:rsidRPr="002C3EA3" w:rsidRDefault="00B15B7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Manfredini</w:t>
            </w:r>
          </w:p>
        </w:tc>
      </w:tr>
      <w:tr w:rsidR="002C3EA3" w:rsidRPr="002C3EA3" w14:paraId="718CF38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6840069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B4A236C" w14:textId="2568C0D3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 xml:space="preserve">Ivano 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663DF280" w14:textId="2E3E623C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Folius</w:t>
            </w:r>
          </w:p>
        </w:tc>
      </w:tr>
      <w:tr w:rsidR="002C3EA3" w:rsidRPr="002C3EA3" w14:paraId="6EE1728F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767C335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2B8AC95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Gennaro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31C1B249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Perreca</w:t>
            </w:r>
          </w:p>
        </w:tc>
      </w:tr>
      <w:tr w:rsidR="002C3EA3" w:rsidRPr="002C3EA3" w14:paraId="732DF4BB" w14:textId="77777777" w:rsidTr="00060051">
        <w:trPr>
          <w:trHeight w:val="283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9F4C23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DCAE7E2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Valentina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0C2E9C47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De Risi</w:t>
            </w:r>
          </w:p>
        </w:tc>
      </w:tr>
      <w:tr w:rsidR="002C3EA3" w:rsidRPr="002C3EA3" w14:paraId="2972879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51298D4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Preparatore atletico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57DD042" w14:textId="0D06D5FB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Raffaele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76AB6C9C" w14:textId="52CF7FB0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  <w:t>La Penna</w:t>
            </w:r>
          </w:p>
        </w:tc>
      </w:tr>
      <w:tr w:rsidR="002C3EA3" w:rsidRPr="002C3EA3" w14:paraId="48E1E4FB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29C8B3D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 portieri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3A87FAD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Arcangelo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4236BC48" w14:textId="1455701B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Gallo</w:t>
            </w:r>
          </w:p>
        </w:tc>
      </w:tr>
      <w:tr w:rsidR="002C3EA3" w:rsidRPr="002C3EA3" w14:paraId="215D2BA4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1D1A4E5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Psicologo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53B712A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Fabiana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247115C7" w14:textId="42CD219C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Nunziata</w:t>
            </w:r>
          </w:p>
        </w:tc>
      </w:tr>
    </w:tbl>
    <w:p w14:paraId="0E5FFCD6" w14:textId="5A5EF579" w:rsidR="002C3EA3" w:rsidRPr="002C3EA3" w:rsidRDefault="00200D41" w:rsidP="002C3EA3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200D41">
        <w:rPr>
          <w:rFonts w:eastAsia="Times New Roman" w:cstheme="minorHAnsi"/>
          <w:sz w:val="20"/>
          <w:szCs w:val="20"/>
        </w:rPr>
        <w:t xml:space="preserve">      Fisioterapista</w:t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  <w:t xml:space="preserve">          Marco                                        Cesino</w:t>
      </w:r>
    </w:p>
    <w:p w14:paraId="13735172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4A0842A1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39F0E784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0"/>
          <w:szCs w:val="20"/>
          <w:u w:color="000000"/>
          <w:bdr w:val="nil"/>
          <w:lang w:eastAsia="it-IT"/>
        </w:rPr>
      </w:pPr>
    </w:p>
    <w:p w14:paraId="69EE824D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7E09AB8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54060E9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69B74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DA805A3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1ED33EE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3EDF2B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A85851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F4E995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55D9957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D0665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FF1DE6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CED2ED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2AD4D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033CA6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DE938F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3A801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6A50ECF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D9E935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868C5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FC3312F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E42C5C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A9ED6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506A22E5" w14:textId="77777777" w:rsidR="003F5E96" w:rsidRDefault="003F5E96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eastAsia="Calibri" w:hAnsi="Calibri" w:cs="Times New Roman"/>
        </w:rPr>
      </w:pPr>
    </w:p>
    <w:p w14:paraId="56D31A2A" w14:textId="6FC1956A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</w:pPr>
      <w:bookmarkStart w:id="0" w:name="_GoBack"/>
      <w:bookmarkEnd w:id="0"/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lastRenderedPageBreak/>
        <w:t>CATEGORIA UNDER 1</w:t>
      </w:r>
      <w:r w:rsidR="009004A8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3</w:t>
      </w: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 xml:space="preserve"> MASCHILE</w:t>
      </w:r>
    </w:p>
    <w:p w14:paraId="7B9FB3A4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ORARIO: Convocazione ore 15.00 Inizio allenamento ore 15.30 </w:t>
      </w:r>
    </w:p>
    <w:tbl>
      <w:tblPr>
        <w:tblW w:w="0" w:type="auto"/>
        <w:jc w:val="center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1865"/>
        <w:gridCol w:w="1311"/>
        <w:gridCol w:w="2598"/>
      </w:tblGrid>
      <w:tr w:rsidR="00985A04" w:rsidRPr="002C3EA3" w14:paraId="09ACEBE8" w14:textId="77777777" w:rsidTr="00985A04">
        <w:trPr>
          <w:trHeight w:val="60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223CEC" w14:textId="77777777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7F437" w14:textId="77777777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B0AA96" w14:textId="77777777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8D16B4" w14:textId="77777777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985A04" w:rsidRPr="002C3EA3" w14:paraId="68359DFE" w14:textId="77777777" w:rsidTr="00985A04">
        <w:trPr>
          <w:trHeight w:val="173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EDA447" w14:textId="40D96FCE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AFELTRA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C3F1F0" w14:textId="2EAC92E5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ALFONSO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255C3B" w14:textId="59C8826C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500752" w14:textId="1AC506AD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43EC539F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F6B28F" w14:textId="1952B83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AFELTRA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E2CDFCE" w14:textId="3B0507D3" w:rsidR="00985A04" w:rsidRPr="00E25F26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E25F26">
              <w:rPr>
                <w:rFonts w:ascii="Calibri" w:hAnsi="Calibri" w:cs="Calibri"/>
                <w:b/>
                <w:color w:val="000000"/>
              </w:rPr>
              <w:t>PIETRO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92C318" w14:textId="2092AC4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5340DD" w14:textId="661886F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67AA81DE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93CB9E" w14:textId="2D1811C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ATTIANESE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F7226D" w14:textId="0F6F4A6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MICHELE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F061A7" w14:textId="2910D022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DF0408" w14:textId="10AA8A4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B24FD2" w:rsidRPr="002C3EA3" w14:paraId="6C16EBFF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76F7F2" w14:textId="46687698" w:rsidR="00B24FD2" w:rsidRDefault="00B24FD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CACACE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12EF28" w14:textId="309A80DB" w:rsidR="00B24FD2" w:rsidRPr="00940FCD" w:rsidRDefault="00B24FD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SAMUEL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6DAF1E" w14:textId="324E3105" w:rsidR="00B24FD2" w:rsidRDefault="00B24FD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E3E6B8" w14:textId="7CBB5006" w:rsidR="00B24FD2" w:rsidRDefault="00B24FD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MASSALUBRENSE</w:t>
            </w:r>
          </w:p>
        </w:tc>
      </w:tr>
      <w:tr w:rsidR="00985A04" w:rsidRPr="002C3EA3" w14:paraId="03820999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0D1B25" w14:textId="1093B190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CAPUANO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71FE6" w14:textId="459453EA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GIULIO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EFA301" w14:textId="4129B161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D3F4B" w14:textId="371DAB77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985A04" w:rsidRPr="002C3EA3" w14:paraId="21870D38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61DA33" w14:textId="39BA45A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COTTONE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CAA5F" w14:textId="0EDE5D4B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FAUSTO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20E22B" w14:textId="51C0F24C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91556D" w14:textId="1FFA7DC3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4D125C8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BF5B83" w14:textId="3BEE203B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DE SANTIS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269512" w14:textId="0A3493C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LUCA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319D46" w14:textId="17B2A2D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6B2FB8" w14:textId="2C86270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ASSOCALCIO TERZOTEMPO</w:t>
            </w:r>
          </w:p>
        </w:tc>
      </w:tr>
      <w:tr w:rsidR="003F5E96" w:rsidRPr="002C3EA3" w14:paraId="5BBD1298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47EE7D" w14:textId="7F7F456E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 CRISTO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94FEF7" w14:textId="50978299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MICHELE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05FD22" w14:textId="5F7A0850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CCCC0E" w14:textId="679DD202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TURRIS</w:t>
            </w:r>
          </w:p>
        </w:tc>
      </w:tr>
      <w:tr w:rsidR="00985A04" w:rsidRPr="002C3EA3" w14:paraId="086FBCCF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578CB7" w14:textId="2F5181B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 MARTINO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BE0CBD" w14:textId="1BFEE882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MANUEL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FB9AB6" w14:textId="528B92F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6AE8C0" w14:textId="747A7B1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SANT’ANIELLO GRAGNANO</w:t>
            </w:r>
          </w:p>
        </w:tc>
      </w:tr>
      <w:tr w:rsidR="00985A04" w:rsidRPr="002C3EA3" w14:paraId="0915BDCD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6ADDD" w14:textId="20F92F6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ESPOSITO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88D5C6" w14:textId="52B20D55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LORENZO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7DC248" w14:textId="29572545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930439" w14:textId="51A73EF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3F5E96" w:rsidRPr="002C3EA3" w14:paraId="4001A39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78D9E0" w14:textId="19EE454E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FINALI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4B2E15" w14:textId="64E58C90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FRANCESCO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33AEF3" w14:textId="554E583D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CB7984" w14:textId="399BF387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TURRIS</w:t>
            </w:r>
          </w:p>
        </w:tc>
      </w:tr>
      <w:tr w:rsidR="00985A04" w:rsidRPr="002C3EA3" w14:paraId="3BB2F6C7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1D43D5" w14:textId="44615BF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GIORDANO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BFFDF3" w14:textId="68BFDA0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7E1644" w14:textId="5327F89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28F104" w14:textId="29828948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SCUOLA CALCIO SPES</w:t>
            </w:r>
          </w:p>
        </w:tc>
      </w:tr>
      <w:tr w:rsidR="00985A04" w:rsidRPr="002C3EA3" w14:paraId="49124D4C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7167D7" w14:textId="7F7E3B62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GIORDANO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A98B56" w14:textId="28B9148A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5308D4" w14:textId="5F55C860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869BC2" w14:textId="78F4E755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SOCCER OTTAVIANO</w:t>
            </w:r>
          </w:p>
        </w:tc>
      </w:tr>
      <w:tr w:rsidR="003F5E96" w:rsidRPr="002C3EA3" w14:paraId="1568E04A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4F446A" w14:textId="73714448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LEONE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007465" w14:textId="5B557058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CHRISTIAN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7E1106" w14:textId="77C3D946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5FCDDA" w14:textId="6CAF749A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SANT’ANIELLO GRAGNANO</w:t>
            </w:r>
          </w:p>
        </w:tc>
      </w:tr>
      <w:tr w:rsidR="00985A04" w:rsidRPr="002C3EA3" w14:paraId="4C36ABF4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9D9EA5" w14:textId="16A7E94C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LUONGO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DC0B50" w14:textId="4AFACAF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FRANCESCO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AAE111" w14:textId="3A4BD969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891D51" w14:textId="1F245930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SCUOLA CALCIO SPES</w:t>
            </w:r>
          </w:p>
        </w:tc>
      </w:tr>
      <w:tr w:rsidR="00985A04" w:rsidRPr="002C3EA3" w14:paraId="3156F294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DA3B45" w14:textId="1B6DAEA5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MAISTO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2090EC" w14:textId="05B5EBC8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6472D2" w14:textId="6C001C91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95A7E6" w14:textId="6989E05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985A04" w:rsidRPr="002C3EA3" w14:paraId="51D70A48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CA1980" w14:textId="71BE0443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MELELLA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410729" w14:textId="39441542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FILIPPO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BC8A8F" w14:textId="0DC9816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C618B" w14:textId="6C68459B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ASSOCALCIO TERZOTEMPO</w:t>
            </w:r>
          </w:p>
        </w:tc>
      </w:tr>
      <w:tr w:rsidR="00985A04" w:rsidRPr="002C3EA3" w14:paraId="13744D54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4A63D" w14:textId="73BBA95C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MENDITTO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3A6806" w14:textId="62E82738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SAMUEL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B57D61" w14:textId="4DF3E7A0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97CBDB" w14:textId="199FE3C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PICCOLO STADIO RED LIONS</w:t>
            </w:r>
          </w:p>
        </w:tc>
      </w:tr>
      <w:tr w:rsidR="00985A04" w:rsidRPr="002C3EA3" w14:paraId="2F7B607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2AE762" w14:textId="484AA5D2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MONACO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FB70FF" w14:textId="5C0574FC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LUIGI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2AAAAC" w14:textId="2D51E09F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E25FA0" w14:textId="79B23E4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172589FC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17B7ED" w14:textId="1BF8D0B9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MOTTOLA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F7B02E" w14:textId="4B660CA0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ANDREA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2E8736" w14:textId="0577152E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60CCB" w14:textId="3CF9D23C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85A04" w:rsidRPr="002C3EA3" w14:paraId="0A2F3F3E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F1DE17" w14:textId="51C607F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PANE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E1E3A8" w14:textId="5B0B9AC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SAMUEL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E792EE" w14:textId="7E7F2CD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FC6158" w14:textId="73F0DB6E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425452DD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E33172" w14:textId="7144E42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PAOLILLO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ECB12A" w14:textId="12126C33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MICHELE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556E6E" w14:textId="0AFFEB3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7A2118" w14:textId="100BF17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SCUOLA CALCIO SPES</w:t>
            </w:r>
          </w:p>
        </w:tc>
      </w:tr>
      <w:tr w:rsidR="00985A04" w:rsidRPr="002C3EA3" w14:paraId="20F2B175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A650A3" w14:textId="198E97BF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PERILLO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702E98" w14:textId="0E602BC5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B84B97" w14:textId="1A7BCC95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38DFEA" w14:textId="1A642375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SOCCER OTTAVIANO</w:t>
            </w:r>
          </w:p>
        </w:tc>
      </w:tr>
      <w:tr w:rsidR="00985A04" w:rsidRPr="002C3EA3" w14:paraId="5897DE7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47C353" w14:textId="75497D2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PERSICO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1D202C" w14:textId="208BFD63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ANTONIO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67E35E" w14:textId="76E739DE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8A6D82" w14:textId="6BC1524C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85A04" w:rsidRPr="002C3EA3" w14:paraId="7E0FF7C6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59FBF6" w14:textId="2901919C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PIEDIFERRO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23FFC2" w14:textId="1FFEA871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LUCA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1784D4" w14:textId="35A59FD2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4F7A34" w14:textId="1C119ED9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985A04" w:rsidRPr="002C3EA3" w14:paraId="622392A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41F2A" w14:textId="182928DF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POLLIO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8C8818" w14:textId="3FADA7B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CLAUDIO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4DC189" w14:textId="5FB72F0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065CD0" w14:textId="25CA418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3F5E96" w:rsidRPr="002C3EA3" w14:paraId="5C02F6D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381318" w14:textId="78C52185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RANIERI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414925" w14:textId="3DA3F616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RAFFAELE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A010F2" w14:textId="56246CC1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B6DB2C" w14:textId="4E6CFBE2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BOY TERZIGNO</w:t>
            </w:r>
          </w:p>
        </w:tc>
      </w:tr>
      <w:tr w:rsidR="00985A04" w:rsidRPr="002C3EA3" w14:paraId="3A99BCAE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5D2911" w14:textId="7C206BD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ROBERTAZZI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FD6E87" w14:textId="03DF3C21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STEFANO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62CE7" w14:textId="48F28D05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755710" w14:textId="1A3AB010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ASSOCALCIO TERZOTEMPO</w:t>
            </w:r>
          </w:p>
        </w:tc>
      </w:tr>
      <w:tr w:rsidR="00985A04" w:rsidRPr="002C3EA3" w14:paraId="42D7D4C5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A210BC" w14:textId="1187FB39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RUSSO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68A7C2" w14:textId="28276D28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NICOLA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87E70" w14:textId="01D1CCCB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177B08" w14:textId="21A79A65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85A04" w:rsidRPr="002C3EA3" w14:paraId="17238465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350031" w14:textId="067CDD6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SESSA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552BF3" w14:textId="1361148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DAVIDE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83BC14" w14:textId="7F62157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D32AF3" w14:textId="41F5843E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ASSOCALCIO TERZOTEMPO</w:t>
            </w:r>
          </w:p>
        </w:tc>
      </w:tr>
      <w:tr w:rsidR="00985A04" w:rsidRPr="002C3EA3" w14:paraId="66C889F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51CF24" w14:textId="41504FE9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STAIANO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847C8E" w14:textId="5BF83592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TOMMASO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AB43AF" w14:textId="57B39A6E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5039DB" w14:textId="3560803B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</w:tbl>
    <w:p w14:paraId="4EB22DD6" w14:textId="77777777" w:rsidR="0089406D" w:rsidRDefault="00E91148" w:rsidP="003F5E96"/>
    <w:sectPr w:rsidR="0089406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3510E" w14:textId="77777777" w:rsidR="00E91148" w:rsidRDefault="00E91148" w:rsidP="00BA01E1">
      <w:pPr>
        <w:spacing w:after="0" w:line="240" w:lineRule="auto"/>
      </w:pPr>
      <w:r>
        <w:separator/>
      </w:r>
    </w:p>
  </w:endnote>
  <w:endnote w:type="continuationSeparator" w:id="0">
    <w:p w14:paraId="0DCD7777" w14:textId="77777777" w:rsidR="00E91148" w:rsidRDefault="00E91148" w:rsidP="00B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C - Azzurri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F35D8" w14:textId="450DA045" w:rsidR="00BA01E1" w:rsidRDefault="00BA01E1">
    <w:pPr>
      <w:pStyle w:val="Pidipagina"/>
    </w:pPr>
    <w:r w:rsidRPr="00BA01E1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1AE1C7B" wp14:editId="46529509">
          <wp:simplePos x="0" y="0"/>
          <wp:positionH relativeFrom="page">
            <wp:posOffset>15240</wp:posOffset>
          </wp:positionH>
          <wp:positionV relativeFrom="page">
            <wp:posOffset>9233535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1E1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1312" behindDoc="0" locked="1" layoutInCell="1" allowOverlap="1" wp14:anchorId="00597AC9" wp14:editId="692C4BDD">
              <wp:simplePos x="0" y="0"/>
              <wp:positionH relativeFrom="margin">
                <wp:posOffset>791210</wp:posOffset>
              </wp:positionH>
              <wp:positionV relativeFrom="page">
                <wp:posOffset>10110470</wp:posOffset>
              </wp:positionV>
              <wp:extent cx="5400040" cy="576580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4DF7B80" w14:textId="5F928101" w:rsidR="00521869" w:rsidRDefault="00521869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S.Anna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alle Paludi</w:t>
                          </w:r>
                        </w:p>
                        <w:p w14:paraId="07AF7E43" w14:textId="27E204D1" w:rsidR="00BA01E1" w:rsidRPr="002947C7" w:rsidRDefault="00BA01E1" w:rsidP="00BA01E1">
                          <w:pPr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EL. +39 XX XXXXXX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2.3pt;margin-top:796.1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" filled="f" stroked="f" strokeweight="1pt">
              <v:stroke miterlimit="4"/>
              <v:textbox inset="0,0,0,0">
                <w:txbxContent>
                  <w:p w14:paraId="24DF7B80" w14:textId="5F928101" w:rsidR="00521869" w:rsidRDefault="00521869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S.Anna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alle Paludi</w:t>
                    </w:r>
                  </w:p>
                  <w:p w14:paraId="07AF7E43" w14:textId="27E204D1" w:rsidR="00BA01E1" w:rsidRPr="002947C7" w:rsidRDefault="00BA01E1" w:rsidP="00BA01E1">
                    <w:pPr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EL. +39 XX XXXXXX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E5621EE" w14:textId="7960AC75" w:rsidR="00BA01E1" w:rsidRDefault="00BA01E1">
    <w:pPr>
      <w:pStyle w:val="Pidipagina"/>
    </w:pPr>
  </w:p>
  <w:p w14:paraId="0CC4EE3B" w14:textId="79F40C4C" w:rsidR="00BA01E1" w:rsidRDefault="00BA01E1">
    <w:pPr>
      <w:pStyle w:val="Pidipagina"/>
    </w:pPr>
  </w:p>
  <w:p w14:paraId="2288A8A9" w14:textId="6FBB2858" w:rsidR="00BA01E1" w:rsidRDefault="00BA01E1">
    <w:pPr>
      <w:pStyle w:val="Pidipagina"/>
    </w:pPr>
  </w:p>
  <w:p w14:paraId="7A07A6B6" w14:textId="73F622EC" w:rsidR="00BA01E1" w:rsidRDefault="00BA01E1">
    <w:pPr>
      <w:pStyle w:val="Pidipagina"/>
    </w:pPr>
  </w:p>
  <w:p w14:paraId="3FA002B6" w14:textId="7894E8DD" w:rsidR="00BA01E1" w:rsidRDefault="00BA01E1">
    <w:pPr>
      <w:pStyle w:val="Pidipagina"/>
    </w:pPr>
  </w:p>
  <w:p w14:paraId="03B663F2" w14:textId="4272F935" w:rsidR="00BA01E1" w:rsidRDefault="00BA01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CB6D6" w14:textId="77777777" w:rsidR="00E91148" w:rsidRDefault="00E91148" w:rsidP="00BA01E1">
      <w:pPr>
        <w:spacing w:after="0" w:line="240" w:lineRule="auto"/>
      </w:pPr>
      <w:r>
        <w:separator/>
      </w:r>
    </w:p>
  </w:footnote>
  <w:footnote w:type="continuationSeparator" w:id="0">
    <w:p w14:paraId="1179D693" w14:textId="77777777" w:rsidR="00E91148" w:rsidRDefault="00E91148" w:rsidP="00B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0011F" w14:textId="11317275" w:rsidR="00BA01E1" w:rsidRDefault="003F5E96">
    <w:pPr>
      <w:pStyle w:val="Intestazione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907E608" wp14:editId="73F31B45">
          <wp:simplePos x="0" y="0"/>
          <wp:positionH relativeFrom="page">
            <wp:posOffset>14605</wp:posOffset>
          </wp:positionH>
          <wp:positionV relativeFrom="page">
            <wp:posOffset>14605</wp:posOffset>
          </wp:positionV>
          <wp:extent cx="7555230" cy="1858010"/>
          <wp:effectExtent l="0" t="0" r="7620" b="889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85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D808AE" w14:textId="77777777" w:rsidR="00BA01E1" w:rsidRDefault="00BA01E1">
    <w:pPr>
      <w:pStyle w:val="Intestazione"/>
      <w:rPr>
        <w:noProof/>
      </w:rPr>
    </w:pPr>
  </w:p>
  <w:p w14:paraId="31A55F64" w14:textId="77777777" w:rsidR="00BA01E1" w:rsidRDefault="00BA01E1">
    <w:pPr>
      <w:pStyle w:val="Intestazione"/>
      <w:rPr>
        <w:noProof/>
      </w:rPr>
    </w:pPr>
  </w:p>
  <w:p w14:paraId="0684941A" w14:textId="77777777" w:rsidR="00BA01E1" w:rsidRDefault="00BA01E1">
    <w:pPr>
      <w:pStyle w:val="Intestazione"/>
      <w:rPr>
        <w:noProof/>
      </w:rPr>
    </w:pPr>
  </w:p>
  <w:p w14:paraId="424153A0" w14:textId="6B6EB562" w:rsidR="00BA01E1" w:rsidRDefault="00BA01E1">
    <w:pPr>
      <w:pStyle w:val="Intestazione"/>
    </w:pPr>
  </w:p>
  <w:p w14:paraId="049D4D30" w14:textId="21A6D3CD" w:rsidR="00BA01E1" w:rsidRDefault="00BA01E1">
    <w:pPr>
      <w:pStyle w:val="Intestazione"/>
    </w:pPr>
  </w:p>
  <w:p w14:paraId="18181D24" w14:textId="7022B45C" w:rsidR="00BA01E1" w:rsidRDefault="00BA01E1">
    <w:pPr>
      <w:pStyle w:val="Intestazione"/>
    </w:pPr>
  </w:p>
  <w:p w14:paraId="7E6E15CB" w14:textId="44379FBD" w:rsidR="00BA01E1" w:rsidRDefault="00BA01E1">
    <w:pPr>
      <w:pStyle w:val="Intestazione"/>
    </w:pPr>
  </w:p>
  <w:p w14:paraId="20F0D637" w14:textId="5256C902" w:rsidR="00BA01E1" w:rsidRDefault="00BA01E1">
    <w:pPr>
      <w:pStyle w:val="Intestazione"/>
    </w:pPr>
  </w:p>
  <w:p w14:paraId="666A2113" w14:textId="77777777" w:rsidR="00BA01E1" w:rsidRDefault="00BA01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1"/>
    <w:rsid w:val="00031DEA"/>
    <w:rsid w:val="00062503"/>
    <w:rsid w:val="001D15C8"/>
    <w:rsid w:val="001E5123"/>
    <w:rsid w:val="00200D41"/>
    <w:rsid w:val="00231FFF"/>
    <w:rsid w:val="002C3EA3"/>
    <w:rsid w:val="00322E1C"/>
    <w:rsid w:val="003E61BC"/>
    <w:rsid w:val="003F5E96"/>
    <w:rsid w:val="0040151F"/>
    <w:rsid w:val="00521869"/>
    <w:rsid w:val="005C5CD2"/>
    <w:rsid w:val="00620B9A"/>
    <w:rsid w:val="00683946"/>
    <w:rsid w:val="00705331"/>
    <w:rsid w:val="008F01CB"/>
    <w:rsid w:val="009004A8"/>
    <w:rsid w:val="00940FCD"/>
    <w:rsid w:val="00985A04"/>
    <w:rsid w:val="00A04DF2"/>
    <w:rsid w:val="00AC3B09"/>
    <w:rsid w:val="00B15B71"/>
    <w:rsid w:val="00B24FD2"/>
    <w:rsid w:val="00BA01E1"/>
    <w:rsid w:val="00BD6375"/>
    <w:rsid w:val="00D14E4F"/>
    <w:rsid w:val="00D27A35"/>
    <w:rsid w:val="00D82A3B"/>
    <w:rsid w:val="00E25F26"/>
    <w:rsid w:val="00E9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20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.campaniasgs@fig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utente</cp:lastModifiedBy>
  <cp:revision>2</cp:revision>
  <dcterms:created xsi:type="dcterms:W3CDTF">2021-11-18T07:44:00Z</dcterms:created>
  <dcterms:modified xsi:type="dcterms:W3CDTF">2021-11-18T07:44:00Z</dcterms:modified>
</cp:coreProperties>
</file>