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1AB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5502D59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68C8BACD" w14:textId="77777777" w:rsidR="002C3EA3" w:rsidRPr="002C3EA3" w:rsidRDefault="002C3EA3" w:rsidP="002C3EA3">
      <w:pPr>
        <w:spacing w:after="113" w:line="240" w:lineRule="auto"/>
        <w:rPr>
          <w:rFonts w:ascii="FIGC - Azzurri" w:eastAsia="Calibri" w:hAnsi="FIGC - Azzurri" w:cs="Times New Roman"/>
        </w:rPr>
      </w:pPr>
    </w:p>
    <w:p w14:paraId="77B33D1C" w14:textId="1AC04E12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</w:t>
      </w:r>
      <w:proofErr w:type="gramStart"/>
      <w:r w:rsidRPr="002C3EA3">
        <w:rPr>
          <w:rFonts w:ascii="Arial Narrow" w:eastAsia="Times New Roman" w:hAnsi="Arial Narrow" w:cs="Times New Roman"/>
        </w:rPr>
        <w:t xml:space="preserve">Campania </w:t>
      </w:r>
      <w:r w:rsidR="00322E1C">
        <w:rPr>
          <w:rFonts w:ascii="Arial Narrow" w:eastAsia="Times New Roman" w:hAnsi="Arial Narrow" w:cs="Times New Roman"/>
        </w:rPr>
        <w:t>,</w:t>
      </w:r>
      <w:proofErr w:type="gramEnd"/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323C57EE" w14:textId="77777777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</w:rPr>
      </w:pPr>
    </w:p>
    <w:p w14:paraId="50060992" w14:textId="753811F0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2C3EA3">
        <w:rPr>
          <w:rFonts w:ascii="Arial Narrow" w:eastAsia="Times New Roman" w:hAnsi="Arial Narrow" w:cs="Times New Roman"/>
          <w:b/>
        </w:rPr>
        <w:t xml:space="preserve">LUNEDÌ </w:t>
      </w:r>
      <w:r w:rsidR="00FD064F">
        <w:rPr>
          <w:rFonts w:ascii="Arial Narrow" w:eastAsia="Times New Roman" w:hAnsi="Arial Narrow" w:cs="Times New Roman"/>
          <w:b/>
        </w:rPr>
        <w:t>15</w:t>
      </w:r>
      <w:r w:rsidRPr="002C3EA3">
        <w:rPr>
          <w:rFonts w:ascii="Arial Narrow" w:eastAsia="Times New Roman" w:hAnsi="Arial Narrow" w:cs="Times New Roman"/>
          <w:b/>
        </w:rPr>
        <w:t xml:space="preserve"> </w:t>
      </w:r>
      <w:r w:rsidR="00FD064F">
        <w:rPr>
          <w:rFonts w:ascii="Arial Narrow" w:eastAsia="Times New Roman" w:hAnsi="Arial Narrow" w:cs="Times New Roman"/>
          <w:b/>
        </w:rPr>
        <w:t>NOVEMBRE</w:t>
      </w:r>
      <w:r w:rsidRPr="002C3EA3">
        <w:rPr>
          <w:rFonts w:ascii="Arial Narrow" w:eastAsia="Times New Roman" w:hAnsi="Arial Narrow" w:cs="Times New Roman"/>
          <w:b/>
        </w:rPr>
        <w:t xml:space="preserve">  2021</w:t>
      </w:r>
    </w:p>
    <w:p w14:paraId="12AA0427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6E050A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5AC4254D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31D7DE8E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81B06C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2759F9F9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D79E06" w14:textId="202F8AD1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kit personale di </w:t>
      </w:r>
      <w:proofErr w:type="gramStart"/>
      <w:r w:rsidRPr="002C3EA3">
        <w:rPr>
          <w:rFonts w:ascii="Arial Narrow" w:eastAsia="Times New Roman" w:hAnsi="Arial Narrow" w:cs="Times New Roman"/>
        </w:rPr>
        <w:t>giuoco</w:t>
      </w:r>
      <w:r w:rsidR="00200D41"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</w:t>
      </w:r>
      <w:proofErr w:type="gramEnd"/>
      <w:r w:rsidRPr="002C3EA3">
        <w:rPr>
          <w:rFonts w:ascii="Arial Narrow" w:eastAsia="Times New Roman" w:hAnsi="Arial Narrow" w:cs="Times New Roman"/>
        </w:rPr>
        <w:t>tuta, k-way, maglia, calzoncini, calzettoni, borraccia);</w:t>
      </w:r>
    </w:p>
    <w:p w14:paraId="07D61A7C" w14:textId="77777777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BC2B368" w14:textId="77777777" w:rsidR="002C3EA3" w:rsidRPr="00322E1C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5E7FC741" w14:textId="406D694C" w:rsidR="00322E1C" w:rsidRPr="002C3EA3" w:rsidRDefault="00322E1C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6146A27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D3CCF4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16A940A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 w:rsidRPr="002C3EA3">
        <w:rPr>
          <w:rFonts w:ascii="Arial Narrow" w:eastAsia="Calibri" w:hAnsi="Arial Narrow" w:cs="Times New Roman"/>
          <w:u w:val="single"/>
        </w:rPr>
        <w:t xml:space="preserve">e-mail: </w:t>
      </w:r>
      <w:hyperlink r:id="rId7" w:history="1">
        <w:r w:rsidRPr="002C3EA3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20BE36F3" w14:textId="77777777" w:rsidR="002C3EA3" w:rsidRP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3C4ED0BC" w14:textId="77777777" w:rsidR="002C3EA3" w:rsidRP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474645CB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F06724" w14:textId="77777777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D3496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075554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615481" w14:textId="77777777" w:rsidR="00200D41" w:rsidRPr="002C3EA3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1CD9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228B08F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E0A393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41AF9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FA587A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A20F644" w14:textId="77777777" w:rsidR="002C3EA3" w:rsidRPr="002C3EA3" w:rsidRDefault="002C3EA3" w:rsidP="002C3EA3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lastRenderedPageBreak/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C3EA3" w:rsidRPr="002C3EA3" w14:paraId="7A0A68FA" w14:textId="77777777" w:rsidTr="00060051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683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5F93A84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5469525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D49950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C3EA3" w:rsidRPr="002C3EA3" w14:paraId="7868D1A8" w14:textId="77777777" w:rsidTr="00060051">
        <w:trPr>
          <w:trHeight w:val="565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7C6A33A1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Responsabile Tecnico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14BAE96" w14:textId="39F58B4B" w:rsidR="002C3EA3" w:rsidRPr="002C3EA3" w:rsidRDefault="00B15B7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Christian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1F757727" w14:textId="03226CFF" w:rsidR="002C3EA3" w:rsidRPr="002C3EA3" w:rsidRDefault="00B15B7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Manfredini</w:t>
            </w:r>
          </w:p>
        </w:tc>
      </w:tr>
      <w:tr w:rsidR="002C3EA3" w:rsidRPr="002C3EA3" w14:paraId="718CF38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6840069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B4A236C" w14:textId="2568C0D3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 xml:space="preserve">Ivano 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663DF280" w14:textId="2E3E623C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Folius</w:t>
            </w:r>
          </w:p>
        </w:tc>
      </w:tr>
      <w:tr w:rsidR="002C3EA3" w:rsidRPr="002C3EA3" w14:paraId="6EE1728F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767C335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2B8AC95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Gennaro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1C1B249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Perreca</w:t>
            </w:r>
          </w:p>
        </w:tc>
      </w:tr>
      <w:tr w:rsidR="002C3EA3" w:rsidRPr="002C3EA3" w14:paraId="732DF4BB" w14:textId="77777777" w:rsidTr="00060051">
        <w:trPr>
          <w:trHeight w:val="283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9F4C23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DCAE7E2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Valentina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0C2E9C47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De Risi</w:t>
            </w:r>
          </w:p>
        </w:tc>
      </w:tr>
      <w:tr w:rsidR="002C3EA3" w:rsidRPr="002C3EA3" w14:paraId="2972879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51298D4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Preparatore atletico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57DD042" w14:textId="0D06D5FB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Raffaele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76AB6C9C" w14:textId="52CF7FB0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  <w:t>La Penna</w:t>
            </w:r>
          </w:p>
        </w:tc>
      </w:tr>
      <w:tr w:rsidR="002C3EA3" w:rsidRPr="002C3EA3" w14:paraId="48E1E4FB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29C8B3D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 portieri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3A87FAD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Arcangelo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236BC48" w14:textId="1455701B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Gallo</w:t>
            </w:r>
          </w:p>
        </w:tc>
      </w:tr>
      <w:tr w:rsidR="002C3EA3" w:rsidRPr="002C3EA3" w14:paraId="215D2BA4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1D1A4E5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Psicologo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53B712A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Fabiana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247115C7" w14:textId="42CD219C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Nunziata</w:t>
            </w:r>
          </w:p>
        </w:tc>
      </w:tr>
    </w:tbl>
    <w:p w14:paraId="0E5FFCD6" w14:textId="5A5EF579" w:rsidR="002C3EA3" w:rsidRPr="002C3EA3" w:rsidRDefault="00200D41" w:rsidP="002C3EA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200D41">
        <w:rPr>
          <w:rFonts w:eastAsia="Times New Roman" w:cstheme="minorHAnsi"/>
          <w:sz w:val="20"/>
          <w:szCs w:val="20"/>
        </w:rPr>
        <w:t xml:space="preserve">      Fisioterapista</w:t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  <w:t xml:space="preserve">          Marco                                        Cesino</w:t>
      </w:r>
    </w:p>
    <w:p w14:paraId="13735172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A0842A1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9F0E784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9EE824D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7E09AB8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4060E9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69B74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A805A3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1ED33EE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EDF2B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A85851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4E995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55D9957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D0665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FF1DE6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CED2ED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2AD4D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033CA6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DE938F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3A801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A50ECF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9E935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868C5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FC3312F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E42C5C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A9ED6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C059CA0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E568AE7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</w:rPr>
      </w:pPr>
    </w:p>
    <w:p w14:paraId="191BA586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  <w:t>CATEGORIA UNDER 15 FEMMINILE</w:t>
      </w:r>
    </w:p>
    <w:p w14:paraId="54A9C4D8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ORARIO: Convocazione ore 15.00 Inizio allenamento ore 15.30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865"/>
        <w:gridCol w:w="1311"/>
        <w:gridCol w:w="2598"/>
      </w:tblGrid>
      <w:tr w:rsidR="00BE0E9F" w:rsidRPr="002C3EA3" w14:paraId="6943B53F" w14:textId="77777777" w:rsidTr="00060051">
        <w:trPr>
          <w:trHeight w:val="550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89FC39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9DF904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66CDEC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F68472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SOCIETà</w:t>
            </w:r>
          </w:p>
        </w:tc>
      </w:tr>
      <w:tr w:rsidR="00BE0E9F" w:rsidRPr="002C3EA3" w14:paraId="2641DAEE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86160B" w14:textId="684E291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PETRILLO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088FAB" w14:textId="198A89A8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7C6DB5" w14:textId="028896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89A9BE" w14:textId="26B9339C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280E81EA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CB8717" w14:textId="29FDBC4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MANZO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0A83B4" w14:textId="062C595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ALESSIA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6B5E18" w14:textId="7ACA524D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05800F" w14:textId="236B6CF8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6D1CA074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DB9317" w14:textId="6B401BF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CALCAGNO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A6C314" w14:textId="157DC393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GRAZIA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96BB7F" w14:textId="21962B5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A3B9D2" w14:textId="574D91A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063E0EF5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94D1D5" w14:textId="55DAAC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DI VAIO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428BDC" w14:textId="4117D69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CHIARA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FC223A" w14:textId="2636C9F3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BA0AD3" w14:textId="0BD877BD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3AF13A8C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CCACA3" w14:textId="21D54C1A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SANNINO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07F0D6" w14:textId="0ED54FAC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MARTA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AF12E4" w14:textId="109F4F5D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7483CE" w14:textId="39AA4FB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2A25B496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A12F8B" w14:textId="220D0D1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D’ANGELO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A998CD" w14:textId="69BB9E1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MARIAPIA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57B7E2" w14:textId="64EC31E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36108C" w14:textId="4A1F6194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382C5B45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A951B" w14:textId="30EF4E9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MEGLIO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971FF9" w14:textId="67A60EC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GIUSEPPINA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B27456" w14:textId="3C0DE3A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26021F" w14:textId="3ED95599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36020238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88326F" w14:textId="32B5925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TREMATERRA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38592" w14:textId="7ABB0F0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GIOVANNA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280330" w14:textId="6D9E05B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0F176A" w14:textId="53617A0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79EDC828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8BF195" w14:textId="3E515F2B" w:rsidR="00BE0E9F" w:rsidRPr="002C3EA3" w:rsidRDefault="00BE0E9F" w:rsidP="00031D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DE MARTINO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BFDF28" w14:textId="0B58CB3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MAURIZIA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E0EF74" w14:textId="0E07919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4EFA87" w14:textId="52BCD46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4BD474FD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EC1726" w14:textId="48ECCD2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D’AURIA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40DAE2" w14:textId="3F8865D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LOUISE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19CDEB" w14:textId="6F646B8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FD8497" w14:textId="1F1A6B44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SANT’EGIDIO FEMMINILE</w:t>
            </w:r>
          </w:p>
        </w:tc>
      </w:tr>
      <w:tr w:rsidR="00BE0E9F" w:rsidRPr="002C3EA3" w14:paraId="6ACE6479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419F72" w14:textId="23AC89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SITO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8EC61B" w14:textId="201B68F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ALESSANDRA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52F704" w14:textId="02F2C86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DB1C03" w14:textId="5FE98F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SPORTING CLUB</w:t>
            </w:r>
          </w:p>
        </w:tc>
      </w:tr>
      <w:tr w:rsidR="00BE0E9F" w:rsidRPr="002C3EA3" w14:paraId="1D6424B1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B449AA" w14:textId="0662B1A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LO SASSO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7AE0C5" w14:textId="4B1B1BC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SERENA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0D8929" w14:textId="70A96A0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53A816" w14:textId="68FBDDB9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SPES BATTIPAGLIA</w:t>
            </w:r>
          </w:p>
        </w:tc>
      </w:tr>
    </w:tbl>
    <w:p w14:paraId="0A8DB723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9B76C97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CCDC383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CD2265F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516E3AD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A294388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C109086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2852F89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A7D5FDB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6D31A2A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CATEGORIA UNDER 14 MASCHILE</w:t>
      </w:r>
    </w:p>
    <w:p w14:paraId="7B9FB3A4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lastRenderedPageBreak/>
        <w:t xml:space="preserve">ORARIO: Convocazione ore 15.00 Inizio allenamento ore 15.30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1150"/>
        <w:gridCol w:w="2598"/>
      </w:tblGrid>
      <w:tr w:rsidR="00BC0469" w:rsidRPr="002C3EA3" w14:paraId="09ACEBE8" w14:textId="77777777" w:rsidTr="00242358">
        <w:trPr>
          <w:trHeight w:val="60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223CEC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7F437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0AA96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D16B4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BC0469" w:rsidRPr="002C3EA3" w14:paraId="3AD58F29" w14:textId="77777777" w:rsidTr="00242358">
        <w:trPr>
          <w:trHeight w:val="173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197097" w14:textId="4456A469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APREA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010C6D" w14:textId="4AEE3047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EMANUELE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467496" w14:textId="2EBEEF5B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360CE" w14:textId="6DF14E8C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BC0469" w:rsidRPr="002C3EA3" w14:paraId="68359DFE" w14:textId="77777777" w:rsidTr="00242358">
        <w:trPr>
          <w:trHeight w:val="173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DA447" w14:textId="5ABC34CC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CAMMAROTA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3F1F0" w14:textId="01425EDE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VINCENZO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255C3B" w14:textId="6A3E0C37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500752" w14:textId="6715FEE7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BC0469" w:rsidRPr="002C3EA3" w14:paraId="43EC539F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F6B28F" w14:textId="52530480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D’AURIA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2CDFCE" w14:textId="55E07DE9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GIUSEPPE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92C318" w14:textId="204B4490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5340DD" w14:textId="39AB358F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SSD VIRTUS JUNIOR NAPOLI</w:t>
            </w:r>
          </w:p>
        </w:tc>
      </w:tr>
      <w:tr w:rsidR="00BC0469" w:rsidRPr="002C3EA3" w14:paraId="67AA81DE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3CB9E" w14:textId="78327D79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DAMAGINI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F7226D" w14:textId="44048996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MARCO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F061A7" w14:textId="7D1F186E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DF0408" w14:textId="49141F91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BC0469" w:rsidRPr="002C3EA3" w14:paraId="03820999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0D1B25" w14:textId="3BDDC584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DEL GAUDIO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71FE6" w14:textId="45EF2801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MATTEO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EFA301" w14:textId="02DE7A0B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D3F4B" w14:textId="2BFCBD02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BC0469" w:rsidRPr="002C3EA3" w14:paraId="21870D38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61DA33" w14:textId="129C8AD9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DI MARTINO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CAA5F" w14:textId="31B20B7B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MATTIA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20E22B" w14:textId="364EAD92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91556D" w14:textId="0291AB1A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BC0469" w:rsidRPr="002C3EA3" w14:paraId="4D125C8B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BF5B83" w14:textId="7A6B3461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IMBEMBA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69512" w14:textId="7DC566EB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ETTORE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319D46" w14:textId="190A44FA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6B2FB8" w14:textId="3A04EB2F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SPES BATTIPAGLIA</w:t>
            </w:r>
          </w:p>
        </w:tc>
      </w:tr>
      <w:tr w:rsidR="00BC0469" w:rsidRPr="002C3EA3" w14:paraId="086FBCCF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578CB7" w14:textId="69BF4509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INFANTE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BE0CBD" w14:textId="69C857BD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ANTONINO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FB9AB6" w14:textId="45DAD5F6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6AE8C0" w14:textId="5D7DCC27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SANT’ANIELLO GRAGNANO</w:t>
            </w:r>
          </w:p>
        </w:tc>
      </w:tr>
      <w:tr w:rsidR="00BC0469" w:rsidRPr="002C3EA3" w14:paraId="0915BDCD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6ADDD" w14:textId="3E0DEB3B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MALAFRONTE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88D5C6" w14:textId="370601F6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7DC248" w14:textId="7C8617CD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30439" w14:textId="6FC15675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BC0469" w:rsidRPr="002C3EA3" w14:paraId="3BB2F6C7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1D43D5" w14:textId="671EC1FC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MARTINELLO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FFDF3" w14:textId="2204C793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GIOVANNI DI DIO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7E1644" w14:textId="2C6922E0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8F104" w14:textId="586BC85C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SSD VIRTUS JUNIOR NAPOLI</w:t>
            </w:r>
          </w:p>
        </w:tc>
      </w:tr>
      <w:tr w:rsidR="00BC0469" w:rsidRPr="002C3EA3" w14:paraId="4C36ABF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9D9EA5" w14:textId="39F25B39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MENDUTO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DC0B50" w14:textId="21A25F78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WALTER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AAE111" w14:textId="6D353630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891D51" w14:textId="2D6CC719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SPES BATTIPAGLIA</w:t>
            </w:r>
          </w:p>
        </w:tc>
      </w:tr>
      <w:tr w:rsidR="00BC0469" w:rsidRPr="002C3EA3" w14:paraId="3156F29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A3B45" w14:textId="55C40785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NARDO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090EC" w14:textId="60280D4F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RAFFAELE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6472D2" w14:textId="5B3464E4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95A7E6" w14:textId="31B17906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F.C. SANT’AGNELLO</w:t>
            </w:r>
          </w:p>
        </w:tc>
      </w:tr>
      <w:tr w:rsidR="00BC0469" w:rsidRPr="002C3EA3" w14:paraId="51D70A48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CA1980" w14:textId="62D085E8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FORTUNATO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410729" w14:textId="6AB174E8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GENNARO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C8A8F" w14:textId="52E7DA7A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C618B" w14:textId="1C2F822E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SSD VIRTUS JUNIOR NAPOLI</w:t>
            </w:r>
          </w:p>
        </w:tc>
      </w:tr>
      <w:tr w:rsidR="00BC0469" w:rsidRPr="002C3EA3" w14:paraId="13744D5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4A63D" w14:textId="0797024C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COPPOLA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3A6806" w14:textId="5AB0483A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PIETRO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B57D61" w14:textId="18D9F1FD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97CBDB" w14:textId="5CB692BB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F.C. SANT’AGNELLO</w:t>
            </w:r>
          </w:p>
        </w:tc>
      </w:tr>
      <w:tr w:rsidR="00BC0469" w:rsidRPr="002C3EA3" w14:paraId="2F7B607B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2AE762" w14:textId="1C004C5C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RICCIARDI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FB70FF" w14:textId="3551E901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ANDREA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2AAAAC" w14:textId="1DACD4BC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E25FA0" w14:textId="3A986851" w:rsidR="00BC0469" w:rsidRPr="00322FF5" w:rsidRDefault="00090E18" w:rsidP="00090E1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MASSALUBRENSE</w:t>
            </w:r>
          </w:p>
        </w:tc>
      </w:tr>
      <w:tr w:rsidR="00BC0469" w:rsidRPr="002C3EA3" w14:paraId="172589FC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17B7ED" w14:textId="2E7EE139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RUSSO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F7B02E" w14:textId="08F8A531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MATTIA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2E8736" w14:textId="64C8E5CC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60CCB" w14:textId="07C049E6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PICCOLO STADIO RED LIONS</w:t>
            </w:r>
          </w:p>
        </w:tc>
      </w:tr>
      <w:tr w:rsidR="00BC0469" w:rsidRPr="002C3EA3" w14:paraId="0A2F3F3E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F1DE17" w14:textId="7F24AC9E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SARNO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1E3A8" w14:textId="0E0D5D31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VINCENZO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792EE" w14:textId="4A19EB9F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FC6158" w14:textId="5D7FF835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PORTICI 1906</w:t>
            </w:r>
          </w:p>
        </w:tc>
      </w:tr>
      <w:tr w:rsidR="00BC0469" w:rsidRPr="002C3EA3" w14:paraId="425452DD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E33172" w14:textId="5849A3A9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PERGOLA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ECB12A" w14:textId="29AEDB9D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RENATO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56E6E" w14:textId="683C58FD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7A2118" w14:textId="4A8E48CA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ASSOCALCIO TERZOTEMPO</w:t>
            </w:r>
          </w:p>
        </w:tc>
      </w:tr>
      <w:tr w:rsidR="00BC0469" w:rsidRPr="002C3EA3" w14:paraId="7E0FF7C6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59FBF6" w14:textId="08B595E9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MARESCA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23FFC2" w14:textId="3C848981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MATHIAS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1784D4" w14:textId="26E6BB51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4F7A34" w14:textId="06736124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BC0469" w:rsidRPr="002C3EA3" w14:paraId="622392AB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1F2A" w14:textId="7BD031CD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SCARPITELLA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8C8818" w14:textId="2D016605" w:rsidR="00BC0469" w:rsidRPr="00322FF5" w:rsidRDefault="00B804B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GENNARO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4DC189" w14:textId="66B72485" w:rsidR="00BC0469" w:rsidRPr="00322FF5" w:rsidRDefault="00B804B3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065CD0" w14:textId="56D66E13" w:rsidR="00BC0469" w:rsidRPr="00322FF5" w:rsidRDefault="00D641A5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 xml:space="preserve">FC </w:t>
            </w:r>
            <w:r w:rsidR="00B804B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 GIORGIO</w:t>
            </w:r>
          </w:p>
        </w:tc>
      </w:tr>
      <w:tr w:rsidR="00BC0469" w:rsidRPr="002C3EA3" w14:paraId="3A99BCAE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5D2911" w14:textId="18992124" w:rsidR="00BC0469" w:rsidRPr="00322FF5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SANTARPIA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FD6E87" w14:textId="7F74FD08" w:rsidR="00BC0469" w:rsidRPr="00322FF5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GIORGIO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62CE7" w14:textId="60B0B745" w:rsidR="00BC0469" w:rsidRPr="00322FF5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755710" w14:textId="0E28DBA9" w:rsidR="00BC0469" w:rsidRPr="00322FF5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SSD VIRTUS JUNIOR NAPOLI</w:t>
            </w:r>
          </w:p>
        </w:tc>
      </w:tr>
      <w:tr w:rsidR="00BC0469" w:rsidRPr="002C3EA3" w14:paraId="42D7D4C5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210BC" w14:textId="7542B9F3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FIORENTINO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8A7C2" w14:textId="38D9968F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MICHELE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87E70" w14:textId="7911B7F4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177B08" w14:textId="18227161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BC0469" w:rsidRPr="002C3EA3" w14:paraId="17238465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350031" w14:textId="052C8A39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MERONI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552BF3" w14:textId="7B006738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FABIANO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83BC14" w14:textId="0FBFB6CE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D32AF3" w14:textId="3B40EE53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ASSOCALCIO TERZOTEMPO</w:t>
            </w:r>
          </w:p>
        </w:tc>
      </w:tr>
      <w:tr w:rsidR="00BC0469" w:rsidRPr="002C3EA3" w14:paraId="3E417226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80F918" w14:textId="7D575C33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OLIVIERO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E0F69F" w14:textId="762F4C5A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GIUSEPPE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1F0A1" w14:textId="2F8DA45F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59132C" w14:textId="65EB009B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C.&amp;G. OLIVIERO</w:t>
            </w:r>
          </w:p>
        </w:tc>
      </w:tr>
      <w:tr w:rsidR="00BC0469" w:rsidRPr="002C3EA3" w14:paraId="5FFA8283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826DA7" w14:textId="6391D488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VERBICARO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B552D8" w14:textId="0F7A6303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22FF5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MARIO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3804A2" w14:textId="306888F8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167E5D" w14:textId="067F41EE" w:rsidR="00BC0469" w:rsidRPr="00322FF5" w:rsidRDefault="00BC0469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SSD VIRTUS JUNIOR NAPOLI</w:t>
            </w:r>
          </w:p>
        </w:tc>
      </w:tr>
      <w:tr w:rsidR="00BC0469" w:rsidRPr="002C3EA3" w14:paraId="774C3404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735E11" w14:textId="092BB3CE" w:rsidR="00BC0469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COLUCCI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EC746A" w14:textId="30183897" w:rsidR="00BC0469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DIEGO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3ACFDE" w14:textId="3FB53C7D" w:rsidR="00BC0469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452FEC" w14:textId="7FE44888" w:rsidR="00BC0469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TURRIS CALCIO</w:t>
            </w:r>
          </w:p>
        </w:tc>
      </w:tr>
      <w:tr w:rsidR="00BC0469" w:rsidRPr="002C3EA3" w14:paraId="212651DC" w14:textId="77777777" w:rsidTr="00242358">
        <w:trPr>
          <w:trHeight w:val="58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AD9985" w14:textId="3B6E5A10" w:rsidR="00BC0469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SAVASTANO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E741E1" w14:textId="7EDE5A50" w:rsidR="00BC0469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GIOVANNI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D753C8" w14:textId="7ED60434" w:rsidR="00BC0469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B5E531" w14:textId="4AB265B4" w:rsidR="00BC0469" w:rsidRDefault="00090E18" w:rsidP="00FD06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TURRIS CALCIO</w:t>
            </w:r>
          </w:p>
        </w:tc>
      </w:tr>
    </w:tbl>
    <w:p w14:paraId="4EB22DD6" w14:textId="77777777" w:rsidR="0089406D" w:rsidRDefault="00BE0E9F">
      <w:bookmarkStart w:id="0" w:name="_GoBack"/>
      <w:bookmarkEnd w:id="0"/>
    </w:p>
    <w:sectPr w:rsidR="0089406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089A6" w14:textId="77777777" w:rsidR="0040151F" w:rsidRDefault="0040151F" w:rsidP="00BA01E1">
      <w:pPr>
        <w:spacing w:after="0" w:line="240" w:lineRule="auto"/>
      </w:pPr>
      <w:r>
        <w:separator/>
      </w:r>
    </w:p>
  </w:endnote>
  <w:endnote w:type="continuationSeparator" w:id="0">
    <w:p w14:paraId="4BA3E189" w14:textId="77777777" w:rsidR="0040151F" w:rsidRDefault="0040151F" w:rsidP="00B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F35D8" w14:textId="450DA045" w:rsidR="00BA01E1" w:rsidRDefault="00BA01E1">
    <w:pPr>
      <w:pStyle w:val="Pidipagina"/>
    </w:pPr>
    <w:r w:rsidRPr="00BA01E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AE1C7B" wp14:editId="46529509">
          <wp:simplePos x="0" y="0"/>
          <wp:positionH relativeFrom="page">
            <wp:posOffset>15240</wp:posOffset>
          </wp:positionH>
          <wp:positionV relativeFrom="page">
            <wp:posOffset>9233535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1E1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00597AC9" wp14:editId="692C4BDD">
              <wp:simplePos x="0" y="0"/>
              <wp:positionH relativeFrom="margin">
                <wp:posOffset>791210</wp:posOffset>
              </wp:positionH>
              <wp:positionV relativeFrom="page">
                <wp:posOffset>10110470</wp:posOffset>
              </wp:positionV>
              <wp:extent cx="5400040" cy="57658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6E2038F" w14:textId="77777777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INDIRIZZO, XX - CAP CITTÀ</w:t>
                          </w:r>
                        </w:p>
                        <w:p w14:paraId="07AF7E43" w14:textId="77777777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TEL. +39 XX XXXXXX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97A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2.3pt;margin-top:796.1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" filled="f" stroked="f" strokeweight="1pt">
              <v:stroke miterlimit="4"/>
              <v:textbox inset="0,0,0,0">
                <w:txbxContent>
                  <w:p w14:paraId="66E2038F" w14:textId="77777777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INDIRIZZO, XX - CAP CITTÀ</w:t>
                    </w:r>
                  </w:p>
                  <w:p w14:paraId="07AF7E43" w14:textId="77777777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TEL. +39 XX XXXXXX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E5621EE" w14:textId="7960AC75" w:rsidR="00BA01E1" w:rsidRDefault="00BA01E1">
    <w:pPr>
      <w:pStyle w:val="Pidipagina"/>
    </w:pPr>
  </w:p>
  <w:p w14:paraId="0CC4EE3B" w14:textId="79F40C4C" w:rsidR="00BA01E1" w:rsidRDefault="00BA01E1">
    <w:pPr>
      <w:pStyle w:val="Pidipagina"/>
    </w:pPr>
  </w:p>
  <w:p w14:paraId="2288A8A9" w14:textId="6FBB2858" w:rsidR="00BA01E1" w:rsidRDefault="00BA01E1">
    <w:pPr>
      <w:pStyle w:val="Pidipagina"/>
    </w:pPr>
  </w:p>
  <w:p w14:paraId="7A07A6B6" w14:textId="73F622EC" w:rsidR="00BA01E1" w:rsidRDefault="00BA01E1">
    <w:pPr>
      <w:pStyle w:val="Pidipagina"/>
    </w:pPr>
  </w:p>
  <w:p w14:paraId="3FA002B6" w14:textId="7894E8DD" w:rsidR="00BA01E1" w:rsidRDefault="00BA01E1">
    <w:pPr>
      <w:pStyle w:val="Pidipagina"/>
    </w:pPr>
  </w:p>
  <w:p w14:paraId="03B663F2" w14:textId="4272F935" w:rsidR="00BA01E1" w:rsidRDefault="00BA01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B6A3C" w14:textId="77777777" w:rsidR="0040151F" w:rsidRDefault="0040151F" w:rsidP="00BA01E1">
      <w:pPr>
        <w:spacing w:after="0" w:line="240" w:lineRule="auto"/>
      </w:pPr>
      <w:r>
        <w:separator/>
      </w:r>
    </w:p>
  </w:footnote>
  <w:footnote w:type="continuationSeparator" w:id="0">
    <w:p w14:paraId="4EBC9418" w14:textId="77777777" w:rsidR="0040151F" w:rsidRDefault="0040151F" w:rsidP="00B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011F" w14:textId="77777777" w:rsidR="00BA01E1" w:rsidRDefault="00BA01E1">
    <w:pPr>
      <w:pStyle w:val="Intestazione"/>
      <w:rPr>
        <w:noProof/>
      </w:rPr>
    </w:pPr>
  </w:p>
  <w:p w14:paraId="2DD808AE" w14:textId="77777777" w:rsidR="00BA01E1" w:rsidRDefault="00BA01E1">
    <w:pPr>
      <w:pStyle w:val="Intestazione"/>
      <w:rPr>
        <w:noProof/>
      </w:rPr>
    </w:pPr>
  </w:p>
  <w:p w14:paraId="31A55F64" w14:textId="77777777" w:rsidR="00BA01E1" w:rsidRDefault="00BA01E1">
    <w:pPr>
      <w:pStyle w:val="Intestazione"/>
      <w:rPr>
        <w:noProof/>
      </w:rPr>
    </w:pPr>
  </w:p>
  <w:p w14:paraId="0684941A" w14:textId="77777777" w:rsidR="00BA01E1" w:rsidRDefault="00BA01E1">
    <w:pPr>
      <w:pStyle w:val="Intestazione"/>
      <w:rPr>
        <w:noProof/>
      </w:rPr>
    </w:pPr>
  </w:p>
  <w:p w14:paraId="424153A0" w14:textId="3049490F" w:rsidR="00BA01E1" w:rsidRDefault="00BA01E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07E608" wp14:editId="60E91732">
          <wp:simplePos x="0" y="0"/>
          <wp:positionH relativeFrom="page">
            <wp:posOffset>15240</wp:posOffset>
          </wp:positionH>
          <wp:positionV relativeFrom="page">
            <wp:posOffset>17780</wp:posOffset>
          </wp:positionV>
          <wp:extent cx="7560000" cy="1983600"/>
          <wp:effectExtent l="0" t="0" r="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9D4D30" w14:textId="21A6D3CD" w:rsidR="00BA01E1" w:rsidRDefault="00BA01E1">
    <w:pPr>
      <w:pStyle w:val="Intestazione"/>
    </w:pPr>
  </w:p>
  <w:p w14:paraId="18181D24" w14:textId="7022B45C" w:rsidR="00BA01E1" w:rsidRDefault="00BA01E1">
    <w:pPr>
      <w:pStyle w:val="Intestazione"/>
    </w:pPr>
  </w:p>
  <w:p w14:paraId="7E6E15CB" w14:textId="44379FBD" w:rsidR="00BA01E1" w:rsidRDefault="00BA01E1">
    <w:pPr>
      <w:pStyle w:val="Intestazione"/>
    </w:pPr>
  </w:p>
  <w:p w14:paraId="20F0D637" w14:textId="5256C902" w:rsidR="00BA01E1" w:rsidRDefault="00BA01E1">
    <w:pPr>
      <w:pStyle w:val="Intestazione"/>
    </w:pPr>
  </w:p>
  <w:p w14:paraId="666A2113" w14:textId="77777777" w:rsidR="00BA01E1" w:rsidRDefault="00BA01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E1"/>
    <w:rsid w:val="00031DEA"/>
    <w:rsid w:val="00062503"/>
    <w:rsid w:val="00090E18"/>
    <w:rsid w:val="00200D41"/>
    <w:rsid w:val="00231FFF"/>
    <w:rsid w:val="00242358"/>
    <w:rsid w:val="002C3EA3"/>
    <w:rsid w:val="00322E1C"/>
    <w:rsid w:val="00322FF5"/>
    <w:rsid w:val="0040151F"/>
    <w:rsid w:val="005C5CD2"/>
    <w:rsid w:val="00662C51"/>
    <w:rsid w:val="00683946"/>
    <w:rsid w:val="0069436E"/>
    <w:rsid w:val="0090731B"/>
    <w:rsid w:val="009128EC"/>
    <w:rsid w:val="00AC3B09"/>
    <w:rsid w:val="00AF722A"/>
    <w:rsid w:val="00B15B71"/>
    <w:rsid w:val="00B804B3"/>
    <w:rsid w:val="00BA01E1"/>
    <w:rsid w:val="00BC0469"/>
    <w:rsid w:val="00BD6375"/>
    <w:rsid w:val="00BE0E9F"/>
    <w:rsid w:val="00CC2866"/>
    <w:rsid w:val="00CF1D66"/>
    <w:rsid w:val="00D14E4F"/>
    <w:rsid w:val="00D27A35"/>
    <w:rsid w:val="00D641A5"/>
    <w:rsid w:val="00ED2FD2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0AC9"/>
  <w15:docId w15:val="{C6594655-4B54-4272-B916-CDC02230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t.campani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7</cp:revision>
  <dcterms:created xsi:type="dcterms:W3CDTF">2021-11-10T07:43:00Z</dcterms:created>
  <dcterms:modified xsi:type="dcterms:W3CDTF">2021-11-11T08:59:00Z</dcterms:modified>
</cp:coreProperties>
</file>