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A004" w14:textId="77777777" w:rsidR="00951DB6" w:rsidRPr="00951DB6" w:rsidRDefault="00951DB6" w:rsidP="0021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7385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13 – 14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14:paraId="5B1AA3A0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0419BA" w14:textId="77777777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14:paraId="405BBDED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920045" w14:textId="77777777"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 Giornata</w:t>
      </w:r>
      <w:r w:rsidR="00951DB6">
        <w:tab/>
      </w:r>
    </w:p>
    <w:tbl>
      <w:tblPr>
        <w:tblStyle w:val="Grigliatabella"/>
        <w:tblW w:w="5072" w:type="pct"/>
        <w:tblLook w:val="04A0" w:firstRow="1" w:lastRow="0" w:firstColumn="1" w:lastColumn="0" w:noHBand="0" w:noVBand="1"/>
      </w:tblPr>
      <w:tblGrid>
        <w:gridCol w:w="1800"/>
        <w:gridCol w:w="1799"/>
        <w:gridCol w:w="588"/>
        <w:gridCol w:w="1756"/>
        <w:gridCol w:w="945"/>
        <w:gridCol w:w="1348"/>
        <w:gridCol w:w="1531"/>
      </w:tblGrid>
      <w:tr w:rsidR="006A0066" w:rsidRPr="00375DBD" w14:paraId="5ADFBD6E" w14:textId="77777777" w:rsidTr="0035081A">
        <w:trPr>
          <w:trHeight w:val="454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14:paraId="6E21225E" w14:textId="77777777"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1" w:type="pct"/>
            <w:shd w:val="clear" w:color="auto" w:fill="9CC2E5" w:themeFill="accent1" w:themeFillTint="99"/>
            <w:vAlign w:val="center"/>
          </w:tcPr>
          <w:p w14:paraId="08305F0C" w14:textId="77777777"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1" w:type="pct"/>
            <w:shd w:val="clear" w:color="auto" w:fill="9CC2E5" w:themeFill="accent1" w:themeFillTint="99"/>
            <w:vAlign w:val="center"/>
          </w:tcPr>
          <w:p w14:paraId="42BAFC3E" w14:textId="77777777"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99" w:type="pct"/>
            <w:shd w:val="clear" w:color="auto" w:fill="9CC2E5" w:themeFill="accent1" w:themeFillTint="99"/>
          </w:tcPr>
          <w:p w14:paraId="1A6BA8CC" w14:textId="77777777"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4" w:type="pct"/>
            <w:shd w:val="clear" w:color="auto" w:fill="9CC2E5" w:themeFill="accent1" w:themeFillTint="99"/>
            <w:vAlign w:val="center"/>
          </w:tcPr>
          <w:p w14:paraId="2F375E85" w14:textId="77777777"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0" w:type="pct"/>
            <w:shd w:val="clear" w:color="auto" w:fill="9CC2E5" w:themeFill="accent1" w:themeFillTint="99"/>
            <w:vAlign w:val="center"/>
          </w:tcPr>
          <w:p w14:paraId="7A31E7EF" w14:textId="77777777"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85" w:type="pct"/>
            <w:shd w:val="clear" w:color="auto" w:fill="9CC2E5" w:themeFill="accent1" w:themeFillTint="99"/>
            <w:vAlign w:val="center"/>
          </w:tcPr>
          <w:p w14:paraId="679BB0EF" w14:textId="77777777"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14:paraId="4E526646" w14:textId="77777777" w:rsidTr="0035081A">
        <w:trPr>
          <w:trHeight w:val="268"/>
        </w:trPr>
        <w:tc>
          <w:tcPr>
            <w:tcW w:w="921" w:type="pct"/>
            <w:vAlign w:val="center"/>
          </w:tcPr>
          <w:p w14:paraId="5473016C" w14:textId="77777777" w:rsidR="006A0066" w:rsidRPr="00210C63" w:rsidRDefault="00ED3C17" w:rsidP="00ED3C17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>CLUB AMICI DI LUZZANO</w:t>
            </w:r>
          </w:p>
        </w:tc>
        <w:tc>
          <w:tcPr>
            <w:tcW w:w="921" w:type="pct"/>
            <w:vAlign w:val="center"/>
          </w:tcPr>
          <w:p w14:paraId="5B0A6B9E" w14:textId="77777777" w:rsidR="006A0066" w:rsidRPr="00210C63" w:rsidRDefault="00ED3C17" w:rsidP="00ED3C17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>POL.D FRANCESCO MAINOLFI</w:t>
            </w:r>
          </w:p>
        </w:tc>
        <w:tc>
          <w:tcPr>
            <w:tcW w:w="301" w:type="pct"/>
            <w:vAlign w:val="center"/>
          </w:tcPr>
          <w:p w14:paraId="39CF6F01" w14:textId="77777777" w:rsidR="006A0066" w:rsidRPr="00210C63" w:rsidRDefault="00AA4FD3" w:rsidP="00F45985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99" w:type="pct"/>
          </w:tcPr>
          <w:p w14:paraId="65E254B3" w14:textId="77777777" w:rsidR="006A0066" w:rsidRPr="00210C63" w:rsidRDefault="00ED3C17" w:rsidP="005829C3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14:paraId="36D840FA" w14:textId="77777777" w:rsidR="00DE1841" w:rsidRPr="00210C63" w:rsidRDefault="00ED3C17" w:rsidP="005829C3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>13</w:t>
            </w:r>
            <w:r w:rsidR="00DE1841" w:rsidRPr="00210C63">
              <w:rPr>
                <w:rFonts w:eastAsia="Times New Roman" w:cstheme="minorHAnsi"/>
                <w:color w:val="FF0000"/>
                <w:lang w:eastAsia="it-IT"/>
              </w:rPr>
              <w:t>.11.2021</w:t>
            </w:r>
          </w:p>
        </w:tc>
        <w:tc>
          <w:tcPr>
            <w:tcW w:w="484" w:type="pct"/>
            <w:vAlign w:val="center"/>
          </w:tcPr>
          <w:p w14:paraId="21418A84" w14:textId="77777777" w:rsidR="006A0066" w:rsidRPr="00210C63" w:rsidRDefault="008773DC" w:rsidP="00F459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>Fed.</w:t>
            </w:r>
          </w:p>
        </w:tc>
        <w:tc>
          <w:tcPr>
            <w:tcW w:w="690" w:type="pct"/>
            <w:vAlign w:val="center"/>
          </w:tcPr>
          <w:p w14:paraId="6A6BBFAB" w14:textId="77777777" w:rsidR="006A0066" w:rsidRPr="00210C63" w:rsidRDefault="006A0066" w:rsidP="00F4598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 xml:space="preserve">Comunale </w:t>
            </w:r>
          </w:p>
        </w:tc>
        <w:tc>
          <w:tcPr>
            <w:tcW w:w="785" w:type="pct"/>
            <w:vAlign w:val="center"/>
          </w:tcPr>
          <w:p w14:paraId="42A4FB88" w14:textId="77777777" w:rsidR="006A0066" w:rsidRPr="00210C63" w:rsidRDefault="00C33A2E" w:rsidP="00C33A2E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210C63">
              <w:rPr>
                <w:rFonts w:eastAsia="Times New Roman" w:cstheme="minorHAnsi"/>
                <w:color w:val="FF0000"/>
                <w:lang w:eastAsia="it-IT"/>
              </w:rPr>
              <w:t xml:space="preserve">    </w:t>
            </w:r>
            <w:r w:rsidR="00210C63" w:rsidRPr="00210C63">
              <w:rPr>
                <w:rFonts w:eastAsia="Times New Roman" w:cstheme="minorHAnsi"/>
                <w:color w:val="FF0000"/>
                <w:lang w:eastAsia="it-IT"/>
              </w:rPr>
              <w:t xml:space="preserve"> Bucciano</w:t>
            </w:r>
          </w:p>
        </w:tc>
      </w:tr>
      <w:tr w:rsidR="00AA4FD3" w:rsidRPr="00375DBD" w14:paraId="35E5483E" w14:textId="77777777" w:rsidTr="0035081A">
        <w:trPr>
          <w:trHeight w:val="268"/>
        </w:trPr>
        <w:tc>
          <w:tcPr>
            <w:tcW w:w="921" w:type="pct"/>
            <w:vAlign w:val="center"/>
          </w:tcPr>
          <w:p w14:paraId="4A2A6B6A" w14:textId="77777777" w:rsidR="006A0066" w:rsidRPr="00375DBD" w:rsidRDefault="00ED3C17" w:rsidP="00ED3C17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FRASSO TELESINO</w:t>
            </w:r>
          </w:p>
        </w:tc>
        <w:tc>
          <w:tcPr>
            <w:tcW w:w="921" w:type="pct"/>
            <w:vAlign w:val="center"/>
          </w:tcPr>
          <w:p w14:paraId="58678F22" w14:textId="77777777" w:rsidR="006A0066" w:rsidRPr="00375DBD" w:rsidRDefault="00ED3C17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ATLETICO SANNITA</w:t>
            </w:r>
          </w:p>
        </w:tc>
        <w:tc>
          <w:tcPr>
            <w:tcW w:w="301" w:type="pct"/>
            <w:vAlign w:val="center"/>
          </w:tcPr>
          <w:p w14:paraId="17EAEC16" w14:textId="77777777" w:rsidR="006A0066" w:rsidRPr="00375DBD" w:rsidRDefault="00AA4FD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99" w:type="pct"/>
          </w:tcPr>
          <w:p w14:paraId="2A6FCE94" w14:textId="77777777" w:rsidR="006A0066" w:rsidRDefault="006A0066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A0066">
              <w:rPr>
                <w:rFonts w:cstheme="minorHAnsi"/>
              </w:rPr>
              <w:t>Domenica</w:t>
            </w:r>
          </w:p>
          <w:p w14:paraId="1E54BB4A" w14:textId="77777777" w:rsidR="00DE1841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E1841">
              <w:rPr>
                <w:rFonts w:cstheme="minorHAnsi"/>
              </w:rPr>
              <w:t>.11.2021</w:t>
            </w:r>
          </w:p>
        </w:tc>
        <w:tc>
          <w:tcPr>
            <w:tcW w:w="484" w:type="pct"/>
            <w:vAlign w:val="center"/>
          </w:tcPr>
          <w:p w14:paraId="33A1D036" w14:textId="77777777" w:rsidR="006A0066" w:rsidRPr="00375DBD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0" w:type="pct"/>
            <w:vAlign w:val="center"/>
          </w:tcPr>
          <w:p w14:paraId="61BD88A6" w14:textId="77777777" w:rsidR="006A0066" w:rsidRPr="00375DBD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85" w:type="pct"/>
            <w:vAlign w:val="center"/>
          </w:tcPr>
          <w:p w14:paraId="3F302AC3" w14:textId="77777777" w:rsidR="006A0066" w:rsidRPr="00375DBD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AA4FD3" w:rsidRPr="00375DBD" w14:paraId="3B19D09C" w14:textId="77777777" w:rsidTr="0035081A">
        <w:trPr>
          <w:trHeight w:val="260"/>
        </w:trPr>
        <w:tc>
          <w:tcPr>
            <w:tcW w:w="921" w:type="pct"/>
            <w:vAlign w:val="center"/>
          </w:tcPr>
          <w:p w14:paraId="38113E5A" w14:textId="77777777" w:rsidR="006A0066" w:rsidRPr="00ED3C17" w:rsidRDefault="00ED3C17" w:rsidP="00ED3C1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A.S.D. POLISPORTIVA LIMATOLA</w:t>
            </w:r>
          </w:p>
        </w:tc>
        <w:tc>
          <w:tcPr>
            <w:tcW w:w="921" w:type="pct"/>
            <w:vAlign w:val="center"/>
          </w:tcPr>
          <w:p w14:paraId="0891D5A5" w14:textId="77777777" w:rsidR="006A0066" w:rsidRPr="00ED3C17" w:rsidRDefault="00ED3C17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A.S.D. PANNARANO CALCIO</w:t>
            </w:r>
          </w:p>
        </w:tc>
        <w:tc>
          <w:tcPr>
            <w:tcW w:w="301" w:type="pct"/>
            <w:vAlign w:val="center"/>
          </w:tcPr>
          <w:p w14:paraId="5DBDD156" w14:textId="77777777" w:rsidR="006A0066" w:rsidRPr="00ED3C17" w:rsidRDefault="00AA4FD3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899" w:type="pct"/>
          </w:tcPr>
          <w:p w14:paraId="5614CB80" w14:textId="77777777" w:rsidR="006A0066" w:rsidRPr="00ED3C17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Domenica</w:t>
            </w:r>
          </w:p>
          <w:p w14:paraId="76CFBF9E" w14:textId="77777777" w:rsidR="00DE1841" w:rsidRPr="00ED3C17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DE1841" w:rsidRPr="00ED3C17">
              <w:rPr>
                <w:rFonts w:cstheme="minorHAnsi"/>
                <w:color w:val="000000" w:themeColor="text1"/>
              </w:rPr>
              <w:t>.11.2021</w:t>
            </w:r>
          </w:p>
        </w:tc>
        <w:tc>
          <w:tcPr>
            <w:tcW w:w="484" w:type="pct"/>
            <w:vAlign w:val="center"/>
          </w:tcPr>
          <w:p w14:paraId="1AF7139A" w14:textId="77777777" w:rsidR="006A0066" w:rsidRPr="00ED3C17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0" w:type="pct"/>
            <w:vAlign w:val="center"/>
          </w:tcPr>
          <w:p w14:paraId="13B7B086" w14:textId="77777777" w:rsidR="006A0066" w:rsidRPr="00ED3C17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D3C17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85" w:type="pct"/>
            <w:vAlign w:val="center"/>
          </w:tcPr>
          <w:p w14:paraId="08FBB34A" w14:textId="77777777" w:rsidR="006A0066" w:rsidRPr="00ED3C17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Limatola</w:t>
            </w:r>
          </w:p>
        </w:tc>
      </w:tr>
      <w:tr w:rsidR="00AA4FD3" w:rsidRPr="00375DBD" w14:paraId="0ECB5811" w14:textId="77777777" w:rsidTr="0035081A">
        <w:trPr>
          <w:trHeight w:val="268"/>
        </w:trPr>
        <w:tc>
          <w:tcPr>
            <w:tcW w:w="921" w:type="pct"/>
            <w:vAlign w:val="center"/>
          </w:tcPr>
          <w:p w14:paraId="6864C963" w14:textId="77777777" w:rsidR="006A0066" w:rsidRPr="008773DC" w:rsidRDefault="00ED3C17" w:rsidP="00ED3C17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  </w:t>
            </w:r>
            <w:r w:rsidRPr="008773DC">
              <w:rPr>
                <w:rFonts w:cstheme="minorHAnsi"/>
              </w:rPr>
              <w:t>SPORTING CERRETO</w:t>
            </w:r>
          </w:p>
        </w:tc>
        <w:tc>
          <w:tcPr>
            <w:tcW w:w="921" w:type="pct"/>
            <w:vAlign w:val="center"/>
          </w:tcPr>
          <w:p w14:paraId="7D8EB733" w14:textId="77777777" w:rsidR="006A0066" w:rsidRPr="008773DC" w:rsidRDefault="00ED3C17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SAN LEUCIO DEL SANNIO</w:t>
            </w:r>
          </w:p>
        </w:tc>
        <w:tc>
          <w:tcPr>
            <w:tcW w:w="301" w:type="pct"/>
            <w:vAlign w:val="center"/>
          </w:tcPr>
          <w:p w14:paraId="6717105E" w14:textId="77777777" w:rsidR="006A0066" w:rsidRPr="008773DC" w:rsidRDefault="00AA4FD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</w:p>
        </w:tc>
        <w:tc>
          <w:tcPr>
            <w:tcW w:w="899" w:type="pct"/>
          </w:tcPr>
          <w:p w14:paraId="7ADBD544" w14:textId="77777777" w:rsidR="00DE1841" w:rsidRPr="008773DC" w:rsidRDefault="008773DC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Domenica</w:t>
            </w:r>
          </w:p>
          <w:p w14:paraId="5E9179DA" w14:textId="77777777" w:rsidR="006A0066" w:rsidRPr="008773DC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E1841" w:rsidRPr="008773DC">
              <w:rPr>
                <w:rFonts w:cstheme="minorHAnsi"/>
              </w:rPr>
              <w:t>.11.2021</w:t>
            </w:r>
          </w:p>
        </w:tc>
        <w:tc>
          <w:tcPr>
            <w:tcW w:w="484" w:type="pct"/>
            <w:vAlign w:val="center"/>
          </w:tcPr>
          <w:p w14:paraId="0DFC8C9F" w14:textId="77777777" w:rsidR="006A0066" w:rsidRPr="008773DC" w:rsidRDefault="00AA4FD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Fed.</w:t>
            </w:r>
          </w:p>
        </w:tc>
        <w:tc>
          <w:tcPr>
            <w:tcW w:w="690" w:type="pct"/>
            <w:vAlign w:val="center"/>
          </w:tcPr>
          <w:p w14:paraId="2CAB5CDF" w14:textId="77777777" w:rsidR="006A0066" w:rsidRPr="008773DC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Comunale</w:t>
            </w:r>
          </w:p>
        </w:tc>
        <w:tc>
          <w:tcPr>
            <w:tcW w:w="785" w:type="pct"/>
            <w:vAlign w:val="center"/>
          </w:tcPr>
          <w:p w14:paraId="451697D3" w14:textId="77777777" w:rsidR="006A0066" w:rsidRPr="008773DC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Cerreto Sannita</w:t>
            </w:r>
          </w:p>
        </w:tc>
      </w:tr>
      <w:tr w:rsidR="008773DC" w:rsidRPr="00375DBD" w14:paraId="6F458211" w14:textId="77777777" w:rsidTr="0035081A">
        <w:trPr>
          <w:trHeight w:val="268"/>
        </w:trPr>
        <w:tc>
          <w:tcPr>
            <w:tcW w:w="921" w:type="pct"/>
            <w:vAlign w:val="center"/>
          </w:tcPr>
          <w:p w14:paraId="29FE328F" w14:textId="77777777" w:rsidR="008773DC" w:rsidRPr="00ED3C17" w:rsidRDefault="00ED3C17" w:rsidP="00ED3C17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ED3C17">
              <w:rPr>
                <w:rFonts w:cstheme="minorHAnsi"/>
                <w:lang w:val="en-US"/>
              </w:rPr>
              <w:t>A.S.D. SPORTING PONTE 2019</w:t>
            </w:r>
          </w:p>
        </w:tc>
        <w:tc>
          <w:tcPr>
            <w:tcW w:w="921" w:type="pct"/>
            <w:vAlign w:val="center"/>
          </w:tcPr>
          <w:p w14:paraId="17E65C23" w14:textId="77777777" w:rsidR="008773DC" w:rsidRPr="00ED3C17" w:rsidRDefault="00ED3C17" w:rsidP="00F45985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A.S.D. APOLLOSA</w:t>
            </w:r>
          </w:p>
        </w:tc>
        <w:tc>
          <w:tcPr>
            <w:tcW w:w="301" w:type="pct"/>
            <w:vAlign w:val="center"/>
          </w:tcPr>
          <w:p w14:paraId="7B69696D" w14:textId="77777777" w:rsidR="008773DC" w:rsidRPr="008773DC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99" w:type="pct"/>
          </w:tcPr>
          <w:p w14:paraId="15FE7C14" w14:textId="77777777" w:rsidR="008773DC" w:rsidRDefault="008773DC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14:paraId="5EEAB9F2" w14:textId="77777777" w:rsidR="008773DC" w:rsidRPr="008773DC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8773DC">
              <w:rPr>
                <w:rFonts w:cstheme="minorHAnsi"/>
              </w:rPr>
              <w:t>.11.2021</w:t>
            </w:r>
          </w:p>
        </w:tc>
        <w:tc>
          <w:tcPr>
            <w:tcW w:w="484" w:type="pct"/>
            <w:vAlign w:val="center"/>
          </w:tcPr>
          <w:p w14:paraId="6DEC58F8" w14:textId="77777777" w:rsidR="008773DC" w:rsidRPr="008773DC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0" w:type="pct"/>
            <w:vAlign w:val="center"/>
          </w:tcPr>
          <w:p w14:paraId="1F1E1D0E" w14:textId="77777777" w:rsidR="008773DC" w:rsidRPr="008773DC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85" w:type="pct"/>
            <w:vAlign w:val="center"/>
          </w:tcPr>
          <w:p w14:paraId="614D5868" w14:textId="77777777" w:rsidR="008773DC" w:rsidRPr="008773DC" w:rsidRDefault="005829C3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</w:tbl>
    <w:p w14:paraId="589BC2C8" w14:textId="77777777" w:rsidR="00210C63" w:rsidRPr="00210C63" w:rsidRDefault="00210C63" w:rsidP="00210C63">
      <w:pPr>
        <w:tabs>
          <w:tab w:val="left" w:pos="1689"/>
        </w:tabs>
        <w:spacing w:line="256" w:lineRule="auto"/>
        <w:rPr>
          <w:rFonts w:ascii="Calibri" w:eastAsia="Calibri" w:hAnsi="Calibri" w:cs="Times New Roman"/>
        </w:rPr>
      </w:pPr>
    </w:p>
    <w:tbl>
      <w:tblPr>
        <w:tblStyle w:val="Grigliatabella1"/>
        <w:tblW w:w="5072" w:type="pct"/>
        <w:tblLook w:val="04A0" w:firstRow="1" w:lastRow="0" w:firstColumn="1" w:lastColumn="0" w:noHBand="0" w:noVBand="1"/>
      </w:tblPr>
      <w:tblGrid>
        <w:gridCol w:w="9767"/>
      </w:tblGrid>
      <w:tr w:rsidR="00210C63" w:rsidRPr="00210C63" w14:paraId="23C6F128" w14:textId="77777777" w:rsidTr="00F3545D">
        <w:trPr>
          <w:trHeight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A8C4F31" w14:textId="77777777" w:rsidR="00210C63" w:rsidRPr="00210C63" w:rsidRDefault="00210C63" w:rsidP="00210C63">
            <w:pPr>
              <w:ind w:left="380"/>
              <w:jc w:val="center"/>
              <w:rPr>
                <w:rFonts w:cs="Calibri"/>
                <w:b/>
                <w:sz w:val="32"/>
              </w:rPr>
            </w:pPr>
            <w:r w:rsidRPr="00210C63">
              <w:rPr>
                <w:rFonts w:cs="Calibri"/>
                <w:b/>
                <w:sz w:val="32"/>
              </w:rPr>
              <w:t xml:space="preserve">RECUPERO GARA </w:t>
            </w:r>
          </w:p>
        </w:tc>
      </w:tr>
    </w:tbl>
    <w:p w14:paraId="221E43A8" w14:textId="77777777" w:rsidR="00210C63" w:rsidRPr="00210C63" w:rsidRDefault="00210C63" w:rsidP="00210C63">
      <w:pPr>
        <w:tabs>
          <w:tab w:val="left" w:pos="1689"/>
        </w:tabs>
        <w:spacing w:line="256" w:lineRule="auto"/>
        <w:rPr>
          <w:rFonts w:ascii="Calibri" w:eastAsia="Calibri" w:hAnsi="Calibri" w:cs="Times New Roman"/>
        </w:rPr>
      </w:pPr>
    </w:p>
    <w:tbl>
      <w:tblPr>
        <w:tblStyle w:val="Grigliatabella1"/>
        <w:tblW w:w="5091" w:type="pct"/>
        <w:tblLook w:val="04A0" w:firstRow="1" w:lastRow="0" w:firstColumn="1" w:lastColumn="0" w:noHBand="0" w:noVBand="1"/>
      </w:tblPr>
      <w:tblGrid>
        <w:gridCol w:w="2095"/>
        <w:gridCol w:w="1966"/>
        <w:gridCol w:w="651"/>
        <w:gridCol w:w="1292"/>
        <w:gridCol w:w="1176"/>
        <w:gridCol w:w="1319"/>
        <w:gridCol w:w="1304"/>
      </w:tblGrid>
      <w:tr w:rsidR="00210C63" w:rsidRPr="00210C63" w14:paraId="43705F33" w14:textId="77777777" w:rsidTr="00F3545D">
        <w:trPr>
          <w:trHeight w:val="52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E163960" w14:textId="77777777" w:rsidR="00210C63" w:rsidRPr="00210C63" w:rsidRDefault="00210C63" w:rsidP="00210C63">
            <w:pPr>
              <w:ind w:left="540"/>
              <w:jc w:val="center"/>
              <w:rPr>
                <w:rFonts w:cs="Calibri"/>
              </w:rPr>
            </w:pPr>
            <w:r w:rsidRPr="00210C63">
              <w:rPr>
                <w:rFonts w:cs="Calibri"/>
                <w:b/>
                <w:bCs/>
                <w:color w:val="000000"/>
              </w:rPr>
              <w:t>Squadra 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5A424AB" w14:textId="77777777" w:rsidR="00210C63" w:rsidRPr="00210C63" w:rsidRDefault="00210C63" w:rsidP="00210C63">
            <w:pPr>
              <w:ind w:left="520"/>
              <w:jc w:val="center"/>
              <w:rPr>
                <w:rFonts w:cs="Calibri"/>
              </w:rPr>
            </w:pPr>
            <w:r w:rsidRPr="00210C63">
              <w:rPr>
                <w:rFonts w:cs="Calibri"/>
                <w:b/>
                <w:bCs/>
                <w:color w:val="000000"/>
              </w:rPr>
              <w:t>Squadra 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51F7348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A/R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2969614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Data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6086018" w14:textId="77777777" w:rsidR="00210C63" w:rsidRPr="00210C63" w:rsidRDefault="00210C63" w:rsidP="00210C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10C63">
              <w:rPr>
                <w:rFonts w:ascii="Arial" w:hAnsi="Arial" w:cs="Arial"/>
                <w:b/>
                <w:bCs/>
                <w:color w:val="000000"/>
              </w:rPr>
              <w:t>ORARIO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A5B68F6" w14:textId="77777777" w:rsidR="00210C63" w:rsidRPr="00210C63" w:rsidRDefault="00210C63" w:rsidP="00210C63">
            <w:pPr>
              <w:ind w:left="140"/>
              <w:jc w:val="center"/>
              <w:rPr>
                <w:rFonts w:cs="Calibri"/>
              </w:rPr>
            </w:pPr>
            <w:r w:rsidRPr="00210C63">
              <w:rPr>
                <w:rFonts w:cs="Calibri"/>
                <w:b/>
                <w:bCs/>
                <w:color w:val="000000"/>
              </w:rPr>
              <w:t>Impianto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FD6831A" w14:textId="77777777" w:rsidR="00210C63" w:rsidRPr="00210C63" w:rsidRDefault="00210C63" w:rsidP="00210C63">
            <w:pPr>
              <w:jc w:val="center"/>
              <w:rPr>
                <w:rFonts w:cs="Calibri"/>
              </w:rPr>
            </w:pPr>
            <w:r w:rsidRPr="00210C63">
              <w:rPr>
                <w:rFonts w:cs="Calibri"/>
                <w:b/>
                <w:bCs/>
                <w:color w:val="000000"/>
              </w:rPr>
              <w:t>Località Impianto</w:t>
            </w:r>
          </w:p>
        </w:tc>
      </w:tr>
      <w:tr w:rsidR="00210C63" w:rsidRPr="00210C63" w14:paraId="50A712AE" w14:textId="77777777" w:rsidTr="00210C63">
        <w:trPr>
          <w:trHeight w:val="30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10CD" w14:textId="77777777" w:rsidR="00210C63" w:rsidRPr="00210C63" w:rsidRDefault="00210C63" w:rsidP="00210C63">
            <w:pPr>
              <w:rPr>
                <w:rFonts w:cs="Calibri"/>
                <w:b/>
                <w:color w:val="000000"/>
                <w:szCs w:val="16"/>
              </w:rPr>
            </w:pPr>
            <w:r w:rsidRPr="00210C63">
              <w:rPr>
                <w:rFonts w:cs="Calibri"/>
                <w:b/>
                <w:color w:val="000000"/>
                <w:szCs w:val="16"/>
              </w:rPr>
              <w:t>SAN LEUCIO DEL SANNIO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E6A2E" w14:textId="77777777" w:rsidR="00210C63" w:rsidRPr="00210C63" w:rsidRDefault="00210C63" w:rsidP="00210C63">
            <w:pPr>
              <w:rPr>
                <w:rFonts w:cs="Calibri"/>
                <w:b/>
                <w:color w:val="000000"/>
                <w:szCs w:val="16"/>
              </w:rPr>
            </w:pPr>
            <w:r w:rsidRPr="00210C63">
              <w:rPr>
                <w:rFonts w:cs="Calibri"/>
                <w:b/>
                <w:color w:val="000000"/>
                <w:szCs w:val="16"/>
              </w:rPr>
              <w:t>SPORTING PONTE 2019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3B27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3C35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  <w:sz w:val="18"/>
              </w:rPr>
              <w:t>Mercoledì 17 NOVEMBRE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8C9B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FEDERALE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D77F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COMUNALE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FE07" w14:textId="77777777" w:rsidR="00210C63" w:rsidRPr="00210C63" w:rsidRDefault="00210C63" w:rsidP="00210C63">
            <w:pPr>
              <w:jc w:val="center"/>
              <w:rPr>
                <w:rFonts w:cs="Calibri"/>
                <w:b/>
              </w:rPr>
            </w:pPr>
            <w:r w:rsidRPr="00210C63">
              <w:rPr>
                <w:rFonts w:cs="Calibri"/>
                <w:b/>
              </w:rPr>
              <w:t>SAN LEUCIO DEL SANNIO</w:t>
            </w:r>
          </w:p>
        </w:tc>
      </w:tr>
    </w:tbl>
    <w:p w14:paraId="348489A2" w14:textId="77777777"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BA0DF52" w14:textId="77777777"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14:paraId="02B943EE" w14:textId="77777777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45A433F7" w14:textId="77777777"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476A6924" w14:textId="77777777"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58505ED2" w14:textId="77777777"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1E5288D7" w14:textId="77777777"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5F585ED2" w14:textId="77777777"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5C3A7967" w14:textId="77777777"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4A503976" w14:textId="77777777"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14:paraId="74E1A8EE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186FAFB2" w14:textId="77777777" w:rsidR="00873524" w:rsidRPr="005829C3" w:rsidRDefault="008773DC" w:rsidP="00FA27C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D3C17" w:rsidRPr="005829C3">
              <w:rPr>
                <w:rFonts w:eastAsia="Times New Roman" w:cstheme="minorHAnsi"/>
                <w:color w:val="000000" w:themeColor="text1"/>
                <w:lang w:eastAsia="it-IT"/>
              </w:rPr>
              <w:t>SPORTING BRIGANTE 2021</w:t>
            </w:r>
          </w:p>
        </w:tc>
        <w:tc>
          <w:tcPr>
            <w:tcW w:w="942" w:type="pct"/>
            <w:vAlign w:val="center"/>
          </w:tcPr>
          <w:p w14:paraId="0FB3F5EB" w14:textId="77777777" w:rsidR="00873524" w:rsidRPr="005829C3" w:rsidRDefault="00ED3C17" w:rsidP="00FA27C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>A.S.D. CALVI</w:t>
            </w:r>
          </w:p>
        </w:tc>
        <w:tc>
          <w:tcPr>
            <w:tcW w:w="329" w:type="pct"/>
            <w:vAlign w:val="center"/>
          </w:tcPr>
          <w:p w14:paraId="05EDEFF9" w14:textId="77777777" w:rsidR="00873524" w:rsidRPr="005829C3" w:rsidRDefault="00873524" w:rsidP="00FA27C8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14:paraId="141BCE65" w14:textId="77777777" w:rsidR="00873524" w:rsidRPr="005829C3" w:rsidRDefault="008773DC" w:rsidP="005829C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14:paraId="09C9AF3E" w14:textId="77777777" w:rsidR="00DE1841" w:rsidRPr="005829C3" w:rsidRDefault="005829C3" w:rsidP="005829C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>13</w:t>
            </w:r>
            <w:r w:rsidR="00DE1841" w:rsidRPr="005829C3">
              <w:rPr>
                <w:rFonts w:eastAsia="Times New Roman" w:cstheme="minorHAnsi"/>
                <w:color w:val="000000" w:themeColor="text1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14:paraId="195499FE" w14:textId="77777777" w:rsidR="00873524" w:rsidRPr="005829C3" w:rsidRDefault="008773DC" w:rsidP="005829C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5829C3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14:paraId="5DA46F27" w14:textId="77777777" w:rsidR="00873524" w:rsidRPr="005829C3" w:rsidRDefault="008773DC" w:rsidP="00FA27C8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5829C3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14:paraId="084908C2" w14:textId="77777777" w:rsidR="00873524" w:rsidRPr="005829C3" w:rsidRDefault="005829C3" w:rsidP="005829C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Pietrelcina</w:t>
            </w:r>
          </w:p>
        </w:tc>
      </w:tr>
      <w:tr w:rsidR="00625C85" w:rsidRPr="00375DBD" w14:paraId="6C9E4DE2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101AA3FB" w14:textId="77777777" w:rsidR="00873524" w:rsidRPr="005829C3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829C3">
              <w:rPr>
                <w:rFonts w:cstheme="minorHAnsi"/>
                <w:color w:val="000000" w:themeColor="text1"/>
              </w:rPr>
              <w:t>A.S.D. CASALBORE F.C. 2019</w:t>
            </w:r>
            <w:r w:rsidR="00DE1841" w:rsidRPr="005829C3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942" w:type="pct"/>
            <w:vAlign w:val="center"/>
          </w:tcPr>
          <w:p w14:paraId="69118EDA" w14:textId="77777777" w:rsidR="00873524" w:rsidRPr="005829C3" w:rsidRDefault="00ED3C17" w:rsidP="00ED3C17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829C3">
              <w:rPr>
                <w:rFonts w:cstheme="minorHAnsi"/>
                <w:color w:val="000000" w:themeColor="text1"/>
              </w:rPr>
              <w:t>A.S.D. SAN GIORGIO LA MOLARA 1992</w:t>
            </w:r>
          </w:p>
        </w:tc>
        <w:tc>
          <w:tcPr>
            <w:tcW w:w="329" w:type="pct"/>
            <w:vAlign w:val="center"/>
          </w:tcPr>
          <w:p w14:paraId="61A223A6" w14:textId="77777777" w:rsidR="00873524" w:rsidRPr="005829C3" w:rsidRDefault="0087352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829C3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888" w:type="pct"/>
          </w:tcPr>
          <w:p w14:paraId="243E8B12" w14:textId="77777777" w:rsidR="00873524" w:rsidRPr="005829C3" w:rsidRDefault="005829C3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14:paraId="0E69FD5F" w14:textId="77777777" w:rsidR="00DE1841" w:rsidRPr="005829C3" w:rsidRDefault="005829C3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  <w:r w:rsidR="00DE1841" w:rsidRPr="005829C3">
              <w:rPr>
                <w:rFonts w:cstheme="minorHAnsi"/>
                <w:color w:val="000000" w:themeColor="text1"/>
              </w:rPr>
              <w:t>.11.2021</w:t>
            </w:r>
          </w:p>
        </w:tc>
        <w:tc>
          <w:tcPr>
            <w:tcW w:w="443" w:type="pct"/>
            <w:vAlign w:val="center"/>
          </w:tcPr>
          <w:p w14:paraId="1329D219" w14:textId="77777777" w:rsidR="00873524" w:rsidRPr="005829C3" w:rsidRDefault="005829C3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14:paraId="466DBF7B" w14:textId="77777777" w:rsidR="00873524" w:rsidRPr="005829C3" w:rsidRDefault="00DE1841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829C3">
              <w:rPr>
                <w:rFonts w:cstheme="minorHAnsi"/>
                <w:color w:val="000000" w:themeColor="text1"/>
              </w:rPr>
              <w:t>Comunale</w:t>
            </w:r>
            <w:r w:rsidR="00873524" w:rsidRPr="005829C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7B57A693" w14:textId="77777777" w:rsidR="00873524" w:rsidRPr="005829C3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Casalbore</w:t>
            </w:r>
          </w:p>
        </w:tc>
      </w:tr>
      <w:tr w:rsidR="00625C85" w:rsidRPr="00375DBD" w14:paraId="7CD1510E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101EDA4E" w14:textId="77777777" w:rsidR="00873524" w:rsidRPr="00375DBD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CASTELFRANCO CALCIO</w:t>
            </w:r>
          </w:p>
        </w:tc>
        <w:tc>
          <w:tcPr>
            <w:tcW w:w="942" w:type="pct"/>
            <w:vAlign w:val="center"/>
          </w:tcPr>
          <w:p w14:paraId="0AA997EA" w14:textId="77777777" w:rsidR="00873524" w:rsidRPr="00ED3C17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 REAL BUONALBERGO 17</w:t>
            </w:r>
          </w:p>
        </w:tc>
        <w:tc>
          <w:tcPr>
            <w:tcW w:w="329" w:type="pct"/>
            <w:vAlign w:val="center"/>
          </w:tcPr>
          <w:p w14:paraId="27359A9D" w14:textId="77777777" w:rsidR="00873524" w:rsidRPr="00375DBD" w:rsidRDefault="00873524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4E795220" w14:textId="77777777" w:rsidR="00873524" w:rsidRDefault="008773DC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14:paraId="1F506E58" w14:textId="77777777" w:rsidR="006B0190" w:rsidRPr="00375DBD" w:rsidRDefault="005829C3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6B0190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14:paraId="6BA5DBD7" w14:textId="77777777" w:rsidR="00873524" w:rsidRPr="00375DBD" w:rsidRDefault="008773DC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14:paraId="54EFB7F2" w14:textId="77777777" w:rsidR="00873524" w:rsidRPr="00375DBD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0B70AE09" w14:textId="77777777" w:rsidR="00873524" w:rsidRPr="00375DBD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Castelfranco</w:t>
            </w:r>
          </w:p>
        </w:tc>
      </w:tr>
      <w:tr w:rsidR="00625C85" w:rsidRPr="00375DBD" w14:paraId="4EB5F98E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051F725C" w14:textId="77777777" w:rsidR="00873524" w:rsidRPr="00210C63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14:paraId="2272F908" w14:textId="77777777" w:rsidR="00873524" w:rsidRPr="00210C63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A.S.D. G.S. PIETRELCINA</w:t>
            </w:r>
          </w:p>
        </w:tc>
        <w:tc>
          <w:tcPr>
            <w:tcW w:w="329" w:type="pct"/>
            <w:vAlign w:val="center"/>
          </w:tcPr>
          <w:p w14:paraId="2FC877EE" w14:textId="77777777" w:rsidR="00873524" w:rsidRPr="00210C63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14:paraId="38ADBF00" w14:textId="77777777" w:rsidR="006B0190" w:rsidRPr="00210C63" w:rsidRDefault="00B9314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Sabato</w:t>
            </w:r>
          </w:p>
          <w:p w14:paraId="7C853F29" w14:textId="77777777" w:rsidR="00873524" w:rsidRPr="00210C63" w:rsidRDefault="005829C3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13</w:t>
            </w:r>
            <w:r w:rsidR="006B0190" w:rsidRPr="00210C63">
              <w:rPr>
                <w:rFonts w:cstheme="minorHAnsi"/>
                <w:color w:val="FF0000"/>
              </w:rPr>
              <w:t>.11.2021</w:t>
            </w:r>
            <w:r w:rsidR="00625C85" w:rsidRPr="00210C63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14:paraId="1ED4F1C5" w14:textId="77777777" w:rsidR="00873524" w:rsidRPr="00210C63" w:rsidRDefault="00210C63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18.30</w:t>
            </w:r>
          </w:p>
        </w:tc>
        <w:tc>
          <w:tcPr>
            <w:tcW w:w="752" w:type="pct"/>
            <w:vAlign w:val="center"/>
          </w:tcPr>
          <w:p w14:paraId="6A4BDF5E" w14:textId="77777777" w:rsidR="00873524" w:rsidRPr="00210C63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14:paraId="7BC4F9F4" w14:textId="77777777" w:rsidR="00873524" w:rsidRPr="00210C63" w:rsidRDefault="00210C63" w:rsidP="005829C3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Savignano Irpino</w:t>
            </w:r>
          </w:p>
        </w:tc>
      </w:tr>
      <w:tr w:rsidR="00625C85" w:rsidRPr="00375DBD" w14:paraId="52B399E1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3633966D" w14:textId="77777777" w:rsidR="00873524" w:rsidRPr="00210C63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A.S.D. FARNETUM</w:t>
            </w:r>
          </w:p>
        </w:tc>
        <w:tc>
          <w:tcPr>
            <w:tcW w:w="942" w:type="pct"/>
            <w:vAlign w:val="center"/>
          </w:tcPr>
          <w:p w14:paraId="741EA544" w14:textId="77777777" w:rsidR="00873524" w:rsidRPr="00210C63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A.S.D. ATLETICO FOIANO</w:t>
            </w:r>
          </w:p>
        </w:tc>
        <w:tc>
          <w:tcPr>
            <w:tcW w:w="329" w:type="pct"/>
            <w:vAlign w:val="center"/>
          </w:tcPr>
          <w:p w14:paraId="56B72174" w14:textId="77777777" w:rsidR="00873524" w:rsidRPr="00210C63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14:paraId="4A8B53CE" w14:textId="77777777" w:rsidR="00815B32" w:rsidRPr="00210C63" w:rsidRDefault="00210C63" w:rsidP="00815B3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Sabato</w:t>
            </w:r>
          </w:p>
          <w:p w14:paraId="5E1AD88E" w14:textId="77777777" w:rsidR="006B0190" w:rsidRPr="00210C63" w:rsidRDefault="00210C63" w:rsidP="00815B3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13</w:t>
            </w:r>
            <w:r w:rsidR="00815B32" w:rsidRPr="00210C63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14:paraId="46F2ADCE" w14:textId="77777777" w:rsidR="00873524" w:rsidRPr="00210C63" w:rsidRDefault="00815B32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14:paraId="67029917" w14:textId="77777777" w:rsidR="00873524" w:rsidRPr="00210C63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14:paraId="69B7FEB7" w14:textId="77777777" w:rsidR="00873524" w:rsidRPr="00210C63" w:rsidRDefault="005829C3" w:rsidP="005829C3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10C63">
              <w:rPr>
                <w:rFonts w:cstheme="minorHAnsi"/>
                <w:color w:val="FF0000"/>
              </w:rPr>
              <w:t>Fragneto Monforte</w:t>
            </w:r>
          </w:p>
        </w:tc>
      </w:tr>
      <w:tr w:rsidR="006B0190" w:rsidRPr="00F3545D" w14:paraId="4DD2174B" w14:textId="77777777" w:rsidTr="008773DC">
        <w:trPr>
          <w:trHeight w:val="748"/>
        </w:trPr>
        <w:tc>
          <w:tcPr>
            <w:tcW w:w="942" w:type="pct"/>
            <w:vAlign w:val="center"/>
          </w:tcPr>
          <w:p w14:paraId="4F23400D" w14:textId="77777777" w:rsidR="006B0190" w:rsidRDefault="006B0190" w:rsidP="006B0190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Riposo</w:t>
            </w:r>
          </w:p>
        </w:tc>
        <w:tc>
          <w:tcPr>
            <w:tcW w:w="942" w:type="pct"/>
            <w:vAlign w:val="center"/>
          </w:tcPr>
          <w:p w14:paraId="165D2178" w14:textId="77777777" w:rsidR="006B0190" w:rsidRPr="00ED3C17" w:rsidRDefault="00ED3C17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ED3C17">
              <w:rPr>
                <w:rFonts w:cstheme="minorHAnsi"/>
                <w:lang w:val="en-US"/>
              </w:rPr>
              <w:t>A.S.D. A.C. BASELICE</w:t>
            </w:r>
          </w:p>
        </w:tc>
        <w:tc>
          <w:tcPr>
            <w:tcW w:w="329" w:type="pct"/>
            <w:vAlign w:val="center"/>
          </w:tcPr>
          <w:p w14:paraId="0DD9BDE8" w14:textId="77777777" w:rsidR="006B0190" w:rsidRPr="00ED3C17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8" w:type="pct"/>
          </w:tcPr>
          <w:p w14:paraId="7557216E" w14:textId="77777777" w:rsidR="006B0190" w:rsidRPr="00ED3C17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43" w:type="pct"/>
            <w:vAlign w:val="center"/>
          </w:tcPr>
          <w:p w14:paraId="2AAA62FC" w14:textId="77777777" w:rsidR="006B0190" w:rsidRPr="00ED3C17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52" w:type="pct"/>
            <w:vAlign w:val="center"/>
          </w:tcPr>
          <w:p w14:paraId="65A43848" w14:textId="77777777" w:rsidR="006B0190" w:rsidRPr="00ED3C17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04" w:type="pct"/>
            <w:vAlign w:val="center"/>
          </w:tcPr>
          <w:p w14:paraId="68102115" w14:textId="77777777" w:rsidR="006B0190" w:rsidRPr="00ED3C17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14:paraId="0FD46AF8" w14:textId="77777777" w:rsidR="00F45985" w:rsidRPr="00ED3C17" w:rsidRDefault="00F45985" w:rsidP="00951DB6">
      <w:pPr>
        <w:tabs>
          <w:tab w:val="left" w:pos="1689"/>
        </w:tabs>
        <w:rPr>
          <w:lang w:val="en-US"/>
        </w:rPr>
      </w:pPr>
    </w:p>
    <w:sectPr w:rsidR="00F45985" w:rsidRPr="00ED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6"/>
    <w:rsid w:val="000C7FF9"/>
    <w:rsid w:val="00210C63"/>
    <w:rsid w:val="002A3D94"/>
    <w:rsid w:val="0035081A"/>
    <w:rsid w:val="00365C9A"/>
    <w:rsid w:val="00375DBD"/>
    <w:rsid w:val="00465022"/>
    <w:rsid w:val="0047134D"/>
    <w:rsid w:val="0052387F"/>
    <w:rsid w:val="00565DC9"/>
    <w:rsid w:val="005829C3"/>
    <w:rsid w:val="00625C85"/>
    <w:rsid w:val="006A0066"/>
    <w:rsid w:val="006B0190"/>
    <w:rsid w:val="007152DC"/>
    <w:rsid w:val="00773852"/>
    <w:rsid w:val="00815B32"/>
    <w:rsid w:val="00873524"/>
    <w:rsid w:val="008773DC"/>
    <w:rsid w:val="00951DB6"/>
    <w:rsid w:val="00AA4FD3"/>
    <w:rsid w:val="00B93145"/>
    <w:rsid w:val="00C33A2E"/>
    <w:rsid w:val="00DE1841"/>
    <w:rsid w:val="00ED3C17"/>
    <w:rsid w:val="00F3545D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289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10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 </cp:lastModifiedBy>
  <cp:revision>4</cp:revision>
  <dcterms:created xsi:type="dcterms:W3CDTF">2021-11-10T15:02:00Z</dcterms:created>
  <dcterms:modified xsi:type="dcterms:W3CDTF">2021-11-11T15:17:00Z</dcterms:modified>
</cp:coreProperties>
</file>