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"/>
        <w:tblW w:w="10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816"/>
        <w:gridCol w:w="1264"/>
        <w:gridCol w:w="340"/>
        <w:gridCol w:w="1464"/>
        <w:gridCol w:w="1162"/>
        <w:gridCol w:w="1182"/>
        <w:gridCol w:w="1238"/>
        <w:gridCol w:w="338"/>
        <w:gridCol w:w="399"/>
      </w:tblGrid>
      <w:tr w:rsidR="001F47FD" w:rsidRPr="000856B4" w:rsidTr="00B8784D">
        <w:trPr>
          <w:trHeight w:val="570"/>
        </w:trPr>
        <w:tc>
          <w:tcPr>
            <w:tcW w:w="104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414" w:rsidRPr="000856B4" w:rsidRDefault="00312414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0856B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 xml:space="preserve">  </w:t>
            </w:r>
            <w:r w:rsidRPr="000856B4">
              <w:rPr>
                <w:noProof/>
                <w:sz w:val="48"/>
                <w:szCs w:val="48"/>
                <w:lang w:eastAsia="it-IT"/>
              </w:rPr>
              <w:drawing>
                <wp:inline distT="0" distB="0" distL="0" distR="0" wp14:anchorId="246757DC" wp14:editId="2BA252EA">
                  <wp:extent cx="6219825" cy="1495425"/>
                  <wp:effectExtent l="0" t="0" r="9525" b="9525"/>
                  <wp:docPr id="1" name="Immagine 1" descr="C:\Users\gerar\Desktop\Pre Cest\Annotazione 2019-10-05 0634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gerar\Desktop\Pre Cest\Annotazione 2019-10-05 06343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27" w:rsidRPr="00D75117" w:rsidRDefault="00D7511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    </w:t>
            </w:r>
            <w:r w:rsidR="00CB6727" w:rsidRPr="00D7511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STAGIONE SPORTIVA 20</w:t>
            </w:r>
            <w:r w:rsidR="003165AE" w:rsidRPr="00D7511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2</w:t>
            </w:r>
            <w:r w:rsidR="00796A38" w:rsidRPr="00D7511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1</w:t>
            </w:r>
            <w:r w:rsidR="00CB6727" w:rsidRPr="00D7511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/20</w:t>
            </w:r>
            <w:r w:rsidR="00AC0272" w:rsidRPr="00D7511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2</w:t>
            </w:r>
            <w:r w:rsidR="00796A38" w:rsidRPr="00D7511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0856B4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</w:p>
        </w:tc>
      </w:tr>
      <w:tr w:rsidR="005B709D" w:rsidRPr="00475CF0" w:rsidTr="00B8784D">
        <w:trPr>
          <w:trHeight w:val="420"/>
        </w:trPr>
        <w:tc>
          <w:tcPr>
            <w:tcW w:w="108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CB6727" w:rsidRPr="00475CF0" w:rsidRDefault="00CB6727" w:rsidP="00D7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RAGGRUPAMENTI CATEGORIA P</w:t>
            </w:r>
            <w:r w:rsidR="002A1F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ULCINI A 7</w:t>
            </w:r>
          </w:p>
          <w:p w:rsidR="000F1EC8" w:rsidRPr="00475CF0" w:rsidRDefault="000F1EC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FASE AUTUNNALE</w:t>
            </w:r>
          </w:p>
        </w:tc>
      </w:tr>
      <w:tr w:rsidR="00CE041C" w:rsidRPr="001029A1" w:rsidTr="00B8784D">
        <w:trPr>
          <w:trHeight w:val="315"/>
        </w:trPr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  <w:r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SQUADRE PARTECIPANTI</w:t>
            </w:r>
            <w:r w:rsidR="00DB63EA"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 xml:space="preserve"> N. </w:t>
            </w:r>
            <w:r w:rsidR="002A1FF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</w:tr>
      <w:tr w:rsidR="00CE041C" w:rsidRPr="002A1FF5" w:rsidTr="00B8784D">
        <w:trPr>
          <w:trHeight w:val="315"/>
        </w:trPr>
        <w:tc>
          <w:tcPr>
            <w:tcW w:w="3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CESARE VENTURA</w:t>
            </w:r>
            <w:r w:rsidR="002A1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SQA</w:t>
            </w:r>
          </w:p>
          <w:p w:rsidR="002A1FF5" w:rsidRDefault="002A1FF5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CESARE VENTURA SQB</w:t>
            </w:r>
          </w:p>
          <w:p w:rsidR="002A1FF5" w:rsidRDefault="002A1FF5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CESARE VENTURA SQC</w:t>
            </w:r>
          </w:p>
          <w:p w:rsidR="00485AE1" w:rsidRDefault="00485AE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 CALCIO SRL SQA</w:t>
            </w:r>
          </w:p>
          <w:p w:rsidR="00485AE1" w:rsidRDefault="00485AE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 CALCIO SRL SQB</w:t>
            </w:r>
          </w:p>
          <w:p w:rsid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POL JUVENTINA CIRCELLO</w:t>
            </w:r>
          </w:p>
          <w:p w:rsid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CERVINARA</w:t>
            </w:r>
          </w:p>
          <w:p w:rsidR="0006184D" w:rsidRPr="00475CF0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S.C. VALLE TELESINA</w:t>
            </w:r>
            <w:r w:rsid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0F5E5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485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 DRS BN</w:t>
            </w:r>
            <w:r w:rsidR="002A1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SQA</w:t>
            </w:r>
          </w:p>
          <w:p w:rsidR="00874F3D" w:rsidRPr="00475CF0" w:rsidRDefault="002A1FF5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GRIPPO</w:t>
            </w:r>
            <w:r w:rsidR="00485A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DRS BN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SQB</w:t>
            </w:r>
          </w:p>
          <w:p w:rsidR="00475CF0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ADP </w:t>
            </w:r>
            <w:r w:rsidR="0006184D"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COMPRENSORIO MISCANO</w:t>
            </w:r>
          </w:p>
          <w:p w:rsidR="002A1FF5" w:rsidRDefault="002A1FF5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USD APICE CALCIO 1964</w:t>
            </w:r>
          </w:p>
          <w:p w:rsidR="00485AE1" w:rsidRPr="002A1FF5" w:rsidRDefault="00485AE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PONTELANDOLFO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E041C" w:rsidRPr="00A20BA0" w:rsidTr="00B8784D">
        <w:trPr>
          <w:trHeight w:val="375"/>
        </w:trPr>
        <w:tc>
          <w:tcPr>
            <w:tcW w:w="6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82" w:rsidRDefault="00026B82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A20BA0" w:rsidRPr="00A20BA0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A20BA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“A”</w:t>
            </w:r>
            <w:r w:rsidR="0070720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26B82" w:rsidRPr="00946DA9" w:rsidTr="00D75117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946DA9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CB6727"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E INDIRIZZO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CE041C" w:rsidRPr="00CB6727" w:rsidTr="00D75117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040DED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CERVINARA</w:t>
            </w:r>
            <w:r w:rsidR="002C5C43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A20BA0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CENTRO SPORTIVO LIFE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E93595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CERVINARA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AD7A1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681D81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07125E" w:rsidP="00AD7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0.30</w:t>
            </w:r>
          </w:p>
        </w:tc>
      </w:tr>
      <w:tr w:rsidR="00CE041C" w:rsidRPr="00CB6727" w:rsidTr="00D75117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040DED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 DRS BN SQA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257344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G. MEOMARTINI, VIA NAPOLI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5734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57344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.30</w:t>
            </w:r>
          </w:p>
        </w:tc>
      </w:tr>
      <w:tr w:rsidR="00796A38" w:rsidRPr="00CB6727" w:rsidTr="00D75117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040DED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CESARE VENTURA</w:t>
            </w:r>
            <w:r w:rsidR="00026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SQA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796A38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MELLUSI 1, VIA CALANDRA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AD7A1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257344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E041C" w:rsidRPr="00A20BA0" w:rsidTr="00B8784D">
        <w:trPr>
          <w:trHeight w:val="375"/>
        </w:trPr>
        <w:tc>
          <w:tcPr>
            <w:tcW w:w="6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A20BA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RAGGRUPPAMENTO </w:t>
            </w:r>
            <w:r w:rsidR="0070720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“B”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26B82" w:rsidRPr="00946DA9" w:rsidTr="00D75117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 E INDIRIZZO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CE041C" w:rsidRPr="00CB6727" w:rsidTr="00D75117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040DED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CESARE VENTURA SQB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C7587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MELLUSI 1, VIA CALANDRA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AD7A1D" w:rsidP="00D7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681D81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026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7125E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E041C" w:rsidRPr="00CB6727" w:rsidTr="00D75117">
        <w:trPr>
          <w:trHeight w:val="262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040DED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TELESINA</w:t>
            </w:r>
            <w:r w:rsidR="00A20BA0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A20BA0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COMUNALE, VIA S. FILIPPO NERI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AD7A1D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D7A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CERRETO SANNITA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7B730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26B82" w:rsidP="00026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7B730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 w:rsidR="00121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064167" w:rsidRPr="00CB6727" w:rsidTr="00D75117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040DED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POL. JUVENTINA CIRCELLO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257344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COMUNALE, II TRAV. VIA F. FLORA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D75117" w:rsidRDefault="00AD7A1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D751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COLLE SANNITA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140218" w:rsidP="00D75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14021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18.00</w:t>
            </w:r>
          </w:p>
        </w:tc>
      </w:tr>
      <w:tr w:rsidR="007B730D" w:rsidRPr="00CB6727" w:rsidTr="00D75117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040DED" w:rsidRDefault="00940069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 DRS BN</w:t>
            </w:r>
            <w:r w:rsidR="005274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SQB</w:t>
            </w:r>
            <w:r w:rsidR="007B730D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257344" w:rsidRDefault="00940069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G. MEOMARTINI, VIA NAPOLI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940069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AD7A1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940069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 w:rsidR="00D848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 w:rsidR="00D848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06184D" w:rsidRPr="00A20BA0" w:rsidTr="00B8784D">
        <w:trPr>
          <w:trHeight w:val="375"/>
        </w:trPr>
        <w:tc>
          <w:tcPr>
            <w:tcW w:w="6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707201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</w:t>
            </w:r>
            <w:r w:rsidR="009400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C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”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26B82" w:rsidRPr="00946DA9" w:rsidTr="00D75117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 E INDIRIZZO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026B82" w:rsidRPr="00CB6727" w:rsidTr="00D75117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1E399C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COMPRESORIO MISCANO</w:t>
            </w:r>
            <w:r w:rsidR="0006184D"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257344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CAMPO CALCETTO F. PAPPANO, LOC. PINETA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257344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MONTECALVO IRPINO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5C39D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681D81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026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7869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7869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ED5FC1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B87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.30</w:t>
            </w:r>
          </w:p>
        </w:tc>
      </w:tr>
      <w:tr w:rsidR="00026B82" w:rsidRPr="00CB6727" w:rsidTr="00D75117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1E399C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APICE CALCIO  1964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257344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V. ZAMPELLI, CDA ALVINO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APICE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B87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  <w:r w:rsid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B87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15.30</w:t>
            </w:r>
          </w:p>
        </w:tc>
      </w:tr>
      <w:tr w:rsidR="00026B82" w:rsidRPr="00CB6727" w:rsidTr="00D75117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040DED" w:rsidRDefault="00B8784D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 CALCIO SQA</w:t>
            </w:r>
            <w:r w:rsidR="00940069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257344" w:rsidRDefault="00B8784D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AVELLOLA, VIA AVELLINO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B8784D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B8784D" w:rsidP="00940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940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026B82" w:rsidP="00026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940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B8784D" w:rsidP="00940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19.00</w:t>
            </w:r>
          </w:p>
        </w:tc>
      </w:tr>
      <w:tr w:rsidR="00026B82" w:rsidRPr="00A20BA0" w:rsidTr="00B8784D">
        <w:trPr>
          <w:trHeight w:val="375"/>
        </w:trPr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84D" w:rsidRPr="00A20BA0" w:rsidRDefault="00B8784D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“D</w:t>
            </w:r>
            <w:r w:rsidRPr="00A20BA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”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84D" w:rsidRPr="00A20BA0" w:rsidRDefault="00B8784D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84D" w:rsidRPr="00A20BA0" w:rsidRDefault="00B8784D" w:rsidP="00B8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84D" w:rsidRPr="00A20BA0" w:rsidRDefault="00B8784D" w:rsidP="00B8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84D" w:rsidRPr="00A20BA0" w:rsidRDefault="00B8784D" w:rsidP="00B8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75117" w:rsidRPr="00946DA9" w:rsidTr="00D75117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B8784D" w:rsidRPr="00946DA9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B8784D" w:rsidRPr="00946DA9" w:rsidRDefault="00B8784D" w:rsidP="00B87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 E INDIRIZZO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B8784D" w:rsidRPr="00946DA9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B8784D" w:rsidRPr="00946DA9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B8784D" w:rsidRPr="00946DA9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B8784D" w:rsidRPr="00946DA9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B8784D" w:rsidRPr="00946DA9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026B82" w:rsidRPr="00CB6727" w:rsidTr="00D75117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040DED" w:rsidRDefault="00D75117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 CALCIO SQB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A20BA0" w:rsidRDefault="00D75117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CRETAROSSA, VIA DELL’ESPERANTO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E93595" w:rsidRDefault="004A6A7D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BENEVENTO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4A6A7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21/11/2021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12/12/2021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4A6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4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4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026B82" w:rsidRPr="00CB6727" w:rsidTr="00D75117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040DED" w:rsidRDefault="004A6A7D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PONTELANDOLFO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257344" w:rsidRDefault="004A6A7D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COMUNALE, VIA DELL’IMPERO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4A6A7D" w:rsidRDefault="004A6A7D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PONTELANDOLFO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28/11/2021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19/12/2021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  <w:r w:rsidR="004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026B82" w:rsidRPr="00CB6727" w:rsidTr="00D75117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040DED" w:rsidRDefault="00B8784D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CESARE VENTURA</w:t>
            </w:r>
            <w:r w:rsidR="00456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SQC</w:t>
            </w:r>
            <w:bookmarkStart w:id="0" w:name="_GoBack"/>
            <w:bookmarkEnd w:id="0"/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796A38" w:rsidRDefault="00B8784D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MELLUSI 1, VIA CALANDRA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4A6A7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MERCOLEDI’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05/12/2021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84D" w:rsidRPr="00CB6727" w:rsidRDefault="00B8784D" w:rsidP="00B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17.</w:t>
            </w:r>
            <w:r w:rsidR="004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</w:tbl>
    <w:p w:rsidR="00372D09" w:rsidRPr="00DB63EA" w:rsidRDefault="005B709D" w:rsidP="007318D6">
      <w:pPr>
        <w:rPr>
          <w:i/>
          <w:sz w:val="20"/>
          <w:szCs w:val="20"/>
          <w:u w:val="single"/>
        </w:rPr>
      </w:pPr>
      <w:r w:rsidRPr="00DB63EA">
        <w:rPr>
          <w:i/>
          <w:sz w:val="20"/>
          <w:szCs w:val="20"/>
          <w:u w:val="single"/>
        </w:rPr>
        <w:t xml:space="preserve">N.B. NEI RAGGRUPPAMENTI </w:t>
      </w:r>
      <w:r w:rsidR="00AE016A" w:rsidRPr="00DB63EA">
        <w:rPr>
          <w:i/>
          <w:sz w:val="20"/>
          <w:szCs w:val="20"/>
          <w:u w:val="single"/>
        </w:rPr>
        <w:t>SONO STATE INSERITE LE SEGUENTI SOSTE</w:t>
      </w:r>
      <w:r w:rsidR="00105078" w:rsidRPr="00DB63EA">
        <w:rPr>
          <w:i/>
          <w:sz w:val="20"/>
          <w:szCs w:val="20"/>
          <w:u w:val="single"/>
        </w:rPr>
        <w:t xml:space="preserve">: </w:t>
      </w:r>
      <w:r w:rsidR="00E96A0D" w:rsidRPr="00DB63EA">
        <w:rPr>
          <w:i/>
          <w:sz w:val="20"/>
          <w:szCs w:val="20"/>
          <w:u w:val="single"/>
        </w:rPr>
        <w:t>-</w:t>
      </w:r>
    </w:p>
    <w:p w:rsidR="005B709D" w:rsidRDefault="00BD430C" w:rsidP="005C42A7">
      <w:pPr>
        <w:shd w:val="clear" w:color="auto" w:fill="FFFF00"/>
        <w:rPr>
          <w:i/>
          <w:color w:val="FF0000"/>
          <w:sz w:val="20"/>
          <w:szCs w:val="20"/>
          <w:u w:val="single"/>
        </w:rPr>
      </w:pPr>
      <w:r w:rsidRPr="00BD430C">
        <w:rPr>
          <w:i/>
          <w:color w:val="FF0000"/>
          <w:sz w:val="20"/>
          <w:szCs w:val="20"/>
          <w:u w:val="single"/>
        </w:rPr>
        <w:t>2</w:t>
      </w:r>
      <w:r w:rsidR="007D506C">
        <w:rPr>
          <w:i/>
          <w:color w:val="FF0000"/>
          <w:sz w:val="20"/>
          <w:szCs w:val="20"/>
          <w:u w:val="single"/>
        </w:rPr>
        <w:t>6</w:t>
      </w:r>
      <w:r w:rsidRPr="00BD430C">
        <w:rPr>
          <w:i/>
          <w:color w:val="FF0000"/>
          <w:sz w:val="20"/>
          <w:szCs w:val="20"/>
          <w:u w:val="single"/>
        </w:rPr>
        <w:t xml:space="preserve"> DICEMBRE</w:t>
      </w:r>
      <w:r w:rsidR="00AE016A">
        <w:rPr>
          <w:i/>
          <w:color w:val="FF0000"/>
          <w:sz w:val="20"/>
          <w:szCs w:val="20"/>
          <w:u w:val="single"/>
        </w:rPr>
        <w:t xml:space="preserve"> 20</w:t>
      </w:r>
      <w:r w:rsidR="007D506C">
        <w:rPr>
          <w:i/>
          <w:color w:val="FF0000"/>
          <w:sz w:val="20"/>
          <w:szCs w:val="20"/>
          <w:u w:val="single"/>
        </w:rPr>
        <w:t>21</w:t>
      </w:r>
      <w:r w:rsidR="005C42A7">
        <w:rPr>
          <w:i/>
          <w:color w:val="FF0000"/>
          <w:sz w:val="20"/>
          <w:szCs w:val="20"/>
          <w:u w:val="single"/>
        </w:rPr>
        <w:t xml:space="preserve"> (festività natalizie)</w:t>
      </w:r>
      <w:r w:rsidR="00DF4C88">
        <w:rPr>
          <w:i/>
          <w:color w:val="FF0000"/>
          <w:sz w:val="20"/>
          <w:szCs w:val="20"/>
          <w:u w:val="single"/>
        </w:rPr>
        <w:t>;</w:t>
      </w:r>
      <w:r w:rsidR="005C42A7">
        <w:rPr>
          <w:i/>
          <w:color w:val="FF0000"/>
          <w:sz w:val="20"/>
          <w:szCs w:val="20"/>
          <w:u w:val="single"/>
        </w:rPr>
        <w:t xml:space="preserve"> </w:t>
      </w:r>
      <w:r w:rsidR="00AE016A">
        <w:rPr>
          <w:i/>
          <w:color w:val="FF0000"/>
          <w:sz w:val="20"/>
          <w:szCs w:val="20"/>
          <w:u w:val="single"/>
        </w:rPr>
        <w:t>0</w:t>
      </w:r>
      <w:r w:rsidR="007D506C">
        <w:rPr>
          <w:i/>
          <w:color w:val="FF0000"/>
          <w:sz w:val="20"/>
          <w:szCs w:val="20"/>
          <w:u w:val="single"/>
        </w:rPr>
        <w:t>2</w:t>
      </w:r>
      <w:r w:rsidR="00AE016A">
        <w:rPr>
          <w:i/>
          <w:color w:val="FF0000"/>
          <w:sz w:val="20"/>
          <w:szCs w:val="20"/>
          <w:u w:val="single"/>
        </w:rPr>
        <w:t xml:space="preserve"> GENNAIO 202</w:t>
      </w:r>
      <w:r w:rsidR="007D506C">
        <w:rPr>
          <w:i/>
          <w:color w:val="FF0000"/>
          <w:sz w:val="20"/>
          <w:szCs w:val="20"/>
          <w:u w:val="single"/>
        </w:rPr>
        <w:t>2</w:t>
      </w:r>
      <w:r w:rsidR="005C42A7">
        <w:rPr>
          <w:i/>
          <w:color w:val="FF0000"/>
          <w:sz w:val="20"/>
          <w:szCs w:val="20"/>
          <w:u w:val="single"/>
        </w:rPr>
        <w:t xml:space="preserve"> (festività natalizie)</w:t>
      </w:r>
      <w:r w:rsidR="00E96A0D">
        <w:rPr>
          <w:i/>
          <w:color w:val="FF0000"/>
          <w:sz w:val="20"/>
          <w:szCs w:val="20"/>
          <w:u w:val="single"/>
        </w:rPr>
        <w:t>.</w:t>
      </w:r>
    </w:p>
    <w:p w:rsidR="00461415" w:rsidRPr="00D75117" w:rsidRDefault="00461415" w:rsidP="00D75117">
      <w:pPr>
        <w:shd w:val="clear" w:color="auto" w:fill="FFFFFF" w:themeFill="background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N.B. I RESPONSABILI DELLE SOPRA CITATE SOCIETA’ POSSONO PRENDERE ACCORDI DIRETTI PER EVENTUALI VARIAZIONI GARE.</w:t>
      </w:r>
    </w:p>
    <w:sectPr w:rsidR="00461415" w:rsidRPr="00D75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BD6"/>
    <w:multiLevelType w:val="hybridMultilevel"/>
    <w:tmpl w:val="D6E0CE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A4"/>
    <w:rsid w:val="00010A58"/>
    <w:rsid w:val="00026B82"/>
    <w:rsid w:val="00040DED"/>
    <w:rsid w:val="000522E5"/>
    <w:rsid w:val="0006184D"/>
    <w:rsid w:val="00064167"/>
    <w:rsid w:val="0007125E"/>
    <w:rsid w:val="000856B4"/>
    <w:rsid w:val="000A257D"/>
    <w:rsid w:val="000B4D27"/>
    <w:rsid w:val="000F1EC8"/>
    <w:rsid w:val="000F5E5D"/>
    <w:rsid w:val="00101047"/>
    <w:rsid w:val="001029A1"/>
    <w:rsid w:val="00105078"/>
    <w:rsid w:val="00121AE7"/>
    <w:rsid w:val="00140218"/>
    <w:rsid w:val="00162498"/>
    <w:rsid w:val="0018223B"/>
    <w:rsid w:val="001C1C5D"/>
    <w:rsid w:val="001E399C"/>
    <w:rsid w:val="001E529D"/>
    <w:rsid w:val="001F47FD"/>
    <w:rsid w:val="00226455"/>
    <w:rsid w:val="00257344"/>
    <w:rsid w:val="00270183"/>
    <w:rsid w:val="002A1FF5"/>
    <w:rsid w:val="002C5C43"/>
    <w:rsid w:val="00312414"/>
    <w:rsid w:val="003165AE"/>
    <w:rsid w:val="00330E2A"/>
    <w:rsid w:val="00344BBE"/>
    <w:rsid w:val="00350C55"/>
    <w:rsid w:val="0035447B"/>
    <w:rsid w:val="00372D09"/>
    <w:rsid w:val="003805B2"/>
    <w:rsid w:val="0039129A"/>
    <w:rsid w:val="003A504E"/>
    <w:rsid w:val="004307F9"/>
    <w:rsid w:val="00456A85"/>
    <w:rsid w:val="00461415"/>
    <w:rsid w:val="00475CF0"/>
    <w:rsid w:val="00480046"/>
    <w:rsid w:val="00485AE1"/>
    <w:rsid w:val="004A6A7D"/>
    <w:rsid w:val="004A7E69"/>
    <w:rsid w:val="00525C00"/>
    <w:rsid w:val="0052748A"/>
    <w:rsid w:val="00565468"/>
    <w:rsid w:val="005743B0"/>
    <w:rsid w:val="005A0B97"/>
    <w:rsid w:val="005B709D"/>
    <w:rsid w:val="005C39D1"/>
    <w:rsid w:val="005C42A7"/>
    <w:rsid w:val="00634194"/>
    <w:rsid w:val="00635169"/>
    <w:rsid w:val="00635C4D"/>
    <w:rsid w:val="00680328"/>
    <w:rsid w:val="00681D81"/>
    <w:rsid w:val="00686E30"/>
    <w:rsid w:val="006918BA"/>
    <w:rsid w:val="00700B11"/>
    <w:rsid w:val="00707201"/>
    <w:rsid w:val="00727A85"/>
    <w:rsid w:val="00727AC9"/>
    <w:rsid w:val="007318D6"/>
    <w:rsid w:val="007516EC"/>
    <w:rsid w:val="007548AC"/>
    <w:rsid w:val="0076771F"/>
    <w:rsid w:val="00786954"/>
    <w:rsid w:val="00796A38"/>
    <w:rsid w:val="007A7ECB"/>
    <w:rsid w:val="007B5D08"/>
    <w:rsid w:val="007B730D"/>
    <w:rsid w:val="007C4358"/>
    <w:rsid w:val="007D084C"/>
    <w:rsid w:val="007D506C"/>
    <w:rsid w:val="007E6221"/>
    <w:rsid w:val="00874F3D"/>
    <w:rsid w:val="00887BF1"/>
    <w:rsid w:val="008A4DD3"/>
    <w:rsid w:val="008A59B2"/>
    <w:rsid w:val="008B679A"/>
    <w:rsid w:val="00940069"/>
    <w:rsid w:val="00946DA9"/>
    <w:rsid w:val="00946E05"/>
    <w:rsid w:val="009531F8"/>
    <w:rsid w:val="009818A4"/>
    <w:rsid w:val="009A6E31"/>
    <w:rsid w:val="00A20BA0"/>
    <w:rsid w:val="00A21F39"/>
    <w:rsid w:val="00A322F8"/>
    <w:rsid w:val="00A91E6B"/>
    <w:rsid w:val="00A9208D"/>
    <w:rsid w:val="00A9555A"/>
    <w:rsid w:val="00AA2D11"/>
    <w:rsid w:val="00AC0272"/>
    <w:rsid w:val="00AD7A1D"/>
    <w:rsid w:val="00AE016A"/>
    <w:rsid w:val="00B83668"/>
    <w:rsid w:val="00B83E10"/>
    <w:rsid w:val="00B8784D"/>
    <w:rsid w:val="00BA18D5"/>
    <w:rsid w:val="00BD430C"/>
    <w:rsid w:val="00C04E48"/>
    <w:rsid w:val="00C36B59"/>
    <w:rsid w:val="00C77DBC"/>
    <w:rsid w:val="00C960AD"/>
    <w:rsid w:val="00C962F2"/>
    <w:rsid w:val="00CB6727"/>
    <w:rsid w:val="00CC434B"/>
    <w:rsid w:val="00CC4648"/>
    <w:rsid w:val="00CC7587"/>
    <w:rsid w:val="00CE041C"/>
    <w:rsid w:val="00CF3361"/>
    <w:rsid w:val="00D03091"/>
    <w:rsid w:val="00D05DE5"/>
    <w:rsid w:val="00D2508F"/>
    <w:rsid w:val="00D55325"/>
    <w:rsid w:val="00D75117"/>
    <w:rsid w:val="00D845A5"/>
    <w:rsid w:val="00D84811"/>
    <w:rsid w:val="00DB63EA"/>
    <w:rsid w:val="00DE193A"/>
    <w:rsid w:val="00DF4C88"/>
    <w:rsid w:val="00E256A9"/>
    <w:rsid w:val="00E47678"/>
    <w:rsid w:val="00E6459E"/>
    <w:rsid w:val="00E85924"/>
    <w:rsid w:val="00E87769"/>
    <w:rsid w:val="00E93595"/>
    <w:rsid w:val="00E96A0D"/>
    <w:rsid w:val="00ED5FC1"/>
    <w:rsid w:val="00F0732A"/>
    <w:rsid w:val="00F321DB"/>
    <w:rsid w:val="00F50A16"/>
    <w:rsid w:val="00F57A76"/>
    <w:rsid w:val="00FB0321"/>
    <w:rsid w:val="00FD38E6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1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1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Nazzareno Orlando</cp:lastModifiedBy>
  <cp:revision>5</cp:revision>
  <cp:lastPrinted>2019-11-06T14:28:00Z</cp:lastPrinted>
  <dcterms:created xsi:type="dcterms:W3CDTF">2021-11-17T08:19:00Z</dcterms:created>
  <dcterms:modified xsi:type="dcterms:W3CDTF">2021-11-18T07:57:00Z</dcterms:modified>
</cp:coreProperties>
</file>