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B0" w:rsidRPr="00916CD2" w:rsidRDefault="00E64151" w:rsidP="00E64151">
      <w:pPr>
        <w:jc w:val="center"/>
        <w:rPr>
          <w:b/>
          <w:sz w:val="48"/>
          <w:szCs w:val="48"/>
        </w:rPr>
      </w:pPr>
      <w:r w:rsidRPr="00916CD2">
        <w:rPr>
          <w:b/>
          <w:sz w:val="48"/>
          <w:szCs w:val="48"/>
        </w:rPr>
        <w:t>ANNO SPOR</w:t>
      </w:r>
      <w:r w:rsidR="00681394" w:rsidRPr="00916CD2">
        <w:rPr>
          <w:b/>
          <w:sz w:val="48"/>
          <w:szCs w:val="48"/>
        </w:rPr>
        <w:t>T</w:t>
      </w:r>
      <w:r w:rsidRPr="00916CD2">
        <w:rPr>
          <w:b/>
          <w:sz w:val="48"/>
          <w:szCs w:val="48"/>
        </w:rPr>
        <w:t>IVO 2021/2022</w:t>
      </w:r>
    </w:p>
    <w:p w:rsidR="00916CD2" w:rsidRDefault="00916CD2" w:rsidP="00916CD2">
      <w:pPr>
        <w:shd w:val="clear" w:color="auto" w:fill="FFFFFF" w:themeFill="background1"/>
        <w:jc w:val="center"/>
        <w:rPr>
          <w:b/>
          <w:i/>
          <w:sz w:val="36"/>
          <w:szCs w:val="36"/>
          <w:u w:val="single"/>
        </w:rPr>
      </w:pPr>
      <w:r w:rsidRPr="00916CD2">
        <w:rPr>
          <w:b/>
          <w:i/>
          <w:sz w:val="36"/>
          <w:szCs w:val="36"/>
          <w:u w:val="single"/>
        </w:rPr>
        <w:t>CALENDARI</w:t>
      </w:r>
    </w:p>
    <w:p w:rsidR="00916CD2" w:rsidRPr="00916CD2" w:rsidRDefault="00916CD2" w:rsidP="00916CD2">
      <w:pPr>
        <w:shd w:val="clear" w:color="auto" w:fill="FFFFFF" w:themeFill="background1"/>
        <w:jc w:val="center"/>
        <w:rPr>
          <w:b/>
          <w:i/>
          <w:sz w:val="36"/>
          <w:szCs w:val="36"/>
          <w:u w:val="single"/>
        </w:rPr>
      </w:pPr>
    </w:p>
    <w:tbl>
      <w:tblPr>
        <w:tblStyle w:val="Grigliatabella"/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276"/>
      </w:tblGrid>
      <w:tr w:rsidR="00E64151" w:rsidRPr="00E64151" w:rsidTr="00916CD2">
        <w:tc>
          <w:tcPr>
            <w:tcW w:w="9276" w:type="dxa"/>
            <w:shd w:val="clear" w:color="auto" w:fill="92D050"/>
          </w:tcPr>
          <w:p w:rsidR="00E64151" w:rsidRPr="00B4163E" w:rsidRDefault="009D3E01" w:rsidP="00B416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</w:t>
            </w:r>
            <w:r w:rsidR="00B4163E">
              <w:rPr>
                <w:b/>
                <w:sz w:val="32"/>
                <w:szCs w:val="32"/>
              </w:rPr>
              <w:t>EGORIA ESORDIENTI A 9</w:t>
            </w:r>
            <w:r w:rsidR="003956C4">
              <w:rPr>
                <w:b/>
                <w:sz w:val="32"/>
                <w:szCs w:val="32"/>
              </w:rPr>
              <w:t xml:space="preserve"> </w:t>
            </w:r>
            <w:r w:rsidR="00916CD2">
              <w:rPr>
                <w:b/>
                <w:sz w:val="32"/>
                <w:szCs w:val="32"/>
              </w:rPr>
              <w:t>(</w:t>
            </w:r>
            <w:r w:rsidR="003956C4">
              <w:rPr>
                <w:b/>
                <w:sz w:val="32"/>
                <w:szCs w:val="32"/>
              </w:rPr>
              <w:t>CON ARBITRO</w:t>
            </w:r>
            <w:r w:rsidR="00916CD2">
              <w:rPr>
                <w:b/>
                <w:sz w:val="32"/>
                <w:szCs w:val="32"/>
              </w:rPr>
              <w:t>)</w:t>
            </w:r>
            <w:r w:rsidR="003956C4">
              <w:rPr>
                <w:b/>
                <w:sz w:val="32"/>
                <w:szCs w:val="32"/>
              </w:rPr>
              <w:t xml:space="preserve"> GIRONE A”</w:t>
            </w:r>
          </w:p>
        </w:tc>
      </w:tr>
    </w:tbl>
    <w:p w:rsidR="00B4163E" w:rsidRPr="009A37A9" w:rsidRDefault="00B4163E" w:rsidP="00B4163E">
      <w:pPr>
        <w:jc w:val="both"/>
        <w:rPr>
          <w:i/>
          <w:sz w:val="24"/>
          <w:szCs w:val="24"/>
          <w:u w:val="single"/>
        </w:rPr>
      </w:pPr>
    </w:p>
    <w:tbl>
      <w:tblPr>
        <w:tblStyle w:val="Grigliatabella"/>
        <w:tblW w:w="11624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969"/>
        <w:gridCol w:w="3827"/>
      </w:tblGrid>
      <w:tr w:rsidR="00B4163E" w:rsidRPr="00A452AC" w:rsidTr="000B26AE">
        <w:trPr>
          <w:trHeight w:val="335"/>
        </w:trPr>
        <w:tc>
          <w:tcPr>
            <w:tcW w:w="3828" w:type="dxa"/>
            <w:shd w:val="clear" w:color="auto" w:fill="00B0F0"/>
          </w:tcPr>
          <w:p w:rsidR="00B4163E" w:rsidRPr="00A452AC" w:rsidRDefault="00B4163E" w:rsidP="000B2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B0F0"/>
          </w:tcPr>
          <w:p w:rsidR="00B4163E" w:rsidRPr="00A452AC" w:rsidRDefault="00B4163E" w:rsidP="000B2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F0"/>
          </w:tcPr>
          <w:p w:rsidR="00B4163E" w:rsidRPr="00A452AC" w:rsidRDefault="00B4163E" w:rsidP="000B26AE">
            <w:pPr>
              <w:tabs>
                <w:tab w:val="center" w:pos="1805"/>
                <w:tab w:val="right" w:pos="36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3° GIORNATA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4163E" w:rsidRPr="00D55EAB" w:rsidTr="000B26AE">
        <w:tc>
          <w:tcPr>
            <w:tcW w:w="3828" w:type="dxa"/>
          </w:tcPr>
          <w:p w:rsidR="00B4163E" w:rsidRPr="00532E52" w:rsidRDefault="00B4163E" w:rsidP="000B26AE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 </w:t>
            </w:r>
            <w:r w:rsidR="00EA4F00" w:rsidRPr="00532E52">
              <w:rPr>
                <w:i/>
                <w:sz w:val="16"/>
                <w:szCs w:val="16"/>
              </w:rPr>
              <w:t>28</w:t>
            </w:r>
            <w:r w:rsidRPr="00532E52">
              <w:rPr>
                <w:i/>
                <w:sz w:val="16"/>
                <w:szCs w:val="16"/>
              </w:rPr>
              <w:t xml:space="preserve">.12.2021        RITORNO    </w:t>
            </w:r>
            <w:r w:rsidR="00EA4F00" w:rsidRPr="00532E52">
              <w:rPr>
                <w:i/>
                <w:sz w:val="16"/>
                <w:szCs w:val="16"/>
              </w:rPr>
              <w:t>19</w:t>
            </w:r>
            <w:r w:rsidRPr="00532E52">
              <w:rPr>
                <w:i/>
                <w:sz w:val="16"/>
                <w:szCs w:val="16"/>
              </w:rPr>
              <w:t>.12.2021</w:t>
            </w:r>
          </w:p>
          <w:p w:rsidR="00B4163E" w:rsidRDefault="00EA4F00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 TELESINA                COMP.RIO MISCANO</w:t>
            </w:r>
          </w:p>
          <w:p w:rsidR="00B4163E" w:rsidRPr="008302EB" w:rsidRDefault="00EA4F00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CESARE VENTURA SQA     BENEVENTO CALCIO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4163E" w:rsidRPr="00532E52" w:rsidRDefault="00B4163E" w:rsidP="000B26AE">
            <w:pPr>
              <w:jc w:val="both"/>
              <w:rPr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</w:t>
            </w:r>
            <w:r w:rsidR="00EA4F00" w:rsidRPr="00532E52">
              <w:rPr>
                <w:i/>
                <w:sz w:val="16"/>
                <w:szCs w:val="16"/>
              </w:rPr>
              <w:t>05</w:t>
            </w:r>
            <w:r w:rsidRPr="00532E52">
              <w:rPr>
                <w:i/>
                <w:sz w:val="16"/>
                <w:szCs w:val="16"/>
              </w:rPr>
              <w:t>.1</w:t>
            </w:r>
            <w:r w:rsidR="00EA4F00" w:rsidRPr="00532E52">
              <w:rPr>
                <w:i/>
                <w:sz w:val="16"/>
                <w:szCs w:val="16"/>
              </w:rPr>
              <w:t>2</w:t>
            </w:r>
            <w:r w:rsidRPr="00532E52">
              <w:rPr>
                <w:i/>
                <w:sz w:val="16"/>
                <w:szCs w:val="16"/>
              </w:rPr>
              <w:t xml:space="preserve">.2021            RITORNO    </w:t>
            </w:r>
            <w:r w:rsidR="00EA4F00" w:rsidRPr="00532E52">
              <w:rPr>
                <w:i/>
                <w:sz w:val="16"/>
                <w:szCs w:val="16"/>
              </w:rPr>
              <w:t>09</w:t>
            </w:r>
            <w:r w:rsidRPr="00532E52">
              <w:rPr>
                <w:i/>
                <w:sz w:val="16"/>
                <w:szCs w:val="16"/>
              </w:rPr>
              <w:t>.</w:t>
            </w:r>
            <w:r w:rsidR="00EA4F00" w:rsidRPr="00532E52">
              <w:rPr>
                <w:i/>
                <w:sz w:val="16"/>
                <w:szCs w:val="16"/>
              </w:rPr>
              <w:t>01</w:t>
            </w:r>
            <w:r w:rsidRPr="00532E52">
              <w:rPr>
                <w:i/>
                <w:sz w:val="16"/>
                <w:szCs w:val="16"/>
              </w:rPr>
              <w:t xml:space="preserve">.2022 </w:t>
            </w:r>
          </w:p>
          <w:p w:rsidR="00B4163E" w:rsidRPr="00B4163E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COMP.RIO MISCANO            CESARE VENTURA SQA</w:t>
            </w:r>
          </w:p>
          <w:p w:rsidR="00B4163E" w:rsidRPr="00D55EAB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CALCIO            VALLE TELESINA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E" w:rsidRPr="00532E52" w:rsidRDefault="00B4163E" w:rsidP="000B26AE">
            <w:pPr>
              <w:jc w:val="both"/>
              <w:rPr>
                <w:sz w:val="16"/>
                <w:szCs w:val="16"/>
              </w:rPr>
            </w:pPr>
            <w:r w:rsidRPr="00532E52">
              <w:rPr>
                <w:sz w:val="16"/>
                <w:szCs w:val="16"/>
              </w:rPr>
              <w:t xml:space="preserve">ANDATA  </w:t>
            </w:r>
            <w:r w:rsidR="00EA4F00" w:rsidRPr="00532E52">
              <w:rPr>
                <w:sz w:val="16"/>
                <w:szCs w:val="16"/>
              </w:rPr>
              <w:t>12</w:t>
            </w:r>
            <w:r w:rsidRPr="00532E52">
              <w:rPr>
                <w:sz w:val="16"/>
                <w:szCs w:val="16"/>
              </w:rPr>
              <w:t xml:space="preserve">/12/2021      </w:t>
            </w:r>
            <w:r w:rsidR="00B04127" w:rsidRPr="00532E52">
              <w:rPr>
                <w:sz w:val="16"/>
                <w:szCs w:val="16"/>
              </w:rPr>
              <w:t xml:space="preserve"> </w:t>
            </w:r>
            <w:r w:rsidRPr="00532E52">
              <w:rPr>
                <w:sz w:val="16"/>
                <w:szCs w:val="16"/>
              </w:rPr>
              <w:t xml:space="preserve">RITORNO   </w:t>
            </w:r>
            <w:r w:rsidR="00EA4F00" w:rsidRPr="00532E52">
              <w:rPr>
                <w:sz w:val="16"/>
                <w:szCs w:val="16"/>
              </w:rPr>
              <w:t>16/01/</w:t>
            </w:r>
            <w:r w:rsidRPr="00532E52">
              <w:rPr>
                <w:sz w:val="16"/>
                <w:szCs w:val="16"/>
              </w:rPr>
              <w:t>2022</w:t>
            </w:r>
          </w:p>
          <w:p w:rsidR="00B4163E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CALCIO         COM.RIO MISCANO</w:t>
            </w:r>
          </w:p>
          <w:p w:rsidR="00B04127" w:rsidRPr="00D55EAB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 TELESINA                CESARE VENTURA SQA</w:t>
            </w:r>
          </w:p>
        </w:tc>
      </w:tr>
    </w:tbl>
    <w:p w:rsidR="00B4163E" w:rsidRDefault="0001558C" w:rsidP="00B4163E">
      <w:pPr>
        <w:spacing w:line="240" w:lineRule="auto"/>
        <w:jc w:val="both"/>
        <w:rPr>
          <w:i/>
        </w:rPr>
      </w:pPr>
      <w:r>
        <w:rPr>
          <w:i/>
          <w:highlight w:val="yellow"/>
        </w:rPr>
        <w:t>(INIZIO 28 NOVEMBRE</w:t>
      </w:r>
      <w:bookmarkStart w:id="0" w:name="_GoBack"/>
      <w:bookmarkEnd w:id="0"/>
      <w:r w:rsidR="00B4163E" w:rsidRPr="00B4163E">
        <w:rPr>
          <w:i/>
          <w:highlight w:val="yellow"/>
        </w:rPr>
        <w:t>)</w:t>
      </w:r>
    </w:p>
    <w:p w:rsidR="003956C4" w:rsidRDefault="003956C4" w:rsidP="003956C4">
      <w:pPr>
        <w:shd w:val="clear" w:color="auto" w:fill="FFFFFF" w:themeFill="background1"/>
        <w:jc w:val="both"/>
        <w:rPr>
          <w:b/>
          <w:sz w:val="32"/>
          <w:szCs w:val="32"/>
        </w:rPr>
      </w:pPr>
    </w:p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166"/>
      </w:tblGrid>
      <w:tr w:rsidR="003956C4" w:rsidTr="00916CD2">
        <w:tc>
          <w:tcPr>
            <w:tcW w:w="9166" w:type="dxa"/>
            <w:shd w:val="clear" w:color="auto" w:fill="92D050"/>
          </w:tcPr>
          <w:p w:rsidR="003956C4" w:rsidRDefault="003956C4" w:rsidP="003956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CATEGORIA ESORDIENTI A 9 </w:t>
            </w:r>
            <w:r w:rsidR="00916CD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SENZA ARBITRO</w:t>
            </w:r>
            <w:r w:rsidR="00916CD2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GIRONE “B”</w:t>
            </w:r>
          </w:p>
        </w:tc>
      </w:tr>
    </w:tbl>
    <w:p w:rsidR="003956C4" w:rsidRPr="003956C4" w:rsidRDefault="003956C4" w:rsidP="003956C4">
      <w:pPr>
        <w:shd w:val="clear" w:color="auto" w:fill="FFFFFF" w:themeFill="background1"/>
        <w:jc w:val="both"/>
        <w:rPr>
          <w:b/>
          <w:sz w:val="32"/>
          <w:szCs w:val="32"/>
        </w:rPr>
      </w:pPr>
    </w:p>
    <w:tbl>
      <w:tblPr>
        <w:tblStyle w:val="Grigliatabella"/>
        <w:tblW w:w="11624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969"/>
        <w:gridCol w:w="3827"/>
      </w:tblGrid>
      <w:tr w:rsidR="009A37A9" w:rsidRPr="00A452AC" w:rsidTr="00EF1D6B">
        <w:trPr>
          <w:trHeight w:val="335"/>
        </w:trPr>
        <w:tc>
          <w:tcPr>
            <w:tcW w:w="3828" w:type="dxa"/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F0"/>
          </w:tcPr>
          <w:p w:rsidR="009A37A9" w:rsidRPr="00A452AC" w:rsidRDefault="009A37A9" w:rsidP="00EF1D6B">
            <w:pPr>
              <w:tabs>
                <w:tab w:val="center" w:pos="1805"/>
                <w:tab w:val="right" w:pos="36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3° GIORNATA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A37A9" w:rsidRPr="00D55EAB" w:rsidTr="00EF1D6B">
        <w:tc>
          <w:tcPr>
            <w:tcW w:w="3828" w:type="dxa"/>
          </w:tcPr>
          <w:p w:rsidR="009A37A9" w:rsidRPr="00532E52" w:rsidRDefault="009A37A9" w:rsidP="00EF1D6B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>ANDATA    21.12.2021        RITORNO    12.12.2021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GRIPPO DRS BN SQB          CESARE VENTURA SQB</w:t>
            </w:r>
          </w:p>
          <w:p w:rsidR="009A37A9" w:rsidRPr="008302EB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APICE CALCIO 1964           PONTELANDOLFO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7A9" w:rsidRPr="00532E52" w:rsidRDefault="009A37A9" w:rsidP="00EF1D6B">
            <w:pPr>
              <w:jc w:val="both"/>
              <w:rPr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28.11.2021            RITORNO    19.12.2022 </w:t>
            </w:r>
          </w:p>
          <w:p w:rsidR="009A37A9" w:rsidRPr="00B4163E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PONTELSNDOLFO                 GRIPPO DRS BN SQB</w:t>
            </w:r>
          </w:p>
          <w:p w:rsidR="009A37A9" w:rsidRPr="00D55EAB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CESARE VENTURA SQB        APICE CALCIO 1964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A9" w:rsidRPr="00532E52" w:rsidRDefault="009A37A9" w:rsidP="00EF1D6B">
            <w:pPr>
              <w:jc w:val="both"/>
              <w:rPr>
                <w:sz w:val="16"/>
                <w:szCs w:val="16"/>
              </w:rPr>
            </w:pPr>
            <w:r w:rsidRPr="00532E52">
              <w:rPr>
                <w:sz w:val="16"/>
                <w:szCs w:val="16"/>
              </w:rPr>
              <w:t>ANDATA   05/12/2021      RITORNO    09/0172022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PONTELANDOLFO            CESARE VENTURA SQB</w:t>
            </w:r>
          </w:p>
          <w:p w:rsidR="009A37A9" w:rsidRPr="00D55EAB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APICE CALCIO 1964          GRIPPO DRS BN SQB</w:t>
            </w:r>
          </w:p>
        </w:tc>
      </w:tr>
    </w:tbl>
    <w:p w:rsidR="009A37A9" w:rsidRDefault="009A37A9" w:rsidP="003956C4">
      <w:pPr>
        <w:spacing w:line="240" w:lineRule="auto"/>
        <w:jc w:val="both"/>
        <w:rPr>
          <w:i/>
        </w:rPr>
      </w:pPr>
      <w:r w:rsidRPr="00B4163E">
        <w:rPr>
          <w:i/>
          <w:highlight w:val="yellow"/>
        </w:rPr>
        <w:t>(INIZIO 21 NOVEMBRE)</w:t>
      </w:r>
    </w:p>
    <w:p w:rsidR="003956C4" w:rsidRPr="003956C4" w:rsidRDefault="003956C4" w:rsidP="003956C4">
      <w:pPr>
        <w:spacing w:line="240" w:lineRule="auto"/>
        <w:jc w:val="both"/>
        <w:rPr>
          <w:i/>
        </w:rPr>
      </w:pPr>
    </w:p>
    <w:tbl>
      <w:tblPr>
        <w:tblStyle w:val="Grigliatabella"/>
        <w:tblW w:w="9464" w:type="dxa"/>
        <w:shd w:val="clear" w:color="auto" w:fill="92D050"/>
        <w:tblLook w:val="04A0" w:firstRow="1" w:lastRow="0" w:firstColumn="1" w:lastColumn="0" w:noHBand="0" w:noVBand="1"/>
      </w:tblPr>
      <w:tblGrid>
        <w:gridCol w:w="9464"/>
      </w:tblGrid>
      <w:tr w:rsidR="003956C4" w:rsidRPr="003956C4" w:rsidTr="003956C4">
        <w:tc>
          <w:tcPr>
            <w:tcW w:w="9464" w:type="dxa"/>
            <w:shd w:val="clear" w:color="auto" w:fill="92D050"/>
          </w:tcPr>
          <w:p w:rsidR="003956C4" w:rsidRPr="003956C4" w:rsidRDefault="003956C4" w:rsidP="003956C4">
            <w:pPr>
              <w:tabs>
                <w:tab w:val="left" w:pos="1755"/>
              </w:tabs>
              <w:jc w:val="center"/>
              <w:rPr>
                <w:b/>
                <w:sz w:val="32"/>
                <w:szCs w:val="32"/>
              </w:rPr>
            </w:pPr>
            <w:r w:rsidRPr="003956C4">
              <w:rPr>
                <w:b/>
                <w:sz w:val="32"/>
                <w:szCs w:val="32"/>
              </w:rPr>
              <w:t xml:space="preserve">CATEGORIA ESORDIENTI A 9 </w:t>
            </w:r>
            <w:r w:rsidR="00916CD2">
              <w:rPr>
                <w:b/>
                <w:sz w:val="32"/>
                <w:szCs w:val="32"/>
              </w:rPr>
              <w:t>(</w:t>
            </w:r>
            <w:r w:rsidRPr="003956C4">
              <w:rPr>
                <w:b/>
                <w:sz w:val="32"/>
                <w:szCs w:val="32"/>
              </w:rPr>
              <w:t>SENZA ARBITRO</w:t>
            </w:r>
            <w:r w:rsidR="00916CD2">
              <w:rPr>
                <w:b/>
                <w:sz w:val="32"/>
                <w:szCs w:val="32"/>
              </w:rPr>
              <w:t>)</w:t>
            </w:r>
            <w:r w:rsidRPr="003956C4">
              <w:rPr>
                <w:b/>
                <w:sz w:val="32"/>
                <w:szCs w:val="32"/>
              </w:rPr>
              <w:t xml:space="preserve"> GIRONE “C”</w:t>
            </w:r>
          </w:p>
        </w:tc>
      </w:tr>
    </w:tbl>
    <w:p w:rsidR="003956C4" w:rsidRPr="003956C4" w:rsidRDefault="003956C4" w:rsidP="009A37A9">
      <w:pPr>
        <w:shd w:val="clear" w:color="auto" w:fill="FFFFFF" w:themeFill="background1"/>
        <w:jc w:val="both"/>
        <w:rPr>
          <w:b/>
          <w:sz w:val="24"/>
          <w:szCs w:val="24"/>
        </w:rPr>
      </w:pPr>
    </w:p>
    <w:tbl>
      <w:tblPr>
        <w:tblStyle w:val="Grigliatabella"/>
        <w:tblW w:w="11624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969"/>
        <w:gridCol w:w="3827"/>
      </w:tblGrid>
      <w:tr w:rsidR="009A37A9" w:rsidRPr="00A452AC" w:rsidTr="00EF1D6B">
        <w:tc>
          <w:tcPr>
            <w:tcW w:w="3828" w:type="dxa"/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 w:rsidRPr="00A452AC">
              <w:rPr>
                <w:b/>
                <w:sz w:val="24"/>
                <w:szCs w:val="24"/>
              </w:rPr>
              <w:t>1° GIORNATA</w:t>
            </w:r>
          </w:p>
        </w:tc>
        <w:tc>
          <w:tcPr>
            <w:tcW w:w="3969" w:type="dxa"/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 w:rsidRPr="00A452AC">
              <w:rPr>
                <w:b/>
                <w:sz w:val="24"/>
                <w:szCs w:val="24"/>
              </w:rPr>
              <w:t>2° GIORNATA</w:t>
            </w:r>
          </w:p>
        </w:tc>
        <w:tc>
          <w:tcPr>
            <w:tcW w:w="3827" w:type="dxa"/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 w:rsidRPr="00A452AC">
              <w:rPr>
                <w:b/>
                <w:sz w:val="24"/>
                <w:szCs w:val="24"/>
              </w:rPr>
              <w:t>3° GIORNATA</w:t>
            </w:r>
          </w:p>
        </w:tc>
      </w:tr>
      <w:tr w:rsidR="009A37A9" w:rsidRPr="00F7760F" w:rsidTr="00EF1D6B">
        <w:tc>
          <w:tcPr>
            <w:tcW w:w="3828" w:type="dxa"/>
          </w:tcPr>
          <w:p w:rsidR="009A37A9" w:rsidRPr="00532E52" w:rsidRDefault="009A37A9" w:rsidP="00EF1D6B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  21.11.2021   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532E5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32E52">
              <w:rPr>
                <w:i/>
                <w:sz w:val="16"/>
                <w:szCs w:val="16"/>
              </w:rPr>
              <w:t>RITORNO    09.01.2021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POL. JUV. CIRCELLO           VALFORTORE SQB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GRIPPO DRS BN SQA         VALFORTORE SQA</w:t>
            </w:r>
          </w:p>
          <w:p w:rsidR="009A37A9" w:rsidRPr="00F7760F" w:rsidRDefault="009A37A9" w:rsidP="00EF1D6B">
            <w:pPr>
              <w:jc w:val="both"/>
              <w:rPr>
                <w:sz w:val="18"/>
                <w:szCs w:val="18"/>
              </w:rPr>
            </w:pPr>
            <w:r w:rsidRPr="00532E52">
              <w:rPr>
                <w:color w:val="FF0000"/>
                <w:sz w:val="18"/>
                <w:szCs w:val="18"/>
              </w:rPr>
              <w:t>RIPOSA – G.S. PIETRELCINA</w:t>
            </w:r>
          </w:p>
        </w:tc>
        <w:tc>
          <w:tcPr>
            <w:tcW w:w="3969" w:type="dxa"/>
          </w:tcPr>
          <w:p w:rsidR="009A37A9" w:rsidRPr="00532E52" w:rsidRDefault="009A37A9" w:rsidP="00EF1D6B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 28.11.2021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532E52">
              <w:rPr>
                <w:i/>
                <w:sz w:val="16"/>
                <w:szCs w:val="16"/>
              </w:rPr>
              <w:t xml:space="preserve">   RITORNO    16.01.2022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GRIPPO DRS BN SQA            G.S. PIETRELCINA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VALFORTORE SQA                VALFORTORE SQB</w:t>
            </w:r>
          </w:p>
          <w:p w:rsidR="009A37A9" w:rsidRPr="00F7760F" w:rsidRDefault="009A37A9" w:rsidP="00EF1D6B">
            <w:pPr>
              <w:jc w:val="both"/>
              <w:rPr>
                <w:sz w:val="18"/>
                <w:szCs w:val="18"/>
              </w:rPr>
            </w:pPr>
            <w:r w:rsidRPr="00532E52">
              <w:rPr>
                <w:color w:val="FF0000"/>
                <w:sz w:val="18"/>
                <w:szCs w:val="18"/>
              </w:rPr>
              <w:t>RIPOSA – POL. JUVENTINA CIRCELLO</w:t>
            </w:r>
          </w:p>
        </w:tc>
        <w:tc>
          <w:tcPr>
            <w:tcW w:w="3827" w:type="dxa"/>
          </w:tcPr>
          <w:p w:rsidR="009A37A9" w:rsidRPr="00A13D38" w:rsidRDefault="009A37A9" w:rsidP="00EF1D6B">
            <w:pPr>
              <w:jc w:val="both"/>
              <w:rPr>
                <w:i/>
                <w:sz w:val="18"/>
                <w:szCs w:val="18"/>
              </w:rPr>
            </w:pPr>
            <w:r w:rsidRPr="00532E52">
              <w:rPr>
                <w:i/>
                <w:sz w:val="16"/>
                <w:szCs w:val="16"/>
              </w:rPr>
              <w:t>ANDATA   05.12.2021</w:t>
            </w:r>
            <w:r w:rsidRPr="00A13D38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A13D3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32E52">
              <w:rPr>
                <w:i/>
                <w:sz w:val="16"/>
                <w:szCs w:val="16"/>
              </w:rPr>
              <w:t>RITORNO   23.01.2022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VALFORTORE SQA             POL. JUV. CIRCELLO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VALFORTORE SQB             G.S. PIETRELCINA</w:t>
            </w:r>
          </w:p>
          <w:p w:rsidR="009A37A9" w:rsidRPr="00F7760F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RIPOSA – GRIPPO DRS BN SQA</w:t>
            </w:r>
          </w:p>
        </w:tc>
      </w:tr>
      <w:tr w:rsidR="009A37A9" w:rsidRPr="00A452AC" w:rsidTr="00EF1D6B">
        <w:tc>
          <w:tcPr>
            <w:tcW w:w="3828" w:type="dxa"/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 w:rsidRPr="00A452AC">
              <w:rPr>
                <w:b/>
                <w:sz w:val="24"/>
                <w:szCs w:val="24"/>
              </w:rPr>
              <w:t>4° GIORNATA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00B0F0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  <w:r w:rsidRPr="00A452AC">
              <w:rPr>
                <w:b/>
                <w:sz w:val="24"/>
                <w:szCs w:val="24"/>
              </w:rPr>
              <w:t>5° GIORNATA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FFFFF" w:themeFill="background1"/>
          </w:tcPr>
          <w:p w:rsidR="009A37A9" w:rsidRPr="00A452AC" w:rsidRDefault="009A37A9" w:rsidP="00EF1D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37A9" w:rsidRPr="00D55EAB" w:rsidTr="00EF1D6B">
        <w:tc>
          <w:tcPr>
            <w:tcW w:w="3828" w:type="dxa"/>
          </w:tcPr>
          <w:p w:rsidR="009A37A9" w:rsidRPr="00532E52" w:rsidRDefault="009A37A9" w:rsidP="00EF1D6B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>ANDATA    12.12.2021        RITORNO    30.01.2022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VALFORTORE SQB            GRIPPO DRS BN SQA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G.S. PIETRELCINA              POL. JUV. CIRCELLO</w:t>
            </w:r>
          </w:p>
          <w:p w:rsidR="009A37A9" w:rsidRPr="008302EB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RIPOSA – VALFORTORE SQA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 w:rsidRPr="00532E52">
              <w:rPr>
                <w:i/>
                <w:sz w:val="16"/>
                <w:szCs w:val="16"/>
              </w:rPr>
              <w:t xml:space="preserve">ANDATA   19.12.2021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32E52">
              <w:rPr>
                <w:i/>
                <w:sz w:val="16"/>
                <w:szCs w:val="16"/>
              </w:rPr>
              <w:t xml:space="preserve">  RITORNO    06.O2.20</w:t>
            </w:r>
            <w:r>
              <w:rPr>
                <w:i/>
                <w:sz w:val="16"/>
                <w:szCs w:val="16"/>
              </w:rPr>
              <w:t>2</w:t>
            </w:r>
            <w:r w:rsidRPr="00532E52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G.S. PIETRELCINA                   VALFORTORE SQA</w:t>
            </w:r>
          </w:p>
          <w:p w:rsidR="009A37A9" w:rsidRDefault="009A37A9" w:rsidP="00EF1D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POL. JUV. CIRCELLO                GRIPPO DRS BN SQA</w:t>
            </w:r>
          </w:p>
          <w:p w:rsidR="009A37A9" w:rsidRPr="004E6B3C" w:rsidRDefault="009A37A9" w:rsidP="00EF1D6B">
            <w:pPr>
              <w:jc w:val="both"/>
              <w:rPr>
                <w:i/>
                <w:sz w:val="18"/>
                <w:szCs w:val="18"/>
              </w:rPr>
            </w:pPr>
            <w:r w:rsidRPr="00532E52">
              <w:rPr>
                <w:color w:val="FF0000"/>
                <w:sz w:val="18"/>
                <w:szCs w:val="18"/>
              </w:rPr>
              <w:t>RIPOSA – VALFORTORE SQB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7A9" w:rsidRPr="00D55EAB" w:rsidRDefault="009A37A9" w:rsidP="00EF1D6B">
            <w:pPr>
              <w:jc w:val="both"/>
              <w:rPr>
                <w:sz w:val="18"/>
                <w:szCs w:val="18"/>
              </w:rPr>
            </w:pPr>
          </w:p>
        </w:tc>
      </w:tr>
    </w:tbl>
    <w:p w:rsidR="009A37A9" w:rsidRPr="004E6B3C" w:rsidRDefault="009A37A9" w:rsidP="009A37A9">
      <w:pPr>
        <w:jc w:val="both"/>
        <w:rPr>
          <w:i/>
        </w:rPr>
      </w:pPr>
      <w:r w:rsidRPr="00B4163E">
        <w:rPr>
          <w:i/>
          <w:highlight w:val="yellow"/>
        </w:rPr>
        <w:t>(INIZIO 21 NOVEMBRE)</w:t>
      </w:r>
    </w:p>
    <w:p w:rsidR="00576375" w:rsidRDefault="00576375" w:rsidP="00276D28">
      <w:pPr>
        <w:spacing w:line="240" w:lineRule="auto"/>
        <w:jc w:val="both"/>
        <w:rPr>
          <w:i/>
          <w:sz w:val="24"/>
          <w:szCs w:val="24"/>
        </w:rPr>
      </w:pPr>
    </w:p>
    <w:p w:rsidR="00276D28" w:rsidRPr="00276D28" w:rsidRDefault="00276D28" w:rsidP="00276D28">
      <w:pPr>
        <w:spacing w:line="240" w:lineRule="auto"/>
        <w:jc w:val="both"/>
        <w:rPr>
          <w:i/>
          <w:sz w:val="24"/>
          <w:szCs w:val="24"/>
        </w:rPr>
      </w:pPr>
      <w:r w:rsidRPr="00276D28">
        <w:rPr>
          <w:i/>
          <w:sz w:val="24"/>
          <w:szCs w:val="24"/>
        </w:rPr>
        <w:t>N CALEND</w:t>
      </w:r>
      <w:r w:rsidR="001C0AFD">
        <w:rPr>
          <w:i/>
          <w:sz w:val="24"/>
          <w:szCs w:val="24"/>
        </w:rPr>
        <w:t>IARIO SONO STATE INSERITE N.RO 2</w:t>
      </w:r>
      <w:r w:rsidRPr="00276D28">
        <w:rPr>
          <w:i/>
          <w:sz w:val="24"/>
          <w:szCs w:val="24"/>
        </w:rPr>
        <w:t xml:space="preserve"> SOSTE:-</w:t>
      </w:r>
    </w:p>
    <w:p w:rsidR="001C0AFD" w:rsidRDefault="00276D28" w:rsidP="00276D28">
      <w:pPr>
        <w:shd w:val="clear" w:color="auto" w:fill="FFFFFF" w:themeFill="background1"/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26 dice</w:t>
      </w:r>
      <w:r w:rsidR="001C0AFD">
        <w:rPr>
          <w:b/>
          <w:color w:val="FF0000"/>
          <w:sz w:val="24"/>
          <w:szCs w:val="24"/>
        </w:rPr>
        <w:t>mbre 2021 (festività natalizie);</w:t>
      </w:r>
    </w:p>
    <w:p w:rsidR="00276D28" w:rsidRPr="00276D28" w:rsidRDefault="00276D28" w:rsidP="00276D28">
      <w:pPr>
        <w:shd w:val="clear" w:color="auto" w:fill="FFFFFF" w:themeFill="background1"/>
        <w:spacing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02 gennaio 2022 (</w:t>
      </w:r>
      <w:r w:rsidR="009A37A9">
        <w:rPr>
          <w:b/>
          <w:color w:val="FF0000"/>
          <w:sz w:val="24"/>
          <w:szCs w:val="24"/>
        </w:rPr>
        <w:t>fes</w:t>
      </w:r>
      <w:r w:rsidR="00FA0DA1">
        <w:rPr>
          <w:b/>
          <w:color w:val="FF0000"/>
          <w:sz w:val="24"/>
          <w:szCs w:val="24"/>
        </w:rPr>
        <w:t>tività dell’</w:t>
      </w:r>
      <w:r w:rsidR="001C0AFD">
        <w:rPr>
          <w:b/>
          <w:color w:val="FF0000"/>
          <w:sz w:val="24"/>
          <w:szCs w:val="24"/>
        </w:rPr>
        <w:t>epifania).-</w:t>
      </w:r>
    </w:p>
    <w:sectPr w:rsidR="00276D28" w:rsidRPr="00276D28" w:rsidSect="00681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B5" w:rsidRDefault="00E54FB5" w:rsidP="00E03F13">
      <w:pPr>
        <w:spacing w:after="0" w:line="240" w:lineRule="auto"/>
      </w:pPr>
      <w:r>
        <w:separator/>
      </w:r>
    </w:p>
  </w:endnote>
  <w:endnote w:type="continuationSeparator" w:id="0">
    <w:p w:rsidR="00E54FB5" w:rsidRDefault="00E54FB5" w:rsidP="00E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B5" w:rsidRDefault="00E54FB5" w:rsidP="00E03F13">
      <w:pPr>
        <w:spacing w:after="0" w:line="240" w:lineRule="auto"/>
      </w:pPr>
      <w:r>
        <w:separator/>
      </w:r>
    </w:p>
  </w:footnote>
  <w:footnote w:type="continuationSeparator" w:id="0">
    <w:p w:rsidR="00E54FB5" w:rsidRDefault="00E54FB5" w:rsidP="00E0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4AF7"/>
    <w:multiLevelType w:val="hybridMultilevel"/>
    <w:tmpl w:val="C2387C24"/>
    <w:lvl w:ilvl="0" w:tplc="C3C8556E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09F7474"/>
    <w:multiLevelType w:val="hybridMultilevel"/>
    <w:tmpl w:val="9F4EF9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A05"/>
    <w:multiLevelType w:val="hybridMultilevel"/>
    <w:tmpl w:val="77F20A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B1"/>
    <w:multiLevelType w:val="hybridMultilevel"/>
    <w:tmpl w:val="6D863294"/>
    <w:lvl w:ilvl="0" w:tplc="8B7A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E"/>
    <w:rsid w:val="0001558C"/>
    <w:rsid w:val="000260EC"/>
    <w:rsid w:val="00050F7A"/>
    <w:rsid w:val="00095218"/>
    <w:rsid w:val="000F2B16"/>
    <w:rsid w:val="00127B94"/>
    <w:rsid w:val="00133633"/>
    <w:rsid w:val="0015000E"/>
    <w:rsid w:val="00190111"/>
    <w:rsid w:val="001C0AFD"/>
    <w:rsid w:val="001C15B1"/>
    <w:rsid w:val="001E7CDD"/>
    <w:rsid w:val="002407C2"/>
    <w:rsid w:val="00276D28"/>
    <w:rsid w:val="002E4556"/>
    <w:rsid w:val="003956C4"/>
    <w:rsid w:val="004061F5"/>
    <w:rsid w:val="00420340"/>
    <w:rsid w:val="00423751"/>
    <w:rsid w:val="004463E3"/>
    <w:rsid w:val="00495A34"/>
    <w:rsid w:val="004E6B3C"/>
    <w:rsid w:val="00532E52"/>
    <w:rsid w:val="00576375"/>
    <w:rsid w:val="005D562D"/>
    <w:rsid w:val="005E69E2"/>
    <w:rsid w:val="006259F1"/>
    <w:rsid w:val="0068062D"/>
    <w:rsid w:val="00681394"/>
    <w:rsid w:val="006F62AB"/>
    <w:rsid w:val="006F6388"/>
    <w:rsid w:val="00781D93"/>
    <w:rsid w:val="007C01C3"/>
    <w:rsid w:val="008302EB"/>
    <w:rsid w:val="008A17AB"/>
    <w:rsid w:val="008D00B0"/>
    <w:rsid w:val="00916CD2"/>
    <w:rsid w:val="00935A79"/>
    <w:rsid w:val="00967D2D"/>
    <w:rsid w:val="00977181"/>
    <w:rsid w:val="009A37A9"/>
    <w:rsid w:val="009A6EC3"/>
    <w:rsid w:val="009D3E01"/>
    <w:rsid w:val="00A060DB"/>
    <w:rsid w:val="00A13D38"/>
    <w:rsid w:val="00A452AC"/>
    <w:rsid w:val="00A6690E"/>
    <w:rsid w:val="00A71B6F"/>
    <w:rsid w:val="00A87D54"/>
    <w:rsid w:val="00AD64E0"/>
    <w:rsid w:val="00B04127"/>
    <w:rsid w:val="00B4163E"/>
    <w:rsid w:val="00B55B51"/>
    <w:rsid w:val="00C51AD2"/>
    <w:rsid w:val="00CB7A0F"/>
    <w:rsid w:val="00D55EAB"/>
    <w:rsid w:val="00D57C61"/>
    <w:rsid w:val="00D67F3F"/>
    <w:rsid w:val="00DD19E3"/>
    <w:rsid w:val="00E03F13"/>
    <w:rsid w:val="00E54FB5"/>
    <w:rsid w:val="00E64151"/>
    <w:rsid w:val="00EA4F00"/>
    <w:rsid w:val="00EC6929"/>
    <w:rsid w:val="00ED3CFC"/>
    <w:rsid w:val="00F12BC7"/>
    <w:rsid w:val="00F7760F"/>
    <w:rsid w:val="00FA0DA1"/>
    <w:rsid w:val="00FB33E6"/>
    <w:rsid w:val="00FC60BC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6B14-6290-4E06-A88D-AD1F7824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7F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F13"/>
  </w:style>
  <w:style w:type="paragraph" w:styleId="Pidipagina">
    <w:name w:val="footer"/>
    <w:basedOn w:val="Normale"/>
    <w:link w:val="PidipaginaCarattere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 Orlando</dc:creator>
  <cp:lastModifiedBy>Antonio</cp:lastModifiedBy>
  <cp:revision>13</cp:revision>
  <dcterms:created xsi:type="dcterms:W3CDTF">2021-11-17T10:47:00Z</dcterms:created>
  <dcterms:modified xsi:type="dcterms:W3CDTF">2021-11-18T15:36:00Z</dcterms:modified>
</cp:coreProperties>
</file>