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2C3EA3">
        <w:rPr>
          <w:rFonts w:ascii="Arial Narrow" w:eastAsia="Times New Roman" w:hAnsi="Arial Narrow" w:cs="Times New Roman"/>
        </w:rPr>
        <w:t xml:space="preserve">Campania </w:t>
      </w:r>
      <w:r w:rsidR="00322E1C">
        <w:rPr>
          <w:rFonts w:ascii="Arial Narrow" w:eastAsia="Times New Roman" w:hAnsi="Arial Narrow" w:cs="Times New Roman"/>
        </w:rPr>
        <w:t>,</w:t>
      </w:r>
      <w:proofErr w:type="gramEnd"/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7A3A6E4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2C3EA3">
        <w:rPr>
          <w:rFonts w:ascii="Arial Narrow" w:eastAsia="Times New Roman" w:hAnsi="Arial Narrow" w:cs="Times New Roman"/>
          <w:b/>
        </w:rPr>
        <w:t xml:space="preserve">LUNEDÌ </w:t>
      </w:r>
      <w:r w:rsidR="004B3836">
        <w:rPr>
          <w:rFonts w:ascii="Arial Narrow" w:eastAsia="Times New Roman" w:hAnsi="Arial Narrow" w:cs="Times New Roman"/>
          <w:b/>
        </w:rPr>
        <w:t>13</w:t>
      </w:r>
      <w:r w:rsidRPr="002C3EA3">
        <w:rPr>
          <w:rFonts w:ascii="Arial Narrow" w:eastAsia="Times New Roman" w:hAnsi="Arial Narrow" w:cs="Times New Roman"/>
          <w:b/>
        </w:rPr>
        <w:t xml:space="preserve"> </w:t>
      </w:r>
      <w:r w:rsidR="004B3836">
        <w:rPr>
          <w:rFonts w:ascii="Arial Narrow" w:eastAsia="Times New Roman" w:hAnsi="Arial Narrow" w:cs="Times New Roman"/>
          <w:b/>
        </w:rPr>
        <w:t>DICEMBRE</w:t>
      </w:r>
      <w:r w:rsidRPr="002C3EA3">
        <w:rPr>
          <w:rFonts w:ascii="Arial Narrow" w:eastAsia="Times New Roman" w:hAnsi="Arial Narrow" w:cs="Times New Roman"/>
          <w:b/>
        </w:rPr>
        <w:t xml:space="preserve">  2021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2C3EA3">
        <w:rPr>
          <w:rFonts w:ascii="Arial Narrow" w:eastAsia="Times New Roman" w:hAnsi="Arial Narrow" w:cs="Times New Roman"/>
        </w:rPr>
        <w:t>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</w:t>
      </w:r>
      <w:proofErr w:type="gramEnd"/>
      <w:r w:rsidRPr="002C3EA3">
        <w:rPr>
          <w:rFonts w:ascii="Arial Narrow" w:eastAsia="Times New Roman" w:hAnsi="Arial Narrow" w:cs="Times New Roman"/>
        </w:rPr>
        <w:t>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80CD1D6" w:rsidR="00322E1C" w:rsidRPr="008A5C8D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2EDAD3CA" w14:textId="7D50CF76" w:rsidR="008A5C8D" w:rsidRPr="002C3EA3" w:rsidRDefault="008A5C8D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green pass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7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2033E166" w:rsid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246AC13F" w14:textId="1B4D52AF" w:rsidR="008A5C8D" w:rsidRDefault="008A5C8D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La partecipazione alla seduta di allenamento sarà consentita solo agli atle</w:t>
      </w:r>
      <w:r w:rsidR="00003299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ti in possesso di green pass “normale</w:t>
      </w:r>
      <w:bookmarkStart w:id="0" w:name="_GoBack"/>
      <w:bookmarkEnd w:id="0"/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”</w:t>
      </w:r>
      <w:r w:rsidR="00B915C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.</w:t>
      </w:r>
    </w:p>
    <w:p w14:paraId="3C4ED0BC" w14:textId="65A9212E" w:rsidR="002C3EA3" w:rsidRPr="002C3EA3" w:rsidRDefault="002C3EA3" w:rsidP="008A5C8D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13735172" w14:textId="040E3171" w:rsidR="002C3EA3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Responsabile 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CHRISTIAN MANFREDINI</w:t>
      </w:r>
    </w:p>
    <w:p w14:paraId="2F8B7CB7" w14:textId="23BDBE80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</w:t>
      </w:r>
      <w:r w:rsidR="00EB005A">
        <w:rPr>
          <w:rFonts w:ascii="Arial Narrow" w:eastAsia="Times New Roman" w:hAnsi="Arial Narrow" w:cs="Times New Roman"/>
          <w:sz w:val="20"/>
          <w:szCs w:val="20"/>
        </w:rPr>
        <w:t xml:space="preserve">tore </w:t>
      </w:r>
      <w:r w:rsidR="00EB005A">
        <w:rPr>
          <w:rFonts w:ascii="Arial Narrow" w:eastAsia="Times New Roman" w:hAnsi="Arial Narrow" w:cs="Times New Roman"/>
          <w:sz w:val="20"/>
          <w:szCs w:val="20"/>
        </w:rPr>
        <w:tab/>
      </w:r>
      <w:r w:rsidR="00EB005A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VALENTINA DE RISI</w:t>
      </w:r>
    </w:p>
    <w:p w14:paraId="7A83DBD5" w14:textId="17E672F3" w:rsidR="00B73701" w:rsidRDefault="00EB005A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B73701">
        <w:rPr>
          <w:rFonts w:ascii="Arial Narrow" w:eastAsia="Times New Roman" w:hAnsi="Arial Narrow" w:cs="Times New Roman"/>
          <w:sz w:val="20"/>
          <w:szCs w:val="20"/>
        </w:rPr>
        <w:t>GENNARO PERRECA</w:t>
      </w:r>
    </w:p>
    <w:p w14:paraId="4C609E00" w14:textId="13F6A055" w:rsidR="00B73701" w:rsidRDefault="00EB005A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B73701">
        <w:rPr>
          <w:rFonts w:ascii="Arial Narrow" w:eastAsia="Times New Roman" w:hAnsi="Arial Narrow" w:cs="Times New Roman"/>
          <w:sz w:val="20"/>
          <w:szCs w:val="20"/>
        </w:rPr>
        <w:t>IVANO FOLIUS</w:t>
      </w:r>
    </w:p>
    <w:p w14:paraId="7E1CF2A5" w14:textId="3F86C949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Preparatore Atletico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RAFFAELE LA PENNA</w:t>
      </w:r>
    </w:p>
    <w:p w14:paraId="30E4BBCE" w14:textId="60D8A7B3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Allenatore portieri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ARCANGELO GALLO</w:t>
      </w:r>
    </w:p>
    <w:p w14:paraId="72A67503" w14:textId="186A92B9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Psicologo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FABIANA NUNZIATA</w:t>
      </w:r>
    </w:p>
    <w:p w14:paraId="4B8B8777" w14:textId="44DB2564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Fisioterapista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MARCO CESINO</w:t>
      </w:r>
    </w:p>
    <w:p w14:paraId="11C025DC" w14:textId="18A197EE" w:rsidR="00B73701" w:rsidRPr="002C3EA3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C059CA0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E568AE7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</w:rPr>
      </w:pPr>
    </w:p>
    <w:p w14:paraId="191BA586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t>CATEGORIA UNDER 15 FEMMINILE</w:t>
      </w:r>
    </w:p>
    <w:p w14:paraId="54A9C4D8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15.00 Inizio allenamento ore 15.30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865"/>
        <w:gridCol w:w="1311"/>
        <w:gridCol w:w="2598"/>
      </w:tblGrid>
      <w:tr w:rsidR="00BE0E9F" w:rsidRPr="002C3EA3" w14:paraId="6943B53F" w14:textId="77777777" w:rsidTr="00060051">
        <w:trPr>
          <w:trHeight w:val="550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89FC39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9DF904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66CDEC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F68472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SOCIETà</w:t>
            </w:r>
          </w:p>
        </w:tc>
      </w:tr>
      <w:tr w:rsidR="00BE0E9F" w:rsidRPr="002C3EA3" w14:paraId="2641DAEE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86160B" w14:textId="684E291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PETRILLO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088FAB" w14:textId="198A89A8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7C6DB5" w14:textId="028896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89A9BE" w14:textId="26B9339C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280E81EA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CB8717" w14:textId="29FDBC4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MANZO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0A83B4" w14:textId="062C595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6B5E18" w14:textId="7ACA524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05800F" w14:textId="236B6CF8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6D1CA074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DB9317" w14:textId="6B401BF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CALCAGNO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A6C314" w14:textId="157DC393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GRAZIA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96BB7F" w14:textId="21962B5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A3B9D2" w14:textId="574D91A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063E0EF5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94D1D5" w14:textId="55DAAC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DI VAIO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428BDC" w14:textId="4117D69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CHIARA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C223A" w14:textId="2636C9F3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BA0AD3" w14:textId="0BD877B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3AF13A8C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CCACA3" w14:textId="21D54C1A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SANNINO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07F0D6" w14:textId="0ED54FAC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MARTA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AF12E4" w14:textId="109F4F5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7483CE" w14:textId="39AA4FB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2A25B496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A12F8B" w14:textId="220D0D1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D’ANGELO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A998CD" w14:textId="69BB9E1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MARIAPIA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7B7E2" w14:textId="64EC31E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36108C" w14:textId="4A1F6194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F76D33" w:rsidRPr="002C3EA3" w14:paraId="3CE7BA6D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E6B49A" w14:textId="741A8298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AB395B" w14:textId="0C41B2CB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FABIANA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C447DA" w14:textId="31CA1224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055055" w14:textId="7C2CE616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POMIGLIANO FEMMINILE</w:t>
            </w:r>
          </w:p>
        </w:tc>
      </w:tr>
      <w:tr w:rsidR="00F76D33" w:rsidRPr="002C3EA3" w14:paraId="6F709F7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706FB3" w14:textId="328C05A4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GIUGLIANO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79D828" w14:textId="63546F05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663DDD" w14:textId="04F3AA63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601E20" w14:textId="1B60675D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382C5B45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A951B" w14:textId="30EF4E9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MEGLIO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971FF9" w14:textId="67A60EC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GIUSEPPINA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B27456" w14:textId="3C0DE3A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26021F" w14:textId="3ED95599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3602023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88326F" w14:textId="32B5925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TREMATERRA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38592" w14:textId="7ABB0F0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GIOVANNA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280330" w14:textId="6D9E05B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0F176A" w14:textId="53617A0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79EDC82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8BF195" w14:textId="3E515F2B" w:rsidR="00BE0E9F" w:rsidRPr="002C3EA3" w:rsidRDefault="00BE0E9F" w:rsidP="00031D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DE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BFDF28" w14:textId="0B58CB3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MAURIZIA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E0EF74" w14:textId="0E07919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4EFA87" w14:textId="52BCD46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4BD474FD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EC1726" w14:textId="48ECCD2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D’AURIA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40DAE2" w14:textId="3F8865D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LOUISE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9CDEB" w14:textId="6F646B8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FD8497" w14:textId="1F1A6B44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SANT’EGIDIO FEMMINILE</w:t>
            </w:r>
          </w:p>
        </w:tc>
      </w:tr>
      <w:tr w:rsidR="00BE0E9F" w:rsidRPr="002C3EA3" w14:paraId="6ACE6479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419F72" w14:textId="23AC89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SITO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8EC61B" w14:textId="201B68F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ALESSANDRA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2F704" w14:textId="02F2C86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DB1C03" w14:textId="5FE98F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SPORTING CLUB</w:t>
            </w:r>
          </w:p>
        </w:tc>
      </w:tr>
      <w:tr w:rsidR="00BE0E9F" w:rsidRPr="002C3EA3" w14:paraId="1D6424B1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B449AA" w14:textId="0662B1A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 SASSO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7AE0C5" w14:textId="4B1B1BC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SERENA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0D8929" w14:textId="70A96A0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53A816" w14:textId="68FBDDB9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 BATTIPAGLIA</w:t>
            </w:r>
          </w:p>
        </w:tc>
      </w:tr>
      <w:tr w:rsidR="00B956D9" w:rsidRPr="002C3EA3" w14:paraId="27C47B6B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B66E86" w14:textId="3CD6D18D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ACAMPORA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AE4F8" w14:textId="33498187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NEREA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EED337" w14:textId="7AAF9393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29A5A5" w14:textId="4DEBB155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POMIGLIANO FEMMINILE</w:t>
            </w:r>
          </w:p>
        </w:tc>
      </w:tr>
    </w:tbl>
    <w:p w14:paraId="0A8DB723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9B76C97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CD2265F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516E3AD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A294388" w14:textId="5C8BB4B0" w:rsid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69FB992" w14:textId="77777777" w:rsidR="00B42451" w:rsidRPr="002C3EA3" w:rsidRDefault="00B42451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C109086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A7D5FDB" w14:textId="7CE5FB48" w:rsid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6D31A2A" w14:textId="3F85D323" w:rsidR="002C3EA3" w:rsidRPr="002C3EA3" w:rsidRDefault="008B4031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lastRenderedPageBreak/>
        <w:t>C</w:t>
      </w:r>
      <w:r w:rsidR="002C3EA3"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ATEGORIA UNDER 14 MASCHILE</w:t>
      </w:r>
    </w:p>
    <w:p w14:paraId="7B9FB3A4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15.00 Inizio allenamento ore 15.30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150"/>
        <w:gridCol w:w="2598"/>
      </w:tblGrid>
      <w:tr w:rsidR="00BC0469" w:rsidRPr="002C3EA3" w14:paraId="09ACEBE8" w14:textId="77777777" w:rsidTr="00242358">
        <w:trPr>
          <w:trHeight w:val="60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BC0469" w:rsidRPr="002C3EA3" w14:paraId="3AD58F29" w14:textId="77777777" w:rsidTr="00242358">
        <w:trPr>
          <w:trHeight w:val="173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197097" w14:textId="40AB60FD" w:rsidR="00BC0469" w:rsidRPr="00D50766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RUSSO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010C6D" w14:textId="2313C645" w:rsidR="00BC0469" w:rsidRPr="00D50766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ANTONIO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467496" w14:textId="2EBEEF5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360CE" w14:textId="331AE065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 VIRTUS JUNIOR NAPOLI</w:t>
            </w:r>
          </w:p>
        </w:tc>
      </w:tr>
      <w:tr w:rsidR="00BC0469" w:rsidRPr="002C3EA3" w14:paraId="68359DFE" w14:textId="77777777" w:rsidTr="00242358">
        <w:trPr>
          <w:trHeight w:val="173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5ABC34CC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CAMMAROTA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01425EDE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VINCENZO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6A3E0C37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6715FEE7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BC0469" w:rsidRPr="002C3EA3" w14:paraId="67AA81D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78327D79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DAMAGINI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44048996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7D1F186E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49141F9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BC0469" w:rsidRPr="002C3EA3" w14:paraId="03820999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2D276874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MARTINELLO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049C3FF6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GIOVANNI DI DIO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02DE7A0B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42AD0B72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 VIRTUS JUNIOR NAPOLI</w:t>
            </w:r>
          </w:p>
        </w:tc>
      </w:tr>
      <w:tr w:rsidR="00B97E83" w:rsidRPr="002C3EA3" w14:paraId="0B18F119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1444D" w14:textId="0CBBA796" w:rsidR="00B97E83" w:rsidRPr="00D50766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DELLA GATTA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F5E996" w14:textId="021B9366" w:rsidR="00B97E83" w:rsidRPr="00D50766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DIEGO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0EC807" w14:textId="71553DD4" w:rsidR="00B97E83" w:rsidRPr="000F0C3B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1C98A6" w14:textId="454D99C5" w:rsidR="00B97E83" w:rsidRPr="00322FF5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VESUVIO YOUNG</w:t>
            </w:r>
          </w:p>
        </w:tc>
      </w:tr>
      <w:tr w:rsidR="00BC0469" w:rsidRPr="002C3EA3" w14:paraId="086FBCCF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50D8C02B" w:rsidR="00BC0469" w:rsidRPr="00D50766" w:rsidRDefault="00E12F9C" w:rsidP="00B5088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MARESCA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56E6B63F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MATHIAS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58917979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36DC3EA4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SORRENTO CALCIO 1945</w:t>
            </w:r>
          </w:p>
        </w:tc>
      </w:tr>
      <w:tr w:rsidR="00BC0469" w:rsidRPr="002C3EA3" w14:paraId="0915BDCD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3E0DEB3B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MALAFRONTE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370601F6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7C8617CD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6FC15675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BC0469" w:rsidRPr="002C3EA3" w14:paraId="3BB2F6C7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24C1E22A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DEL GAUDIO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3787671F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MATTEO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2C6922E0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8F104" w14:textId="1DA62C7A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SORRETNO CALCIO 1945</w:t>
            </w:r>
          </w:p>
        </w:tc>
      </w:tr>
      <w:tr w:rsidR="00BC0469" w:rsidRPr="002C3EA3" w14:paraId="4C36ABF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39F25B39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MENDUTO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21A25F78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WALTER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6D353630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891D51" w14:textId="2D6CC71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 BATTIPAGLIA</w:t>
            </w:r>
          </w:p>
        </w:tc>
      </w:tr>
      <w:tr w:rsidR="00BC0469" w:rsidRPr="002C3EA3" w14:paraId="3156F29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55C40785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NARDO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60280D4F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RAFFAELE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5B3464E4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31B17906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F.C. SANT’AGNELLO</w:t>
            </w:r>
          </w:p>
        </w:tc>
      </w:tr>
      <w:tr w:rsidR="00BC0469" w:rsidRPr="002C3EA3" w14:paraId="51D70A48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367CFF17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VERBICARO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69D3C475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MARIO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52E7DA7A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1C2F822E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SSD VIRTUS JUNIOR NAPOLI</w:t>
            </w:r>
          </w:p>
        </w:tc>
      </w:tr>
      <w:tr w:rsidR="00BC0469" w:rsidRPr="002C3EA3" w14:paraId="13744D5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0797024C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COPPOLA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5AB0483A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PIETRO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18D9F1FD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5CB692B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F.C. SANT’AGNELLO</w:t>
            </w:r>
          </w:p>
        </w:tc>
      </w:tr>
      <w:tr w:rsidR="00BC0469" w:rsidRPr="002C3EA3" w14:paraId="2F7B607B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1C004C5C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RICCIARDI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3551E901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ANDREA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1DACD4BC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3A986851" w:rsidR="00BC0469" w:rsidRPr="00322FF5" w:rsidRDefault="00090E18" w:rsidP="00090E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MASSALUBRENSE</w:t>
            </w:r>
          </w:p>
        </w:tc>
      </w:tr>
      <w:tr w:rsidR="00BC0469" w:rsidRPr="002C3EA3" w14:paraId="172589FC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2E7EE139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RUSSO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08F8A531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MATTIA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64C8E5CC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07C049E6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PICCOLO STADIO RED LIONS</w:t>
            </w:r>
          </w:p>
        </w:tc>
      </w:tr>
      <w:tr w:rsidR="00BC0469" w:rsidRPr="002C3EA3" w14:paraId="0A2F3F3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7F24AC9E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SARNO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0E0D5D31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VINCENZO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4A19EB9F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5D7FF835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PORTICI 1906</w:t>
            </w:r>
          </w:p>
        </w:tc>
      </w:tr>
      <w:tr w:rsidR="00BC0469" w:rsidRPr="002C3EA3" w14:paraId="425452DD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E33172" w14:textId="5849A3A9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PERGOLA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CB12A" w14:textId="29AEDB9D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RENATO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56E6E" w14:textId="683C58FD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A2118" w14:textId="4A8E48CA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ASSOCALCIO TERZOTEMPO</w:t>
            </w:r>
          </w:p>
        </w:tc>
      </w:tr>
      <w:tr w:rsidR="00BC0469" w:rsidRPr="002C3EA3" w14:paraId="622392AB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7BD031CD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SCARPITELLA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2D016605" w:rsidR="00BC0469" w:rsidRPr="00D50766" w:rsidRDefault="00B804B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GENNARO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66B72485" w:rsidR="00BC0469" w:rsidRPr="000F0C3B" w:rsidRDefault="00B804B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56D66E13" w:rsidR="00BC0469" w:rsidRPr="00322FF5" w:rsidRDefault="00D641A5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 xml:space="preserve">FC </w:t>
            </w:r>
            <w:r w:rsidR="00B804B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 GIORGIO</w:t>
            </w:r>
          </w:p>
        </w:tc>
      </w:tr>
      <w:tr w:rsidR="00BC0469" w:rsidRPr="002C3EA3" w14:paraId="42D7D4C5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7542B9F3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FIORENTINO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38D9968F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MICHELE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7911B7F4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1822716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BC0469" w:rsidRPr="002C3EA3" w14:paraId="17238465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350031" w14:textId="052C8A39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MERONI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552BF3" w14:textId="7B006738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FABIANO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83BC14" w14:textId="0FBFB6CE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D32AF3" w14:textId="3B40EE53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ASSOCALCIO TERZOTEMPO</w:t>
            </w:r>
          </w:p>
        </w:tc>
      </w:tr>
      <w:tr w:rsidR="00BC0469" w:rsidRPr="002C3EA3" w14:paraId="3E417226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80F918" w14:textId="4C222517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TOMMASINO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E0F69F" w14:textId="50843041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1F0A1" w14:textId="2F8DA45F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59132C" w14:textId="3980D30A" w:rsidR="00BC0469" w:rsidRPr="00322FF5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</w:t>
            </w:r>
          </w:p>
        </w:tc>
      </w:tr>
      <w:tr w:rsidR="00BC0469" w:rsidRPr="002C3EA3" w14:paraId="5FFA8283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826DA7" w14:textId="6F6FF8F6" w:rsidR="00BC0469" w:rsidRPr="00D50766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IACOVELLI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B552D8" w14:textId="0F747CF0" w:rsidR="00BC0469" w:rsidRPr="00D50766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CIRO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3804A2" w14:textId="306888F8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167E5D" w14:textId="0A39C3AF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PORTICI 1906</w:t>
            </w:r>
          </w:p>
        </w:tc>
      </w:tr>
      <w:tr w:rsidR="00BC0469" w:rsidRPr="002C3EA3" w14:paraId="774C340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735E11" w14:textId="092BB3CE" w:rsidR="00BC0469" w:rsidRPr="00D50766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COLUCCI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EC746A" w14:textId="30183897" w:rsidR="00BC0469" w:rsidRPr="00D50766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DIEGO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3ACFDE" w14:textId="3FB53C7D" w:rsidR="00BC0469" w:rsidRPr="000F0C3B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FF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452FEC" w14:textId="7FE44888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TURRIS CALCIO</w:t>
            </w:r>
          </w:p>
        </w:tc>
      </w:tr>
      <w:tr w:rsidR="00BC0469" w:rsidRPr="002C3EA3" w14:paraId="212651DC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AD9985" w14:textId="3B6E5A10" w:rsidR="00BC0469" w:rsidRPr="00D50766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SAVASTANO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E741E1" w14:textId="7EDE5A50" w:rsidR="00BC0469" w:rsidRPr="00D50766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GIOVANNI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D753C8" w14:textId="7ED60434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B5E531" w14:textId="4AB265B4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TURRIS CALCIO</w:t>
            </w:r>
          </w:p>
        </w:tc>
      </w:tr>
      <w:tr w:rsidR="00E12F9C" w:rsidRPr="002C3EA3" w14:paraId="0B533BA7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0730E1" w14:textId="1BB376AB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LANGELLA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EB1E81" w14:textId="4AEDDB38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LUIGI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FDEA98" w14:textId="759C2B02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1D97BE" w14:textId="51172343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C.&amp; G. OLIVIERO</w:t>
            </w:r>
          </w:p>
        </w:tc>
      </w:tr>
      <w:tr w:rsidR="00E12F9C" w:rsidRPr="002C3EA3" w14:paraId="4612846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E796D5" w14:textId="30E3A9F5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FILDI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924C5D" w14:textId="3C24A878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SALVATORE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883D3D" w14:textId="3FF2C512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A22280" w14:textId="36A3BF05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C.&amp; G. OLIVIERO</w:t>
            </w:r>
          </w:p>
        </w:tc>
      </w:tr>
      <w:tr w:rsidR="00E12F9C" w:rsidRPr="002C3EA3" w14:paraId="164C08A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D867F8" w14:textId="1140CCCF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MANGINI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19645F" w14:textId="6D9BDEB0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2C4ABC" w14:textId="53EFF2C1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3BC6F2" w14:textId="29E9797A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</w:t>
            </w:r>
            <w:r w:rsidR="002B497D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 xml:space="preserve"> BATTIPAGLIA</w:t>
            </w:r>
          </w:p>
        </w:tc>
      </w:tr>
      <w:tr w:rsidR="00E12F9C" w:rsidRPr="002C3EA3" w14:paraId="083D2041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2C8085" w14:textId="64BC3544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SORRENTINO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4B1CA0" w14:textId="54C8D75C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95E358" w14:textId="22DD681C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3F80CC" w14:textId="51C0DF93" w:rsidR="00E12F9C" w:rsidRDefault="002B497D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 xml:space="preserve">SSD </w:t>
            </w:r>
            <w:r w:rsidR="00E12F9C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E12F9C" w:rsidRPr="002C3EA3" w14:paraId="386617D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02C227" w14:textId="3D607DD0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FESTINO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DF3C6A" w14:textId="616B27C9" w:rsidR="00E12F9C" w:rsidRPr="00D50766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1D9E3A" w14:textId="16E96193" w:rsidR="00E12F9C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4BEA3D" w14:textId="2D0B1DB2" w:rsidR="00E12F9C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SAINT JOSEPH</w:t>
            </w:r>
          </w:p>
        </w:tc>
      </w:tr>
      <w:tr w:rsidR="00D50766" w:rsidRPr="002C3EA3" w14:paraId="0E81F79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AC0FF7" w14:textId="32F732DE" w:rsidR="00D50766" w:rsidRPr="00D50766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ARCHETTI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ED53F2" w14:textId="5A92E8DA" w:rsidR="00D50766" w:rsidRPr="00D50766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GIUSEPPE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BA1CE4" w14:textId="1CC42D50" w:rsidR="00D50766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F33695" w14:textId="46EE66E3" w:rsidR="00D50766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SAINT JOSEPH</w:t>
            </w:r>
          </w:p>
        </w:tc>
      </w:tr>
    </w:tbl>
    <w:p w14:paraId="4EB22DD6" w14:textId="77777777" w:rsidR="0089406D" w:rsidRDefault="00003299" w:rsidP="00D50766"/>
    <w:sectPr w:rsidR="0089406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089A6" w14:textId="77777777" w:rsidR="0040151F" w:rsidRDefault="0040151F" w:rsidP="00BA01E1">
      <w:pPr>
        <w:spacing w:after="0" w:line="240" w:lineRule="auto"/>
      </w:pPr>
      <w:r>
        <w:separator/>
      </w:r>
    </w:p>
  </w:endnote>
  <w:endnote w:type="continuationSeparator" w:id="0">
    <w:p w14:paraId="4BA3E189" w14:textId="77777777" w:rsidR="0040151F" w:rsidRDefault="0040151F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E1141EA">
              <wp:simplePos x="0" y="0"/>
              <wp:positionH relativeFrom="margin">
                <wp:posOffset>784860</wp:posOffset>
              </wp:positionH>
              <wp:positionV relativeFrom="page">
                <wp:align>bottom</wp:align>
              </wp:positionV>
              <wp:extent cx="5419090" cy="881380"/>
              <wp:effectExtent l="0" t="0" r="1016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090" cy="8813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09D04A" w14:textId="271197CB" w:rsidR="002E64A1" w:rsidRDefault="002E64A1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Coordinamento SGS Campania</w:t>
                          </w:r>
                        </w:p>
                        <w:p w14:paraId="66E2038F" w14:textId="0B65F237" w:rsidR="00BA01E1" w:rsidRPr="002947C7" w:rsidRDefault="00AA1C96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Sant’Anna Alle Paludi, 115 – 80142 NAPOLI</w:t>
                          </w:r>
                        </w:p>
                        <w:p w14:paraId="07AF7E43" w14:textId="0089F142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1.8pt;margin-top:0;width:426.7pt;height:69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" filled="f" stroked="f" strokeweight="1pt">
              <v:stroke miterlimit="4"/>
              <v:textbox inset="0,0,0,0">
                <w:txbxContent>
                  <w:p w14:paraId="6109D04A" w14:textId="271197CB" w:rsidR="002E64A1" w:rsidRDefault="002E64A1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Coordinamento SGS Campania</w:t>
                    </w:r>
                  </w:p>
                  <w:p w14:paraId="66E2038F" w14:textId="0B65F237" w:rsidR="00BA01E1" w:rsidRPr="002947C7" w:rsidRDefault="00AA1C96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Sant’Anna Alle Paludi, 115 – 80142 NAPOLI</w:t>
                    </w:r>
                  </w:p>
                  <w:p w14:paraId="07AF7E43" w14:textId="0089F142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B6A3C" w14:textId="77777777" w:rsidR="0040151F" w:rsidRDefault="0040151F" w:rsidP="00BA01E1">
      <w:pPr>
        <w:spacing w:after="0" w:line="240" w:lineRule="auto"/>
      </w:pPr>
      <w:r>
        <w:separator/>
      </w:r>
    </w:p>
  </w:footnote>
  <w:footnote w:type="continuationSeparator" w:id="0">
    <w:p w14:paraId="4EBC9418" w14:textId="77777777" w:rsidR="0040151F" w:rsidRDefault="0040151F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011F" w14:textId="77777777" w:rsidR="00BA01E1" w:rsidRDefault="00BA01E1">
    <w:pPr>
      <w:pStyle w:val="Intestazione"/>
      <w:rPr>
        <w:noProof/>
      </w:rPr>
    </w:pP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3049490F" w:rsidR="00BA01E1" w:rsidRDefault="00BA01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60E91732">
          <wp:simplePos x="0" y="0"/>
          <wp:positionH relativeFrom="page">
            <wp:posOffset>15240</wp:posOffset>
          </wp:positionH>
          <wp:positionV relativeFrom="page">
            <wp:posOffset>17780</wp:posOffset>
          </wp:positionV>
          <wp:extent cx="7560000" cy="1983600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1352E2B7" w:rsidR="00BA01E1" w:rsidRDefault="00F76D33" w:rsidP="00F76D33">
    <w:pPr>
      <w:pStyle w:val="Intestazione"/>
      <w:tabs>
        <w:tab w:val="clear" w:pos="4819"/>
        <w:tab w:val="clear" w:pos="9638"/>
        <w:tab w:val="left" w:pos="6825"/>
      </w:tabs>
    </w:pPr>
    <w:r>
      <w:tab/>
    </w: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1"/>
    <w:rsid w:val="00003299"/>
    <w:rsid w:val="00031DEA"/>
    <w:rsid w:val="00062503"/>
    <w:rsid w:val="00090E18"/>
    <w:rsid w:val="000F0C3B"/>
    <w:rsid w:val="000F25B5"/>
    <w:rsid w:val="00200D41"/>
    <w:rsid w:val="00231FFF"/>
    <w:rsid w:val="00242358"/>
    <w:rsid w:val="002B497D"/>
    <w:rsid w:val="002C3EA3"/>
    <w:rsid w:val="002E64A1"/>
    <w:rsid w:val="00322E1C"/>
    <w:rsid w:val="00322FF5"/>
    <w:rsid w:val="0040151F"/>
    <w:rsid w:val="004B3836"/>
    <w:rsid w:val="005C5CD2"/>
    <w:rsid w:val="00662C51"/>
    <w:rsid w:val="00683946"/>
    <w:rsid w:val="0069436E"/>
    <w:rsid w:val="0084043E"/>
    <w:rsid w:val="008A5C8D"/>
    <w:rsid w:val="008B4031"/>
    <w:rsid w:val="0090731B"/>
    <w:rsid w:val="009128EC"/>
    <w:rsid w:val="00AA1C96"/>
    <w:rsid w:val="00AC3B09"/>
    <w:rsid w:val="00AF722A"/>
    <w:rsid w:val="00B15B71"/>
    <w:rsid w:val="00B42451"/>
    <w:rsid w:val="00B50881"/>
    <w:rsid w:val="00B73701"/>
    <w:rsid w:val="00B804B3"/>
    <w:rsid w:val="00B915C5"/>
    <w:rsid w:val="00B956D9"/>
    <w:rsid w:val="00B97E83"/>
    <w:rsid w:val="00BA01E1"/>
    <w:rsid w:val="00BB33D5"/>
    <w:rsid w:val="00BC0469"/>
    <w:rsid w:val="00BD6375"/>
    <w:rsid w:val="00BE0E9F"/>
    <w:rsid w:val="00CC2866"/>
    <w:rsid w:val="00CF1D66"/>
    <w:rsid w:val="00D14E4F"/>
    <w:rsid w:val="00D27A35"/>
    <w:rsid w:val="00D50766"/>
    <w:rsid w:val="00D641A5"/>
    <w:rsid w:val="00D944E5"/>
    <w:rsid w:val="00E12F9C"/>
    <w:rsid w:val="00EB005A"/>
    <w:rsid w:val="00ED2FD2"/>
    <w:rsid w:val="00F76D33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C20AC9"/>
  <w15:docId w15:val="{C6594655-4B54-4272-B916-CDC02230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campani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4</cp:revision>
  <dcterms:created xsi:type="dcterms:W3CDTF">2021-12-09T09:29:00Z</dcterms:created>
  <dcterms:modified xsi:type="dcterms:W3CDTF">2021-12-09T09:47:00Z</dcterms:modified>
</cp:coreProperties>
</file>