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1AB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5502D59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68C8BACD" w14:textId="77777777" w:rsidR="002C3EA3" w:rsidRPr="002C3EA3" w:rsidRDefault="002C3EA3" w:rsidP="002C3EA3">
      <w:pPr>
        <w:spacing w:after="113" w:line="240" w:lineRule="auto"/>
        <w:rPr>
          <w:rFonts w:ascii="FIGC - Azzurri" w:eastAsia="Calibri" w:hAnsi="FIGC - Azzurri" w:cs="Times New Roman"/>
        </w:rPr>
      </w:pPr>
    </w:p>
    <w:p w14:paraId="77B33D1C" w14:textId="1AC04E12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</w:t>
      </w:r>
      <w:proofErr w:type="gramStart"/>
      <w:r w:rsidRPr="002C3EA3">
        <w:rPr>
          <w:rFonts w:ascii="Arial Narrow" w:eastAsia="Times New Roman" w:hAnsi="Arial Narrow" w:cs="Times New Roman"/>
        </w:rPr>
        <w:t xml:space="preserve">Campania </w:t>
      </w:r>
      <w:r w:rsidR="00322E1C">
        <w:rPr>
          <w:rFonts w:ascii="Arial Narrow" w:eastAsia="Times New Roman" w:hAnsi="Arial Narrow" w:cs="Times New Roman"/>
        </w:rPr>
        <w:t>,</w:t>
      </w:r>
      <w:proofErr w:type="gramEnd"/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Pr="002C3EA3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323C57EE" w14:textId="77777777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</w:rPr>
      </w:pPr>
    </w:p>
    <w:p w14:paraId="50060992" w14:textId="68BC7375" w:rsidR="002C3EA3" w:rsidRPr="002C3EA3" w:rsidRDefault="006D6299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MARTEDI’ 4 GENNAIO 2022</w:t>
      </w:r>
    </w:p>
    <w:p w14:paraId="12AA0427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F6E050A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Stadio Comunale di Casola di Napoli</w:t>
      </w:r>
    </w:p>
    <w:p w14:paraId="5AC4254D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Via Vittorio Veneto, 80 - Casola di Napoli</w:t>
      </w:r>
    </w:p>
    <w:p w14:paraId="31D7DE8E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81B06C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2759F9F9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D79E06" w14:textId="202F8AD1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kit personale di </w:t>
      </w:r>
      <w:proofErr w:type="gramStart"/>
      <w:r w:rsidRPr="002C3EA3">
        <w:rPr>
          <w:rFonts w:ascii="Arial Narrow" w:eastAsia="Times New Roman" w:hAnsi="Arial Narrow" w:cs="Times New Roman"/>
        </w:rPr>
        <w:t>giuoco</w:t>
      </w:r>
      <w:r w:rsidR="00200D41"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</w:t>
      </w:r>
      <w:proofErr w:type="gramEnd"/>
      <w:r w:rsidRPr="002C3EA3">
        <w:rPr>
          <w:rFonts w:ascii="Arial Narrow" w:eastAsia="Times New Roman" w:hAnsi="Arial Narrow" w:cs="Times New Roman"/>
        </w:rPr>
        <w:t>tuta, k-way, maglia, calzoncini, calzettoni, borraccia);</w:t>
      </w:r>
    </w:p>
    <w:p w14:paraId="07D61A7C" w14:textId="77777777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BC2B368" w14:textId="77777777" w:rsidR="002C3EA3" w:rsidRPr="00322E1C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5E7FC741" w14:textId="480CD1D6" w:rsidR="00322E1C" w:rsidRPr="008A5C8D" w:rsidRDefault="00322E1C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autocertificazione debitamente compilata (che si allega)</w:t>
      </w:r>
    </w:p>
    <w:p w14:paraId="2EDAD3CA" w14:textId="7D50CF76" w:rsidR="008A5C8D" w:rsidRPr="002C3EA3" w:rsidRDefault="008A5C8D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green pass</w:t>
      </w:r>
    </w:p>
    <w:p w14:paraId="6146A27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D3CCF4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16A940A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r w:rsidRPr="002C3EA3">
        <w:rPr>
          <w:rFonts w:ascii="Arial Narrow" w:eastAsia="Calibri" w:hAnsi="Arial Narrow" w:cs="Times New Roman"/>
          <w:u w:val="single"/>
        </w:rPr>
        <w:t xml:space="preserve">e-mail: </w:t>
      </w:r>
      <w:hyperlink r:id="rId7" w:history="1">
        <w:r w:rsidRPr="002C3EA3">
          <w:rPr>
            <w:rFonts w:ascii="Arial Narrow" w:eastAsia="Calibri" w:hAnsi="Arial Narrow" w:cs="Times New Roman"/>
            <w:u w:val="single"/>
          </w:rPr>
          <w:t>cft.campaniasgs@figc.it</w:t>
        </w:r>
      </w:hyperlink>
    </w:p>
    <w:p w14:paraId="20BE36F3" w14:textId="2033E166" w:rsid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seduta di allenamento si svolgerà presso il Centro Federale Territoriale nel pieno rispetto di tutte le normative e di tutti i protocolli in vigore.</w:t>
      </w:r>
    </w:p>
    <w:p w14:paraId="246AC13F" w14:textId="1B4D52AF" w:rsidR="008A5C8D" w:rsidRDefault="008A5C8D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A5C8D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La partecipazione alla seduta di allenamento sarà consentita solo agli atle</w:t>
      </w:r>
      <w:r w:rsidR="00003299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ti in possesso di green pass “normale</w:t>
      </w:r>
      <w:r w:rsidRPr="008A5C8D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”</w:t>
      </w:r>
      <w:r w:rsidR="00B915C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.</w:t>
      </w:r>
    </w:p>
    <w:p w14:paraId="3C4ED0BC" w14:textId="65A9212E" w:rsidR="002C3EA3" w:rsidRPr="002C3EA3" w:rsidRDefault="002C3EA3" w:rsidP="008A5C8D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474645CB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F06724" w14:textId="77777777" w:rsid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D3496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9075554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9615481" w14:textId="77777777" w:rsidR="00200D41" w:rsidRPr="002C3EA3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B1CD9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228B08F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E0A393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941AF9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7FA587A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A20F644" w14:textId="77777777" w:rsidR="002C3EA3" w:rsidRPr="002C3EA3" w:rsidRDefault="002C3EA3" w:rsidP="002C3EA3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2C3EA3" w:rsidRPr="002C3EA3" w14:paraId="7A0A68FA" w14:textId="77777777" w:rsidTr="00060051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8683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5F93A84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5469525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5FD49950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13735172" w14:textId="040E3171" w:rsidR="002C3EA3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Responsabile tecnico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CHRISTIAN MANFREDINI</w:t>
      </w:r>
    </w:p>
    <w:p w14:paraId="2F8B7CB7" w14:textId="23BDBE80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Allena</w:t>
      </w:r>
      <w:r w:rsidR="00EB005A">
        <w:rPr>
          <w:rFonts w:ascii="Arial Narrow" w:eastAsia="Times New Roman" w:hAnsi="Arial Narrow" w:cs="Times New Roman"/>
          <w:sz w:val="20"/>
          <w:szCs w:val="20"/>
        </w:rPr>
        <w:t xml:space="preserve">tore </w:t>
      </w:r>
      <w:r w:rsidR="00EB005A">
        <w:rPr>
          <w:rFonts w:ascii="Arial Narrow" w:eastAsia="Times New Roman" w:hAnsi="Arial Narrow" w:cs="Times New Roman"/>
          <w:sz w:val="20"/>
          <w:szCs w:val="20"/>
        </w:rPr>
        <w:tab/>
      </w:r>
      <w:r w:rsidR="00EB005A"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VALENTINA DE RISI</w:t>
      </w:r>
    </w:p>
    <w:p w14:paraId="7A83DBD5" w14:textId="17E672F3" w:rsidR="00B73701" w:rsidRDefault="00EB005A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 w:rsidR="00B73701">
        <w:rPr>
          <w:rFonts w:ascii="Arial Narrow" w:eastAsia="Times New Roman" w:hAnsi="Arial Narrow" w:cs="Times New Roman"/>
          <w:sz w:val="20"/>
          <w:szCs w:val="20"/>
        </w:rPr>
        <w:t>GENNARO PERRECA</w:t>
      </w:r>
    </w:p>
    <w:p w14:paraId="4C609E00" w14:textId="13F6A055" w:rsidR="00B73701" w:rsidRDefault="00EB005A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 w:rsidR="00B73701">
        <w:rPr>
          <w:rFonts w:ascii="Arial Narrow" w:eastAsia="Times New Roman" w:hAnsi="Arial Narrow" w:cs="Times New Roman"/>
          <w:sz w:val="20"/>
          <w:szCs w:val="20"/>
        </w:rPr>
        <w:t>IVANO FOLIUS</w:t>
      </w:r>
    </w:p>
    <w:p w14:paraId="7E1CF2A5" w14:textId="3F86C949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Preparatore Atletico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RAFFAELE LA PENNA</w:t>
      </w:r>
    </w:p>
    <w:p w14:paraId="30E4BBCE" w14:textId="60D8A7B3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Allenatore portieri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ARCANGELO GALLO</w:t>
      </w:r>
    </w:p>
    <w:p w14:paraId="72A67503" w14:textId="186A92B9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Psicologo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FABIANA NUNZIATA</w:t>
      </w:r>
    </w:p>
    <w:p w14:paraId="4B8B8777" w14:textId="44DB2564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Fisioterapista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MARCO CESINO</w:t>
      </w:r>
    </w:p>
    <w:p w14:paraId="11C025DC" w14:textId="18A197EE" w:rsidR="00B73701" w:rsidRPr="002C3EA3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A0842A1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39F0E784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69EE824D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7E09AB8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4060E9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69B74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DA805A3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1ED33EE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3EDF2B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A85851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F4E995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55D9957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D0665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FF1DE6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CED2ED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2AD4D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033CA6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DE938F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3A801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A50ECF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D9E935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868C5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FC3312F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E42C5C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A9ED6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C059CA0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E568AE7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</w:rPr>
      </w:pPr>
    </w:p>
    <w:p w14:paraId="191BA586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  <w:t>CATEGORIA UNDER 15 FEMMINILE</w:t>
      </w:r>
    </w:p>
    <w:p w14:paraId="54A9C4D8" w14:textId="59998FFF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ORARIO: Convocazione ore 1</w:t>
      </w:r>
      <w:r w:rsidR="006D6299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0</w:t>
      </w: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.00 Inizio allenamento ore 1</w:t>
      </w:r>
      <w:r w:rsidR="006D6299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0</w:t>
      </w: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865"/>
        <w:gridCol w:w="1311"/>
        <w:gridCol w:w="2598"/>
      </w:tblGrid>
      <w:tr w:rsidR="00BE0E9F" w:rsidRPr="002C3EA3" w14:paraId="6943B53F" w14:textId="77777777" w:rsidTr="00060051">
        <w:trPr>
          <w:trHeight w:val="550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89FC39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9DF904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66CDEC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F68472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SOCIETà</w:t>
            </w:r>
          </w:p>
        </w:tc>
      </w:tr>
      <w:tr w:rsidR="00BE0E9F" w:rsidRPr="002C3EA3" w14:paraId="2641DAEE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86160B" w14:textId="684E291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PETRILLO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088FAB" w14:textId="198A89A8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FRANCESCA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7C6DB5" w14:textId="028896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89A9BE" w14:textId="26B9339C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280E81EA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CB8717" w14:textId="29FDBC4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MANZO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0A83B4" w14:textId="062C595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ALESSIA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6B5E18" w14:textId="7ACA524D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05800F" w14:textId="236B6CF8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6D1CA074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DB9317" w14:textId="6B401BF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CALCAGNO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A6C314" w14:textId="157DC393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GRAZIA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96BB7F" w14:textId="21962B5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A3B9D2" w14:textId="574D91A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063E0EF5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94D1D5" w14:textId="55DAAC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DI VAIO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428BDC" w14:textId="4117D69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CHIARA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FC223A" w14:textId="2636C9F3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BA0AD3" w14:textId="0BD877BD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3AF13A8C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CCACA3" w14:textId="21D54C1A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SANNINO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07F0D6" w14:textId="0ED54FAC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MARTA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AF12E4" w14:textId="109F4F5D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7483CE" w14:textId="39AA4FB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2A25B496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A12F8B" w14:textId="220D0D1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D’ANGELO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A998CD" w14:textId="69BB9E1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MARIAPIA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57B7E2" w14:textId="64EC31E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36108C" w14:textId="4A1F6194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F76D33" w:rsidRPr="002C3EA3" w14:paraId="3CE7BA6D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E6B49A" w14:textId="741A8298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AB395B" w14:textId="0C41B2CB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FABIANA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C447DA" w14:textId="31CA1224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055055" w14:textId="7C2CE616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POMIGLIANO FEMMINILE</w:t>
            </w:r>
          </w:p>
        </w:tc>
      </w:tr>
      <w:tr w:rsidR="00F76D33" w:rsidRPr="002C3EA3" w14:paraId="6F709F78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706FB3" w14:textId="328C05A4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GIUGLIANO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79D828" w14:textId="63546F05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ALESSIA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663DDD" w14:textId="04F3AA63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601E20" w14:textId="1B60675D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382C5B45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A951B" w14:textId="30EF4E9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MEGLIO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971FF9" w14:textId="67A60EC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GIUSEPPINA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B27456" w14:textId="3C0DE3A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26021F" w14:textId="3ED95599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36020238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88326F" w14:textId="32B5925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TREMATERRA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38592" w14:textId="7ABB0F0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GIOVANNA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280330" w14:textId="6D9E05B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0F176A" w14:textId="53617A0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79EDC828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8BF195" w14:textId="3E515F2B" w:rsidR="00BE0E9F" w:rsidRPr="002C3EA3" w:rsidRDefault="00BE0E9F" w:rsidP="00031D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DE MARTINO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BFDF28" w14:textId="0B58CB3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MAURIZIA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E0EF74" w14:textId="0E07919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4EFA87" w14:textId="52BCD46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4BD474FD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EC1726" w14:textId="48ECCD2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D’AURIA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40DAE2" w14:textId="3F8865D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LOUISE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19CDEB" w14:textId="6F646B8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FD8497" w14:textId="1F1A6B44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SANT’EGIDIO FEMMINILE</w:t>
            </w:r>
          </w:p>
        </w:tc>
      </w:tr>
      <w:tr w:rsidR="00BE0E9F" w:rsidRPr="002C3EA3" w14:paraId="6ACE6479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419F72" w14:textId="23AC89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SITO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8EC61B" w14:textId="201B68F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ALESSANDRA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52F704" w14:textId="02F2C86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DB1C03" w14:textId="5FE98F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SPORTING CLUB</w:t>
            </w:r>
          </w:p>
        </w:tc>
      </w:tr>
      <w:tr w:rsidR="00BE0E9F" w:rsidRPr="002C3EA3" w14:paraId="1D6424B1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B449AA" w14:textId="0662B1A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LO SASSO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7AE0C5" w14:textId="4B1B1BC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SERENA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0D8929" w14:textId="70A96A0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53A816" w14:textId="68FBDDB9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SPES BATTIPAGLIA</w:t>
            </w:r>
          </w:p>
        </w:tc>
      </w:tr>
      <w:tr w:rsidR="00B956D9" w:rsidRPr="002C3EA3" w14:paraId="27C47B6B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B66E86" w14:textId="3CD6D18D" w:rsidR="00B956D9" w:rsidRDefault="00B956D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ACAMPORA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AE4F8" w14:textId="33498187" w:rsidR="00B956D9" w:rsidRDefault="00B956D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NEREA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EED337" w14:textId="7AAF9393" w:rsidR="00B956D9" w:rsidRDefault="00B956D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29A5A5" w14:textId="4DEBB155" w:rsidR="00B956D9" w:rsidRDefault="00B956D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POMIGLIANO FEMMINILE</w:t>
            </w:r>
          </w:p>
        </w:tc>
      </w:tr>
    </w:tbl>
    <w:p w14:paraId="0A8DB723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9B76C97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CD2265F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516E3AD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A294388" w14:textId="5C8BB4B0" w:rsid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69FB992" w14:textId="77777777" w:rsidR="00B42451" w:rsidRPr="002C3EA3" w:rsidRDefault="00B42451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C109086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A7D5FDB" w14:textId="7CE5FB48" w:rsid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6D31A2A" w14:textId="3F85D323" w:rsidR="002C3EA3" w:rsidRPr="002C3EA3" w:rsidRDefault="008B4031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</w:pPr>
      <w:r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lastRenderedPageBreak/>
        <w:t>C</w:t>
      </w:r>
      <w:r w:rsidR="002C3EA3"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ATEGORIA UNDER 14 MASCHILE</w:t>
      </w:r>
    </w:p>
    <w:p w14:paraId="7B9FB3A4" w14:textId="09810C20" w:rsidR="002C3EA3" w:rsidRPr="002C3EA3" w:rsidRDefault="006D6299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ORARIO: Convocazione ore 10.00 Inizio allenamento ore 10</w:t>
      </w:r>
      <w:r w:rsidR="002C3EA3"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1150"/>
        <w:gridCol w:w="2598"/>
      </w:tblGrid>
      <w:tr w:rsidR="00BC0469" w:rsidRPr="002C3EA3" w14:paraId="09ACEBE8" w14:textId="77777777" w:rsidTr="00242358">
        <w:trPr>
          <w:trHeight w:val="60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223CEC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7F437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B0AA96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8D16B4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BC0469" w:rsidRPr="002C3EA3" w14:paraId="3AD58F29" w14:textId="77777777" w:rsidTr="00242358">
        <w:trPr>
          <w:trHeight w:val="173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197097" w14:textId="40AB60FD" w:rsidR="00BC0469" w:rsidRPr="00D50766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RUSSO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010C6D" w14:textId="2313C645" w:rsidR="00BC0469" w:rsidRPr="00D50766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ANTONIO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467496" w14:textId="2EBEEF5B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360CE" w14:textId="331AE065" w:rsidR="00BC0469" w:rsidRPr="00322FF5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SSD VIRTUS JUNIOR NAPOLI</w:t>
            </w:r>
          </w:p>
        </w:tc>
      </w:tr>
      <w:tr w:rsidR="00BC0469" w:rsidRPr="002C3EA3" w14:paraId="68359DFE" w14:textId="77777777" w:rsidTr="00242358">
        <w:trPr>
          <w:trHeight w:val="173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EDA447" w14:textId="5ABC34CC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CAMMAROTA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3F1F0" w14:textId="01425EDE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VINCENZO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255C3B" w14:textId="6A3E0C37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500752" w14:textId="6715FEE7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BC0469" w:rsidRPr="002C3EA3" w14:paraId="67AA81DE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93CB9E" w14:textId="78327D79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DAMAGINI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F7226D" w14:textId="44048996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MARCO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F061A7" w14:textId="7D1F186E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DF0408" w14:textId="49141F91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BC0469" w:rsidRPr="002C3EA3" w14:paraId="03820999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0D1B25" w14:textId="2D276874" w:rsidR="00BC0469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MARTINELLO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71FE6" w14:textId="049C3FF6" w:rsidR="00BC0469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GIOVANNI DI DIO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EFA301" w14:textId="02DE7A0B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D3F4B" w14:textId="42AD0B72" w:rsidR="00BC0469" w:rsidRPr="00322FF5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SSD VIRTUS JUNIOR NAPOLI</w:t>
            </w:r>
          </w:p>
        </w:tc>
      </w:tr>
      <w:tr w:rsidR="00B97E83" w:rsidRPr="002C3EA3" w14:paraId="0B18F119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91444D" w14:textId="0CBBA796" w:rsidR="00B97E83" w:rsidRPr="00D50766" w:rsidRDefault="00B97E8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DELLA GATTA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F5E996" w14:textId="021B9366" w:rsidR="00B97E83" w:rsidRPr="00D50766" w:rsidRDefault="00B97E8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DIEGO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0EC807" w14:textId="71553DD4" w:rsidR="00B97E83" w:rsidRPr="000F0C3B" w:rsidRDefault="00B97E8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1C98A6" w14:textId="454D99C5" w:rsidR="00B97E83" w:rsidRPr="00322FF5" w:rsidRDefault="00B97E8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VESUVIO YOUNG</w:t>
            </w:r>
          </w:p>
        </w:tc>
      </w:tr>
      <w:tr w:rsidR="00BC0469" w:rsidRPr="002C3EA3" w14:paraId="086FBCCF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578CB7" w14:textId="50D8C02B" w:rsidR="00BC0469" w:rsidRPr="00D50766" w:rsidRDefault="00E12F9C" w:rsidP="00B5088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MARESCA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BE0CBD" w14:textId="56E6B63F" w:rsidR="00BC0469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MATHIAS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FB9AB6" w14:textId="58917979" w:rsidR="00BC0469" w:rsidRPr="000F0C3B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6AE8C0" w14:textId="36DC3EA4" w:rsidR="00BC0469" w:rsidRPr="00322FF5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SORRENTO CALCIO 1945</w:t>
            </w:r>
          </w:p>
        </w:tc>
      </w:tr>
      <w:tr w:rsidR="00BC0469" w:rsidRPr="002C3EA3" w14:paraId="0915BDCD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6ADDD" w14:textId="3E0DEB3B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MALAFRONTE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88D5C6" w14:textId="370601F6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7DC248" w14:textId="7C8617CD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30439" w14:textId="6FC15675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BC0469" w:rsidRPr="002C3EA3" w14:paraId="3BB2F6C7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1D43D5" w14:textId="24C1E22A" w:rsidR="00BC0469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DEL GAUDIO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BFFDF3" w14:textId="3787671F" w:rsidR="00BC0469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MATTEO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7E1644" w14:textId="2C6922E0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28F104" w14:textId="09C50D1C" w:rsidR="00BC0469" w:rsidRPr="00322FF5" w:rsidRDefault="001671FD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</w:t>
            </w:r>
            <w:r w:rsidR="00B50881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O CALCIO 1945</w:t>
            </w:r>
          </w:p>
        </w:tc>
      </w:tr>
      <w:tr w:rsidR="00BC0469" w:rsidRPr="002C3EA3" w14:paraId="4C36ABF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9D9EA5" w14:textId="39F25B39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MENDUTO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DC0B50" w14:textId="21A25F78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WALTER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AAE111" w14:textId="6D353630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891D51" w14:textId="2D6CC719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SPES BATTIPAGLIA</w:t>
            </w:r>
          </w:p>
        </w:tc>
      </w:tr>
      <w:tr w:rsidR="00BC0469" w:rsidRPr="002C3EA3" w14:paraId="3156F29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A3B45" w14:textId="55C40785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NARDO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2090EC" w14:textId="60280D4F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RAFFAELE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6472D2" w14:textId="5B3464E4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95A7E6" w14:textId="31B17906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F.C. SANT’AGNELLO</w:t>
            </w:r>
          </w:p>
        </w:tc>
      </w:tr>
      <w:tr w:rsidR="00BC0469" w:rsidRPr="002C3EA3" w14:paraId="51D70A48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CA1980" w14:textId="367CFF17" w:rsidR="00BC0469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VERBICARO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410729" w14:textId="69D3C475" w:rsidR="00BC0469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MARIO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C8A8F" w14:textId="52E7DA7A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C618B" w14:textId="1C2F822E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SSD VIRTUS JUNIOR NAPOLI</w:t>
            </w:r>
          </w:p>
        </w:tc>
      </w:tr>
      <w:tr w:rsidR="00BC0469" w:rsidRPr="002C3EA3" w14:paraId="13744D5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4A63D" w14:textId="0797024C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COPPOLA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3A6806" w14:textId="5AB0483A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PIETRO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B57D61" w14:textId="18D9F1FD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97CBDB" w14:textId="5CB692BB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F.C. SANT’AGNELLO</w:t>
            </w:r>
          </w:p>
        </w:tc>
      </w:tr>
      <w:tr w:rsidR="00BC0469" w:rsidRPr="002C3EA3" w14:paraId="2F7B607B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2AE762" w14:textId="1C004C5C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RICCIARDI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FB70FF" w14:textId="3551E901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ANDREA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2AAAAC" w14:textId="1DACD4BC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E25FA0" w14:textId="3A986851" w:rsidR="00BC0469" w:rsidRPr="00322FF5" w:rsidRDefault="00090E18" w:rsidP="00090E1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MASSALUBRENSE</w:t>
            </w:r>
          </w:p>
        </w:tc>
      </w:tr>
      <w:tr w:rsidR="00BC0469" w:rsidRPr="002C3EA3" w14:paraId="172589FC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17B7ED" w14:textId="2E7EE139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RUSSO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F7B02E" w14:textId="08F8A531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MATTIA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2E8736" w14:textId="64C8E5CC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60CCB" w14:textId="07C049E6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PICCOLO STADIO RED LIONS</w:t>
            </w:r>
          </w:p>
        </w:tc>
      </w:tr>
      <w:tr w:rsidR="00BC0469" w:rsidRPr="002C3EA3" w14:paraId="0A2F3F3E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F1DE17" w14:textId="7F24AC9E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SARNO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E1E3A8" w14:textId="0E0D5D31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VINCENZO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E792EE" w14:textId="4A19EB9F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FC6158" w14:textId="5D7FF835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PORTICI 1906</w:t>
            </w:r>
          </w:p>
        </w:tc>
      </w:tr>
      <w:tr w:rsidR="00BC0469" w:rsidRPr="002C3EA3" w14:paraId="622392AB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41F2A" w14:textId="7BD031CD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bookmarkStart w:id="0" w:name="_GoBack"/>
            <w:bookmarkEnd w:id="0"/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SCARPITELLA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8C8818" w14:textId="2D016605" w:rsidR="00BC0469" w:rsidRPr="00D50766" w:rsidRDefault="00B804B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GENNARO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4DC189" w14:textId="66B72485" w:rsidR="00BC0469" w:rsidRPr="000F0C3B" w:rsidRDefault="00B804B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065CD0" w14:textId="56D66E13" w:rsidR="00BC0469" w:rsidRPr="00322FF5" w:rsidRDefault="00D641A5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 xml:space="preserve">FC </w:t>
            </w:r>
            <w:r w:rsidR="00B804B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 GIORGIO</w:t>
            </w:r>
          </w:p>
        </w:tc>
      </w:tr>
      <w:tr w:rsidR="00BC0469" w:rsidRPr="002C3EA3" w14:paraId="42D7D4C5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210BC" w14:textId="7542B9F3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FIORENTINO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8A7C2" w14:textId="38D9968F" w:rsidR="00BC0469" w:rsidRPr="00D50766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MICHELE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87E70" w14:textId="7911B7F4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177B08" w14:textId="18227161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BC0469" w:rsidRPr="002C3EA3" w14:paraId="3E417226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80F918" w14:textId="5B3FBCA4" w:rsidR="00BC0469" w:rsidRPr="00D50766" w:rsidRDefault="00183F0B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TOMMASIELLO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E0F69F" w14:textId="50843041" w:rsidR="00BC0469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FRANCESCO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1F0A1" w14:textId="2F8DA45F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59132C" w14:textId="2FC77FE8" w:rsidR="00BC0469" w:rsidRPr="00322FF5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SPES</w:t>
            </w:r>
            <w:r w:rsidR="00183F0B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 xml:space="preserve"> BATTIPAGLIA</w:t>
            </w:r>
          </w:p>
        </w:tc>
      </w:tr>
      <w:tr w:rsidR="00BC0469" w:rsidRPr="002C3EA3" w14:paraId="5FFA8283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826DA7" w14:textId="6F6FF8F6" w:rsidR="00BC0469" w:rsidRPr="00D50766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IACOVELLI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B552D8" w14:textId="0F747CF0" w:rsidR="00BC0469" w:rsidRPr="00D50766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CIRO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3804A2" w14:textId="306888F8" w:rsidR="00BC0469" w:rsidRPr="000F0C3B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0F0C3B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167E5D" w14:textId="0A39C3AF" w:rsidR="00BC0469" w:rsidRPr="00322FF5" w:rsidRDefault="00B50881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PORTICI 1906</w:t>
            </w:r>
          </w:p>
        </w:tc>
      </w:tr>
      <w:tr w:rsidR="00E12F9C" w:rsidRPr="002C3EA3" w14:paraId="0B533BA7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0730E1" w14:textId="1BB376AB" w:rsidR="00E12F9C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LANGELLA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EB1E81" w14:textId="4AEDDB38" w:rsidR="00E12F9C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LUIGI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FDEA98" w14:textId="759C2B02" w:rsidR="00E12F9C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1D97BE" w14:textId="51172343" w:rsidR="00E12F9C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C.&amp; G. OLIVIERO</w:t>
            </w:r>
          </w:p>
        </w:tc>
      </w:tr>
      <w:tr w:rsidR="00E12F9C" w:rsidRPr="002C3EA3" w14:paraId="164C08AE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D867F8" w14:textId="052558C3" w:rsidR="00E12F9C" w:rsidRPr="00D50766" w:rsidRDefault="00183F0B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MANGINO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19645F" w14:textId="6D9BDEB0" w:rsidR="00E12F9C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FRANCESCO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2C4ABC" w14:textId="53EFF2C1" w:rsidR="00E12F9C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3BC6F2" w14:textId="29E9797A" w:rsidR="00E12F9C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SPES</w:t>
            </w:r>
            <w:r w:rsidR="002B497D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 xml:space="preserve"> BATTIPAGLIA</w:t>
            </w:r>
          </w:p>
        </w:tc>
      </w:tr>
      <w:tr w:rsidR="00E12F9C" w:rsidRPr="002C3EA3" w14:paraId="083D2041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2C8085" w14:textId="64BC3544" w:rsidR="00E12F9C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SORRENTINO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4B1CA0" w14:textId="54C8D75C" w:rsidR="00E12F9C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FRANCESCO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95E358" w14:textId="22DD681C" w:rsidR="00E12F9C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3F80CC" w14:textId="51C0DF93" w:rsidR="00E12F9C" w:rsidRDefault="002B497D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 xml:space="preserve">SSD </w:t>
            </w:r>
            <w:r w:rsidR="00E12F9C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E12F9C" w:rsidRPr="002C3EA3" w14:paraId="386617D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02C227" w14:textId="3D607DD0" w:rsidR="00E12F9C" w:rsidRPr="00D50766" w:rsidRDefault="00E12F9C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FESTINO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DF3C6A" w14:textId="616B27C9" w:rsidR="00E12F9C" w:rsidRPr="00D50766" w:rsidRDefault="00D50766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ANDREA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1D9E3A" w14:textId="16E96193" w:rsidR="00E12F9C" w:rsidRDefault="00D50766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4BEA3D" w14:textId="2D0B1DB2" w:rsidR="00E12F9C" w:rsidRDefault="00D50766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SAINT JOSEPH</w:t>
            </w:r>
          </w:p>
        </w:tc>
      </w:tr>
      <w:tr w:rsidR="00D50766" w:rsidRPr="002C3EA3" w14:paraId="0E81F79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AC0FF7" w14:textId="32F732DE" w:rsidR="00D50766" w:rsidRPr="00D50766" w:rsidRDefault="00D50766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ARCHETTI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ED53F2" w14:textId="5A92E8DA" w:rsidR="00D50766" w:rsidRPr="00D50766" w:rsidRDefault="00D50766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50766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GIUSEPPE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BA1CE4" w14:textId="1CC42D50" w:rsidR="00D50766" w:rsidRDefault="00D50766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F33695" w14:textId="46EE66E3" w:rsidR="00D50766" w:rsidRDefault="00D50766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SAINT JOSEPH</w:t>
            </w:r>
          </w:p>
        </w:tc>
      </w:tr>
    </w:tbl>
    <w:p w14:paraId="4EB22DD6" w14:textId="77777777" w:rsidR="0089406D" w:rsidRDefault="00643552" w:rsidP="00D50766"/>
    <w:sectPr w:rsidR="0089406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089A6" w14:textId="77777777" w:rsidR="0040151F" w:rsidRDefault="0040151F" w:rsidP="00BA01E1">
      <w:pPr>
        <w:spacing w:after="0" w:line="240" w:lineRule="auto"/>
      </w:pPr>
      <w:r>
        <w:separator/>
      </w:r>
    </w:p>
  </w:endnote>
  <w:endnote w:type="continuationSeparator" w:id="0">
    <w:p w14:paraId="4BA3E189" w14:textId="77777777" w:rsidR="0040151F" w:rsidRDefault="0040151F" w:rsidP="00B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F35D8" w14:textId="450DA045" w:rsidR="00BA01E1" w:rsidRDefault="00BA01E1">
    <w:pPr>
      <w:pStyle w:val="Pidipagina"/>
    </w:pPr>
    <w:r w:rsidRPr="00BA01E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1AE1C7B" wp14:editId="46529509">
          <wp:simplePos x="0" y="0"/>
          <wp:positionH relativeFrom="page">
            <wp:posOffset>15240</wp:posOffset>
          </wp:positionH>
          <wp:positionV relativeFrom="page">
            <wp:posOffset>9233535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1E1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00597AC9" wp14:editId="6E1141EA">
              <wp:simplePos x="0" y="0"/>
              <wp:positionH relativeFrom="margin">
                <wp:posOffset>784860</wp:posOffset>
              </wp:positionH>
              <wp:positionV relativeFrom="page">
                <wp:align>bottom</wp:align>
              </wp:positionV>
              <wp:extent cx="5419090" cy="881380"/>
              <wp:effectExtent l="0" t="0" r="1016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9090" cy="8813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109D04A" w14:textId="271197CB" w:rsidR="002E64A1" w:rsidRDefault="002E64A1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Coordinamento SGS Campania</w:t>
                          </w:r>
                        </w:p>
                        <w:p w14:paraId="66E2038F" w14:textId="0B65F237" w:rsidR="00BA01E1" w:rsidRPr="002947C7" w:rsidRDefault="00AA1C96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Sant’Anna Alle Paludi, 115 – 80142 NAPOLI</w:t>
                          </w:r>
                        </w:p>
                        <w:p w14:paraId="07AF7E43" w14:textId="0089F142" w:rsidR="00BA01E1" w:rsidRPr="002947C7" w:rsidRDefault="00BA01E1" w:rsidP="00BA01E1">
                          <w:pPr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97AC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1.8pt;margin-top:0;width:426.7pt;height:69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" filled="f" stroked="f" strokeweight="1pt">
              <v:stroke miterlimit="4"/>
              <v:textbox inset="0,0,0,0">
                <w:txbxContent>
                  <w:p w14:paraId="6109D04A" w14:textId="271197CB" w:rsidR="002E64A1" w:rsidRDefault="002E64A1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   Coordinamento SGS Campania</w:t>
                    </w:r>
                  </w:p>
                  <w:p w14:paraId="66E2038F" w14:textId="0B65F237" w:rsidR="00BA01E1" w:rsidRPr="002947C7" w:rsidRDefault="00AA1C96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Sant’Anna Alle Paludi, 115 – 80142 NAPOLI</w:t>
                    </w:r>
                  </w:p>
                  <w:p w14:paraId="07AF7E43" w14:textId="0089F142" w:rsidR="00BA01E1" w:rsidRPr="002947C7" w:rsidRDefault="00BA01E1" w:rsidP="00BA01E1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E5621EE" w14:textId="7960AC75" w:rsidR="00BA01E1" w:rsidRDefault="00BA01E1">
    <w:pPr>
      <w:pStyle w:val="Pidipagina"/>
    </w:pPr>
  </w:p>
  <w:p w14:paraId="0CC4EE3B" w14:textId="79F40C4C" w:rsidR="00BA01E1" w:rsidRDefault="00BA01E1">
    <w:pPr>
      <w:pStyle w:val="Pidipagina"/>
    </w:pPr>
  </w:p>
  <w:p w14:paraId="2288A8A9" w14:textId="6FBB2858" w:rsidR="00BA01E1" w:rsidRDefault="00BA01E1">
    <w:pPr>
      <w:pStyle w:val="Pidipagina"/>
    </w:pPr>
  </w:p>
  <w:p w14:paraId="7A07A6B6" w14:textId="73F622EC" w:rsidR="00BA01E1" w:rsidRDefault="00BA01E1">
    <w:pPr>
      <w:pStyle w:val="Pidipagina"/>
    </w:pPr>
  </w:p>
  <w:p w14:paraId="3FA002B6" w14:textId="7894E8DD" w:rsidR="00BA01E1" w:rsidRDefault="00BA01E1">
    <w:pPr>
      <w:pStyle w:val="Pidipagina"/>
    </w:pPr>
  </w:p>
  <w:p w14:paraId="03B663F2" w14:textId="4272F935" w:rsidR="00BA01E1" w:rsidRDefault="00BA01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B6A3C" w14:textId="77777777" w:rsidR="0040151F" w:rsidRDefault="0040151F" w:rsidP="00BA01E1">
      <w:pPr>
        <w:spacing w:after="0" w:line="240" w:lineRule="auto"/>
      </w:pPr>
      <w:r>
        <w:separator/>
      </w:r>
    </w:p>
  </w:footnote>
  <w:footnote w:type="continuationSeparator" w:id="0">
    <w:p w14:paraId="4EBC9418" w14:textId="77777777" w:rsidR="0040151F" w:rsidRDefault="0040151F" w:rsidP="00B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011F" w14:textId="77777777" w:rsidR="00BA01E1" w:rsidRDefault="00BA01E1">
    <w:pPr>
      <w:pStyle w:val="Intestazione"/>
      <w:rPr>
        <w:noProof/>
      </w:rPr>
    </w:pPr>
  </w:p>
  <w:p w14:paraId="2DD808AE" w14:textId="77777777" w:rsidR="00BA01E1" w:rsidRDefault="00BA01E1">
    <w:pPr>
      <w:pStyle w:val="Intestazione"/>
      <w:rPr>
        <w:noProof/>
      </w:rPr>
    </w:pPr>
  </w:p>
  <w:p w14:paraId="31A55F64" w14:textId="77777777" w:rsidR="00BA01E1" w:rsidRDefault="00BA01E1">
    <w:pPr>
      <w:pStyle w:val="Intestazione"/>
      <w:rPr>
        <w:noProof/>
      </w:rPr>
    </w:pPr>
  </w:p>
  <w:p w14:paraId="0684941A" w14:textId="77777777" w:rsidR="00BA01E1" w:rsidRDefault="00BA01E1">
    <w:pPr>
      <w:pStyle w:val="Intestazione"/>
      <w:rPr>
        <w:noProof/>
      </w:rPr>
    </w:pPr>
  </w:p>
  <w:p w14:paraId="424153A0" w14:textId="3049490F" w:rsidR="00BA01E1" w:rsidRDefault="00BA01E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07E608" wp14:editId="60E91732">
          <wp:simplePos x="0" y="0"/>
          <wp:positionH relativeFrom="page">
            <wp:posOffset>15240</wp:posOffset>
          </wp:positionH>
          <wp:positionV relativeFrom="page">
            <wp:posOffset>17780</wp:posOffset>
          </wp:positionV>
          <wp:extent cx="7560000" cy="1983600"/>
          <wp:effectExtent l="0" t="0" r="0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9D4D30" w14:textId="21A6D3CD" w:rsidR="00BA01E1" w:rsidRDefault="00BA01E1">
    <w:pPr>
      <w:pStyle w:val="Intestazione"/>
    </w:pPr>
  </w:p>
  <w:p w14:paraId="18181D24" w14:textId="7022B45C" w:rsidR="00BA01E1" w:rsidRDefault="00BA01E1">
    <w:pPr>
      <w:pStyle w:val="Intestazione"/>
    </w:pPr>
  </w:p>
  <w:p w14:paraId="7E6E15CB" w14:textId="1352E2B7" w:rsidR="00BA01E1" w:rsidRDefault="00F76D33" w:rsidP="00F76D33">
    <w:pPr>
      <w:pStyle w:val="Intestazione"/>
      <w:tabs>
        <w:tab w:val="clear" w:pos="4819"/>
        <w:tab w:val="clear" w:pos="9638"/>
        <w:tab w:val="left" w:pos="6825"/>
      </w:tabs>
    </w:pPr>
    <w:r>
      <w:tab/>
    </w:r>
  </w:p>
  <w:p w14:paraId="20F0D637" w14:textId="5256C902" w:rsidR="00BA01E1" w:rsidRDefault="00BA01E1">
    <w:pPr>
      <w:pStyle w:val="Intestazione"/>
    </w:pPr>
  </w:p>
  <w:p w14:paraId="666A2113" w14:textId="77777777" w:rsidR="00BA01E1" w:rsidRDefault="00BA01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E1"/>
    <w:rsid w:val="00003299"/>
    <w:rsid w:val="00031DEA"/>
    <w:rsid w:val="00062503"/>
    <w:rsid w:val="00090E18"/>
    <w:rsid w:val="000F0C3B"/>
    <w:rsid w:val="000F25B5"/>
    <w:rsid w:val="00142C61"/>
    <w:rsid w:val="001671FD"/>
    <w:rsid w:val="00183F0B"/>
    <w:rsid w:val="00200D41"/>
    <w:rsid w:val="00231FFF"/>
    <w:rsid w:val="00242358"/>
    <w:rsid w:val="002B497D"/>
    <w:rsid w:val="002C3EA3"/>
    <w:rsid w:val="002E64A1"/>
    <w:rsid w:val="00322E1C"/>
    <w:rsid w:val="00322FF5"/>
    <w:rsid w:val="0040151F"/>
    <w:rsid w:val="004B3836"/>
    <w:rsid w:val="005C5CD2"/>
    <w:rsid w:val="00643552"/>
    <w:rsid w:val="00662C51"/>
    <w:rsid w:val="00683946"/>
    <w:rsid w:val="0069436E"/>
    <w:rsid w:val="006D6299"/>
    <w:rsid w:val="0084043E"/>
    <w:rsid w:val="008A5C8D"/>
    <w:rsid w:val="008B4031"/>
    <w:rsid w:val="0090731B"/>
    <w:rsid w:val="009128EC"/>
    <w:rsid w:val="00AA1C96"/>
    <w:rsid w:val="00AC3B09"/>
    <w:rsid w:val="00AF722A"/>
    <w:rsid w:val="00B15B71"/>
    <w:rsid w:val="00B42451"/>
    <w:rsid w:val="00B50881"/>
    <w:rsid w:val="00B73701"/>
    <w:rsid w:val="00B804B3"/>
    <w:rsid w:val="00B915C5"/>
    <w:rsid w:val="00B956D9"/>
    <w:rsid w:val="00B97E83"/>
    <w:rsid w:val="00BA01E1"/>
    <w:rsid w:val="00BB33D5"/>
    <w:rsid w:val="00BC0469"/>
    <w:rsid w:val="00BD6375"/>
    <w:rsid w:val="00BE0E9F"/>
    <w:rsid w:val="00CC2866"/>
    <w:rsid w:val="00CF1D66"/>
    <w:rsid w:val="00D14E4F"/>
    <w:rsid w:val="00D264C7"/>
    <w:rsid w:val="00D27A35"/>
    <w:rsid w:val="00D50766"/>
    <w:rsid w:val="00D641A5"/>
    <w:rsid w:val="00D944E5"/>
    <w:rsid w:val="00E12F9C"/>
    <w:rsid w:val="00EB005A"/>
    <w:rsid w:val="00ED2FD2"/>
    <w:rsid w:val="00F76D33"/>
    <w:rsid w:val="00F86884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C20AC9"/>
  <w15:docId w15:val="{C6594655-4B54-4272-B916-CDC02230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t.campani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</cp:lastModifiedBy>
  <cp:revision>4</cp:revision>
  <dcterms:created xsi:type="dcterms:W3CDTF">2021-12-23T08:32:00Z</dcterms:created>
  <dcterms:modified xsi:type="dcterms:W3CDTF">2021-12-29T10:25:00Z</dcterms:modified>
</cp:coreProperties>
</file>