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7" w:rsidRPr="00D47CC7" w:rsidRDefault="00D47CC7" w:rsidP="00D47CC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2060"/>
          <w:sz w:val="44"/>
          <w:szCs w:val="44"/>
          <w:lang w:eastAsia="it-IT"/>
        </w:rPr>
      </w:pPr>
      <w:bookmarkStart w:id="0" w:name="_GoBack"/>
      <w:bookmarkEnd w:id="0"/>
      <w:r w:rsidRPr="00D47CC7">
        <w:rPr>
          <w:rFonts w:ascii="Bookman Old Style" w:eastAsia="Times New Roman" w:hAnsi="Bookman Old Style" w:cs="Arial"/>
          <w:b/>
          <w:bCs/>
          <w:color w:val="002060"/>
          <w:sz w:val="44"/>
          <w:szCs w:val="44"/>
          <w:lang w:eastAsia="it-IT"/>
        </w:rPr>
        <w:t>STAGIONE SPORTIVA 2021/2022</w:t>
      </w:r>
    </w:p>
    <w:p w:rsidR="009E1D28" w:rsidRDefault="009E1D28"/>
    <w:p w:rsidR="00D47CC7" w:rsidRPr="00D47CC7" w:rsidRDefault="00D47CC7" w:rsidP="00D47CC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it-IT"/>
        </w:rPr>
      </w:pPr>
      <w:r w:rsidRPr="00D47CC7"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it-IT"/>
        </w:rPr>
        <w:t>CALENDARIO ESORDIENTI CON ARBITRO DEL. BENEVENTO</w:t>
      </w:r>
    </w:p>
    <w:p w:rsidR="00D47CC7" w:rsidRDefault="00D47CC7"/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802"/>
        <w:gridCol w:w="1598"/>
        <w:gridCol w:w="1632"/>
        <w:gridCol w:w="1768"/>
      </w:tblGrid>
      <w:tr w:rsidR="00D47CC7" w:rsidRPr="00D47CC7" w:rsidTr="00D47CC7">
        <w:trPr>
          <w:trHeight w:val="26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1ª GIORNATA ANDATA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2ª GIORNATA ANDATA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3ª GIORNATA ANDATA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 xml:space="preserve"> 05/12/2021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12/12/2021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19/12/2021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</w:tr>
      <w:tr w:rsidR="00D47CC7" w:rsidRPr="00D47CC7" w:rsidTr="00D47CC7">
        <w:trPr>
          <w:trHeight w:val="264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1ª GIORNATA RITORNO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2ª GIORNATA RITORNO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it-IT"/>
              </w:rPr>
              <w:t xml:space="preserve">               3ª GIORNATA RITORNO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09/01/2022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16/01/2022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23/01/2022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</w:pPr>
            <w:r w:rsidRPr="00D47CC7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it-IT"/>
              </w:rPr>
              <w:t> 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</w:tr>
      <w:tr w:rsidR="00D47CC7" w:rsidRPr="00D47CC7" w:rsidTr="00D47CC7">
        <w:trPr>
          <w:trHeight w:val="2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COMPR. MISCANO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CESARE VENTURA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VALLE TELESINA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C7" w:rsidRPr="00D47CC7" w:rsidRDefault="00D47CC7" w:rsidP="00D47C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</w:pPr>
            <w:r w:rsidRPr="00D47CC7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it-IT"/>
              </w:rPr>
              <w:t>BENEVENTO CALCIO</w:t>
            </w:r>
          </w:p>
        </w:tc>
      </w:tr>
    </w:tbl>
    <w:p w:rsidR="00D47CC7" w:rsidRDefault="00D47CC7"/>
    <w:sectPr w:rsidR="00D47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7"/>
    <w:rsid w:val="005B6A5E"/>
    <w:rsid w:val="009E1D28"/>
    <w:rsid w:val="00D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23F1-C501-47D1-BE74-3486B64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Utente Windows</cp:lastModifiedBy>
  <cp:revision>2</cp:revision>
  <cp:lastPrinted>2021-12-02T18:26:00Z</cp:lastPrinted>
  <dcterms:created xsi:type="dcterms:W3CDTF">2021-12-02T18:27:00Z</dcterms:created>
  <dcterms:modified xsi:type="dcterms:W3CDTF">2021-12-02T18:27:00Z</dcterms:modified>
</cp:coreProperties>
</file>