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5390C" w14:textId="77777777" w:rsidR="008D00B0" w:rsidRPr="00916CD2" w:rsidRDefault="00E64151" w:rsidP="00E64151">
      <w:pPr>
        <w:jc w:val="center"/>
        <w:rPr>
          <w:b/>
          <w:sz w:val="48"/>
          <w:szCs w:val="48"/>
        </w:rPr>
      </w:pPr>
      <w:r w:rsidRPr="00916CD2">
        <w:rPr>
          <w:b/>
          <w:sz w:val="48"/>
          <w:szCs w:val="48"/>
        </w:rPr>
        <w:t>ANNO SPOR</w:t>
      </w:r>
      <w:r w:rsidR="00681394" w:rsidRPr="00916CD2">
        <w:rPr>
          <w:b/>
          <w:sz w:val="48"/>
          <w:szCs w:val="48"/>
        </w:rPr>
        <w:t>T</w:t>
      </w:r>
      <w:r w:rsidRPr="00916CD2">
        <w:rPr>
          <w:b/>
          <w:sz w:val="48"/>
          <w:szCs w:val="48"/>
        </w:rPr>
        <w:t>IVO 2021/2022</w:t>
      </w:r>
    </w:p>
    <w:p w14:paraId="5C7A3B94" w14:textId="77777777" w:rsidR="00916CD2" w:rsidRDefault="00916CD2" w:rsidP="00916CD2">
      <w:pPr>
        <w:shd w:val="clear" w:color="auto" w:fill="FFFFFF" w:themeFill="background1"/>
        <w:jc w:val="center"/>
        <w:rPr>
          <w:b/>
          <w:i/>
          <w:sz w:val="36"/>
          <w:szCs w:val="36"/>
          <w:u w:val="single"/>
        </w:rPr>
      </w:pPr>
      <w:r w:rsidRPr="00916CD2">
        <w:rPr>
          <w:b/>
          <w:i/>
          <w:sz w:val="36"/>
          <w:szCs w:val="36"/>
          <w:u w:val="single"/>
        </w:rPr>
        <w:t>CALENDARI</w:t>
      </w:r>
      <w:r w:rsidR="00946601">
        <w:rPr>
          <w:b/>
          <w:i/>
          <w:sz w:val="36"/>
          <w:szCs w:val="36"/>
          <w:u w:val="single"/>
        </w:rPr>
        <w:t>O</w:t>
      </w:r>
    </w:p>
    <w:p w14:paraId="584C7BC6" w14:textId="77777777" w:rsidR="00916CD2" w:rsidRPr="00916CD2" w:rsidRDefault="00916CD2" w:rsidP="00916CD2">
      <w:pPr>
        <w:shd w:val="clear" w:color="auto" w:fill="FFFFFF" w:themeFill="background1"/>
        <w:jc w:val="center"/>
        <w:rPr>
          <w:b/>
          <w:i/>
          <w:sz w:val="36"/>
          <w:szCs w:val="36"/>
          <w:u w:val="single"/>
        </w:rPr>
      </w:pPr>
    </w:p>
    <w:tbl>
      <w:tblPr>
        <w:tblStyle w:val="Grigliatabella"/>
        <w:tblW w:w="0" w:type="auto"/>
        <w:tblInd w:w="-34" w:type="dxa"/>
        <w:tblBorders>
          <w:insideH w:val="single" w:sz="6" w:space="0" w:color="auto"/>
          <w:insideV w:val="single" w:sz="6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050"/>
      </w:tblGrid>
      <w:tr w:rsidR="00E64151" w:rsidRPr="00E64151" w14:paraId="5B0DA607" w14:textId="77777777" w:rsidTr="00916CD2">
        <w:tc>
          <w:tcPr>
            <w:tcW w:w="9276" w:type="dxa"/>
            <w:shd w:val="clear" w:color="auto" w:fill="92D050"/>
          </w:tcPr>
          <w:p w14:paraId="09354110" w14:textId="77777777" w:rsidR="00E64151" w:rsidRPr="00B4163E" w:rsidRDefault="009D3E01" w:rsidP="00B416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CAT</w:t>
            </w:r>
            <w:r w:rsidR="00B4163E">
              <w:rPr>
                <w:b/>
                <w:sz w:val="32"/>
                <w:szCs w:val="32"/>
              </w:rPr>
              <w:t>EGORIA ESORDIENTI A 9</w:t>
            </w:r>
            <w:r w:rsidR="003956C4">
              <w:rPr>
                <w:b/>
                <w:sz w:val="32"/>
                <w:szCs w:val="32"/>
              </w:rPr>
              <w:t xml:space="preserve"> </w:t>
            </w:r>
            <w:r w:rsidR="00916CD2">
              <w:rPr>
                <w:b/>
                <w:sz w:val="32"/>
                <w:szCs w:val="32"/>
              </w:rPr>
              <w:t>(</w:t>
            </w:r>
            <w:r w:rsidR="003956C4">
              <w:rPr>
                <w:b/>
                <w:sz w:val="32"/>
                <w:szCs w:val="32"/>
              </w:rPr>
              <w:t>CON ARBITRO</w:t>
            </w:r>
            <w:r w:rsidR="00916CD2">
              <w:rPr>
                <w:b/>
                <w:sz w:val="32"/>
                <w:szCs w:val="32"/>
              </w:rPr>
              <w:t>)</w:t>
            </w:r>
            <w:r w:rsidR="003956C4">
              <w:rPr>
                <w:b/>
                <w:sz w:val="32"/>
                <w:szCs w:val="32"/>
              </w:rPr>
              <w:t xml:space="preserve"> GIRONE A”</w:t>
            </w:r>
          </w:p>
        </w:tc>
      </w:tr>
    </w:tbl>
    <w:p w14:paraId="35A7429F" w14:textId="77777777" w:rsidR="00B4163E" w:rsidRPr="009A37A9" w:rsidRDefault="00B4163E" w:rsidP="00B4163E">
      <w:pPr>
        <w:jc w:val="both"/>
        <w:rPr>
          <w:i/>
          <w:sz w:val="24"/>
          <w:szCs w:val="24"/>
          <w:u w:val="single"/>
        </w:rPr>
      </w:pPr>
    </w:p>
    <w:tbl>
      <w:tblPr>
        <w:tblStyle w:val="Grigliatabella"/>
        <w:tblW w:w="11395" w:type="dxa"/>
        <w:tblInd w:w="-1168" w:type="dxa"/>
        <w:tblLook w:val="04A0" w:firstRow="1" w:lastRow="0" w:firstColumn="1" w:lastColumn="0" w:noHBand="0" w:noVBand="1"/>
      </w:tblPr>
      <w:tblGrid>
        <w:gridCol w:w="3752"/>
        <w:gridCol w:w="3892"/>
        <w:gridCol w:w="3751"/>
      </w:tblGrid>
      <w:tr w:rsidR="00B4163E" w:rsidRPr="00A452AC" w14:paraId="0C8C38B0" w14:textId="77777777" w:rsidTr="009054DC">
        <w:trPr>
          <w:trHeight w:val="483"/>
        </w:trPr>
        <w:tc>
          <w:tcPr>
            <w:tcW w:w="3752" w:type="dxa"/>
            <w:shd w:val="clear" w:color="auto" w:fill="00B0F0"/>
          </w:tcPr>
          <w:p w14:paraId="6CB38CB3" w14:textId="77777777" w:rsidR="00B4163E" w:rsidRPr="00A452AC" w:rsidRDefault="00B4163E" w:rsidP="000B26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452AC">
              <w:rPr>
                <w:b/>
                <w:sz w:val="24"/>
                <w:szCs w:val="24"/>
              </w:rPr>
              <w:t>° GIORNATA</w:t>
            </w:r>
          </w:p>
        </w:tc>
        <w:tc>
          <w:tcPr>
            <w:tcW w:w="3892" w:type="dxa"/>
            <w:tcBorders>
              <w:bottom w:val="single" w:sz="4" w:space="0" w:color="auto"/>
            </w:tcBorders>
            <w:shd w:val="clear" w:color="auto" w:fill="00B0F0"/>
          </w:tcPr>
          <w:p w14:paraId="3F299F0C" w14:textId="77777777" w:rsidR="00B4163E" w:rsidRPr="00A452AC" w:rsidRDefault="00B4163E" w:rsidP="000B26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452AC">
              <w:rPr>
                <w:b/>
                <w:sz w:val="24"/>
                <w:szCs w:val="24"/>
              </w:rPr>
              <w:t>° GIORNATA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shd w:val="clear" w:color="auto" w:fill="00B0F0"/>
          </w:tcPr>
          <w:p w14:paraId="3AC7581E" w14:textId="77777777" w:rsidR="00B4163E" w:rsidRPr="00A452AC" w:rsidRDefault="00B4163E" w:rsidP="000B26AE">
            <w:pPr>
              <w:tabs>
                <w:tab w:val="center" w:pos="1805"/>
                <w:tab w:val="right" w:pos="36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3° GIORNATA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B4163E" w:rsidRPr="00D55EAB" w14:paraId="5A243772" w14:textId="77777777" w:rsidTr="009054DC">
        <w:trPr>
          <w:trHeight w:val="911"/>
        </w:trPr>
        <w:tc>
          <w:tcPr>
            <w:tcW w:w="3752" w:type="dxa"/>
          </w:tcPr>
          <w:p w14:paraId="7A677DD8" w14:textId="438F8F51" w:rsidR="00B4163E" w:rsidRPr="00532E52" w:rsidRDefault="00B4163E" w:rsidP="000B26AE">
            <w:pPr>
              <w:jc w:val="both"/>
              <w:rPr>
                <w:i/>
                <w:sz w:val="16"/>
                <w:szCs w:val="16"/>
              </w:rPr>
            </w:pPr>
            <w:r w:rsidRPr="00532E52">
              <w:rPr>
                <w:i/>
                <w:sz w:val="16"/>
                <w:szCs w:val="16"/>
              </w:rPr>
              <w:t xml:space="preserve">ANDATA    </w:t>
            </w:r>
            <w:r w:rsidR="0059411A">
              <w:rPr>
                <w:i/>
                <w:sz w:val="16"/>
                <w:szCs w:val="16"/>
              </w:rPr>
              <w:t>05</w:t>
            </w:r>
            <w:r w:rsidRPr="00532E52">
              <w:rPr>
                <w:i/>
                <w:sz w:val="16"/>
                <w:szCs w:val="16"/>
              </w:rPr>
              <w:t>.</w:t>
            </w:r>
            <w:r w:rsidR="0059411A">
              <w:rPr>
                <w:i/>
                <w:sz w:val="16"/>
                <w:szCs w:val="16"/>
              </w:rPr>
              <w:t>12.</w:t>
            </w:r>
            <w:r w:rsidRPr="00532E52">
              <w:rPr>
                <w:i/>
                <w:sz w:val="16"/>
                <w:szCs w:val="16"/>
              </w:rPr>
              <w:t xml:space="preserve">2021        </w:t>
            </w:r>
            <w:r w:rsidR="0059411A">
              <w:rPr>
                <w:i/>
                <w:sz w:val="16"/>
                <w:szCs w:val="16"/>
              </w:rPr>
              <w:t xml:space="preserve">   </w:t>
            </w:r>
            <w:r w:rsidRPr="00532E52">
              <w:rPr>
                <w:i/>
                <w:sz w:val="16"/>
                <w:szCs w:val="16"/>
              </w:rPr>
              <w:t xml:space="preserve">RITORNO    </w:t>
            </w:r>
            <w:r w:rsidR="0059411A">
              <w:rPr>
                <w:i/>
                <w:sz w:val="16"/>
                <w:szCs w:val="16"/>
              </w:rPr>
              <w:t>09</w:t>
            </w:r>
            <w:r w:rsidRPr="00532E52">
              <w:rPr>
                <w:i/>
                <w:sz w:val="16"/>
                <w:szCs w:val="16"/>
              </w:rPr>
              <w:t>.</w:t>
            </w:r>
            <w:r w:rsidR="0059411A">
              <w:rPr>
                <w:i/>
                <w:sz w:val="16"/>
                <w:szCs w:val="16"/>
              </w:rPr>
              <w:t>01</w:t>
            </w:r>
            <w:r w:rsidRPr="00532E52">
              <w:rPr>
                <w:i/>
                <w:sz w:val="16"/>
                <w:szCs w:val="16"/>
              </w:rPr>
              <w:t>.202</w:t>
            </w:r>
            <w:r w:rsidR="0059411A">
              <w:rPr>
                <w:i/>
                <w:sz w:val="16"/>
                <w:szCs w:val="16"/>
              </w:rPr>
              <w:t>2</w:t>
            </w:r>
          </w:p>
          <w:p w14:paraId="6F53B35D" w14:textId="0489A55C" w:rsidR="00B4163E" w:rsidRDefault="00EA4F00" w:rsidP="000B26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VALLE TELESINA               COMP.RIO MISCANO</w:t>
            </w:r>
          </w:p>
          <w:p w14:paraId="7914E633" w14:textId="62DDF61A" w:rsidR="00B4163E" w:rsidRPr="008302EB" w:rsidRDefault="00EA4F00" w:rsidP="000B26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CESARE VENTURA </w:t>
            </w:r>
            <w:r w:rsidR="0059411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BENEVENTO CALCIO </w:t>
            </w:r>
          </w:p>
        </w:tc>
        <w:tc>
          <w:tcPr>
            <w:tcW w:w="3892" w:type="dxa"/>
            <w:tcBorders>
              <w:right w:val="single" w:sz="4" w:space="0" w:color="auto"/>
            </w:tcBorders>
          </w:tcPr>
          <w:p w14:paraId="31D036A1" w14:textId="3C5DA645" w:rsidR="00B4163E" w:rsidRPr="00532E52" w:rsidRDefault="00B4163E" w:rsidP="000B26AE">
            <w:pPr>
              <w:jc w:val="both"/>
              <w:rPr>
                <w:sz w:val="16"/>
                <w:szCs w:val="16"/>
              </w:rPr>
            </w:pPr>
            <w:r w:rsidRPr="00532E52">
              <w:rPr>
                <w:i/>
                <w:sz w:val="16"/>
                <w:szCs w:val="16"/>
              </w:rPr>
              <w:t xml:space="preserve">ANDATA   </w:t>
            </w:r>
            <w:r w:rsidR="0059411A">
              <w:rPr>
                <w:i/>
                <w:sz w:val="16"/>
                <w:szCs w:val="16"/>
              </w:rPr>
              <w:t>12</w:t>
            </w:r>
            <w:r w:rsidRPr="00532E52">
              <w:rPr>
                <w:i/>
                <w:sz w:val="16"/>
                <w:szCs w:val="16"/>
              </w:rPr>
              <w:t>.1</w:t>
            </w:r>
            <w:r w:rsidR="00EA4F00" w:rsidRPr="00532E52">
              <w:rPr>
                <w:i/>
                <w:sz w:val="16"/>
                <w:szCs w:val="16"/>
              </w:rPr>
              <w:t>2</w:t>
            </w:r>
            <w:r w:rsidRPr="00532E52">
              <w:rPr>
                <w:i/>
                <w:sz w:val="16"/>
                <w:szCs w:val="16"/>
              </w:rPr>
              <w:t xml:space="preserve">.2021            </w:t>
            </w:r>
            <w:r w:rsidR="0059411A">
              <w:rPr>
                <w:i/>
                <w:sz w:val="16"/>
                <w:szCs w:val="16"/>
              </w:rPr>
              <w:t xml:space="preserve">  </w:t>
            </w:r>
            <w:r w:rsidRPr="00532E52">
              <w:rPr>
                <w:i/>
                <w:sz w:val="16"/>
                <w:szCs w:val="16"/>
              </w:rPr>
              <w:t xml:space="preserve">RITORNO    </w:t>
            </w:r>
            <w:r w:rsidR="00CE5292">
              <w:rPr>
                <w:i/>
                <w:sz w:val="16"/>
                <w:szCs w:val="16"/>
              </w:rPr>
              <w:t>16</w:t>
            </w:r>
            <w:r w:rsidRPr="00532E52">
              <w:rPr>
                <w:i/>
                <w:sz w:val="16"/>
                <w:szCs w:val="16"/>
              </w:rPr>
              <w:t>.</w:t>
            </w:r>
            <w:r w:rsidR="00EA4F00" w:rsidRPr="00532E52">
              <w:rPr>
                <w:i/>
                <w:sz w:val="16"/>
                <w:szCs w:val="16"/>
              </w:rPr>
              <w:t>01</w:t>
            </w:r>
            <w:r w:rsidRPr="00532E52">
              <w:rPr>
                <w:i/>
                <w:sz w:val="16"/>
                <w:szCs w:val="16"/>
              </w:rPr>
              <w:t xml:space="preserve">.2022 </w:t>
            </w:r>
          </w:p>
          <w:p w14:paraId="1BCC7AF5" w14:textId="7C71FE1E" w:rsidR="00B4163E" w:rsidRPr="00B4163E" w:rsidRDefault="00B04127" w:rsidP="000B26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COMP.RIO MISCANO           CESARE VENTURA </w:t>
            </w:r>
          </w:p>
          <w:p w14:paraId="0E95D2E3" w14:textId="77777777" w:rsidR="00B4163E" w:rsidRPr="00D55EAB" w:rsidRDefault="00B04127" w:rsidP="000B26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BENEVENTO CALCIO            VALLE TELESINA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05B0" w14:textId="66A613B4" w:rsidR="00B4163E" w:rsidRPr="00532E52" w:rsidRDefault="00B4163E" w:rsidP="000B26AE">
            <w:pPr>
              <w:jc w:val="both"/>
              <w:rPr>
                <w:sz w:val="16"/>
                <w:szCs w:val="16"/>
              </w:rPr>
            </w:pPr>
            <w:r w:rsidRPr="00532E52">
              <w:rPr>
                <w:sz w:val="16"/>
                <w:szCs w:val="16"/>
              </w:rPr>
              <w:t xml:space="preserve">ANDATA  </w:t>
            </w:r>
            <w:r w:rsidR="00EA4F00" w:rsidRPr="00532E52">
              <w:rPr>
                <w:sz w:val="16"/>
                <w:szCs w:val="16"/>
              </w:rPr>
              <w:t>1</w:t>
            </w:r>
            <w:r w:rsidR="0059411A">
              <w:rPr>
                <w:sz w:val="16"/>
                <w:szCs w:val="16"/>
              </w:rPr>
              <w:t>9.</w:t>
            </w:r>
            <w:r w:rsidRPr="00532E52">
              <w:rPr>
                <w:sz w:val="16"/>
                <w:szCs w:val="16"/>
              </w:rPr>
              <w:t>12</w:t>
            </w:r>
            <w:r w:rsidR="0059411A">
              <w:rPr>
                <w:sz w:val="16"/>
                <w:szCs w:val="16"/>
              </w:rPr>
              <w:t>.</w:t>
            </w:r>
            <w:r w:rsidRPr="00532E52">
              <w:rPr>
                <w:sz w:val="16"/>
                <w:szCs w:val="16"/>
              </w:rPr>
              <w:t xml:space="preserve">2021      </w:t>
            </w:r>
            <w:r w:rsidR="0059411A">
              <w:rPr>
                <w:sz w:val="16"/>
                <w:szCs w:val="16"/>
              </w:rPr>
              <w:t xml:space="preserve">     </w:t>
            </w:r>
            <w:r w:rsidR="00B04127" w:rsidRPr="00532E52">
              <w:rPr>
                <w:sz w:val="16"/>
                <w:szCs w:val="16"/>
              </w:rPr>
              <w:t xml:space="preserve"> </w:t>
            </w:r>
            <w:r w:rsidRPr="00532E52">
              <w:rPr>
                <w:sz w:val="16"/>
                <w:szCs w:val="16"/>
              </w:rPr>
              <w:t xml:space="preserve">RITORNO   </w:t>
            </w:r>
            <w:r w:rsidR="00CE5292">
              <w:rPr>
                <w:sz w:val="16"/>
                <w:szCs w:val="16"/>
              </w:rPr>
              <w:t>2</w:t>
            </w:r>
            <w:r w:rsidR="002A6839">
              <w:rPr>
                <w:sz w:val="16"/>
                <w:szCs w:val="16"/>
              </w:rPr>
              <w:t>3</w:t>
            </w:r>
            <w:r w:rsidR="009054DC">
              <w:rPr>
                <w:sz w:val="16"/>
                <w:szCs w:val="16"/>
              </w:rPr>
              <w:t>.01.</w:t>
            </w:r>
            <w:r w:rsidRPr="00532E52">
              <w:rPr>
                <w:sz w:val="16"/>
                <w:szCs w:val="16"/>
              </w:rPr>
              <w:t>2022</w:t>
            </w:r>
          </w:p>
          <w:p w14:paraId="288F05C2" w14:textId="77777777" w:rsidR="00B4163E" w:rsidRDefault="00B04127" w:rsidP="000B26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BENEVENTO CALCIO         COM.RIO MISCANO</w:t>
            </w:r>
          </w:p>
          <w:p w14:paraId="11DCAEA2" w14:textId="1214F1A3" w:rsidR="00B04127" w:rsidRPr="00D55EAB" w:rsidRDefault="00B04127" w:rsidP="000B26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VALLE TELESINA                CESARE VENTURA </w:t>
            </w:r>
          </w:p>
        </w:tc>
      </w:tr>
    </w:tbl>
    <w:p w14:paraId="3A6FEBE7" w14:textId="368D6435" w:rsidR="00B4163E" w:rsidRDefault="00B4163E" w:rsidP="00B4163E">
      <w:pPr>
        <w:spacing w:line="240" w:lineRule="auto"/>
        <w:jc w:val="both"/>
        <w:rPr>
          <w:i/>
        </w:rPr>
      </w:pPr>
    </w:p>
    <w:p w14:paraId="72B9CE70" w14:textId="77777777" w:rsidR="003956C4" w:rsidRDefault="003956C4" w:rsidP="003956C4">
      <w:pPr>
        <w:shd w:val="clear" w:color="auto" w:fill="FFFFFF" w:themeFill="background1"/>
        <w:jc w:val="both"/>
        <w:rPr>
          <w:b/>
          <w:sz w:val="32"/>
          <w:szCs w:val="32"/>
        </w:rPr>
      </w:pPr>
    </w:p>
    <w:p w14:paraId="5D319081" w14:textId="77777777" w:rsidR="00576375" w:rsidRDefault="00576375" w:rsidP="00276D28">
      <w:pPr>
        <w:spacing w:line="240" w:lineRule="auto"/>
        <w:jc w:val="both"/>
        <w:rPr>
          <w:i/>
          <w:sz w:val="24"/>
          <w:szCs w:val="24"/>
        </w:rPr>
      </w:pPr>
    </w:p>
    <w:p w14:paraId="073DB904" w14:textId="5A22C438" w:rsidR="00276D28" w:rsidRPr="00276D28" w:rsidRDefault="00276D28" w:rsidP="00276D28">
      <w:pPr>
        <w:shd w:val="clear" w:color="auto" w:fill="FFFFFF" w:themeFill="background1"/>
        <w:spacing w:line="240" w:lineRule="auto"/>
        <w:jc w:val="both"/>
        <w:rPr>
          <w:b/>
          <w:color w:val="FF0000"/>
          <w:sz w:val="24"/>
          <w:szCs w:val="24"/>
        </w:rPr>
      </w:pPr>
      <w:bookmarkStart w:id="0" w:name="_GoBack"/>
      <w:bookmarkEnd w:id="0"/>
    </w:p>
    <w:sectPr w:rsidR="00276D28" w:rsidRPr="00276D28" w:rsidSect="006813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6637F" w14:textId="77777777" w:rsidR="0043286B" w:rsidRDefault="0043286B" w:rsidP="00E03F13">
      <w:pPr>
        <w:spacing w:after="0" w:line="240" w:lineRule="auto"/>
      </w:pPr>
      <w:r>
        <w:separator/>
      </w:r>
    </w:p>
  </w:endnote>
  <w:endnote w:type="continuationSeparator" w:id="0">
    <w:p w14:paraId="294354C8" w14:textId="77777777" w:rsidR="0043286B" w:rsidRDefault="0043286B" w:rsidP="00E0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76A7C" w14:textId="77777777" w:rsidR="0043286B" w:rsidRDefault="0043286B" w:rsidP="00E03F13">
      <w:pPr>
        <w:spacing w:after="0" w:line="240" w:lineRule="auto"/>
      </w:pPr>
      <w:r>
        <w:separator/>
      </w:r>
    </w:p>
  </w:footnote>
  <w:footnote w:type="continuationSeparator" w:id="0">
    <w:p w14:paraId="647671D9" w14:textId="77777777" w:rsidR="0043286B" w:rsidRDefault="0043286B" w:rsidP="00E03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E4AF7"/>
    <w:multiLevelType w:val="hybridMultilevel"/>
    <w:tmpl w:val="C2387C24"/>
    <w:lvl w:ilvl="0" w:tplc="C3C8556E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09F7474"/>
    <w:multiLevelType w:val="hybridMultilevel"/>
    <w:tmpl w:val="9F4EF95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52A05"/>
    <w:multiLevelType w:val="hybridMultilevel"/>
    <w:tmpl w:val="77F20A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B1"/>
    <w:multiLevelType w:val="hybridMultilevel"/>
    <w:tmpl w:val="6D863294"/>
    <w:lvl w:ilvl="0" w:tplc="8B7A3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0E"/>
    <w:rsid w:val="000260EC"/>
    <w:rsid w:val="00050F7A"/>
    <w:rsid w:val="00095218"/>
    <w:rsid w:val="00133633"/>
    <w:rsid w:val="0015000E"/>
    <w:rsid w:val="00190111"/>
    <w:rsid w:val="001C0AFD"/>
    <w:rsid w:val="001C15B1"/>
    <w:rsid w:val="001E7CDD"/>
    <w:rsid w:val="002407C2"/>
    <w:rsid w:val="0024090B"/>
    <w:rsid w:val="00276D28"/>
    <w:rsid w:val="002A6839"/>
    <w:rsid w:val="002E4556"/>
    <w:rsid w:val="002E597E"/>
    <w:rsid w:val="0031241C"/>
    <w:rsid w:val="003956C4"/>
    <w:rsid w:val="004061F5"/>
    <w:rsid w:val="00420340"/>
    <w:rsid w:val="00423751"/>
    <w:rsid w:val="0043286B"/>
    <w:rsid w:val="004463E3"/>
    <w:rsid w:val="00495A34"/>
    <w:rsid w:val="004A4DC7"/>
    <w:rsid w:val="004E6B3C"/>
    <w:rsid w:val="00532E52"/>
    <w:rsid w:val="00576375"/>
    <w:rsid w:val="0059411A"/>
    <w:rsid w:val="005D562D"/>
    <w:rsid w:val="005E69E2"/>
    <w:rsid w:val="006259F1"/>
    <w:rsid w:val="0068062D"/>
    <w:rsid w:val="00681394"/>
    <w:rsid w:val="006F62AB"/>
    <w:rsid w:val="006F6388"/>
    <w:rsid w:val="00781D93"/>
    <w:rsid w:val="007C01C3"/>
    <w:rsid w:val="008140B2"/>
    <w:rsid w:val="008302EB"/>
    <w:rsid w:val="008A17AB"/>
    <w:rsid w:val="008D00B0"/>
    <w:rsid w:val="009054DC"/>
    <w:rsid w:val="00916CD2"/>
    <w:rsid w:val="00935A79"/>
    <w:rsid w:val="00946601"/>
    <w:rsid w:val="00967D2D"/>
    <w:rsid w:val="00977181"/>
    <w:rsid w:val="009A37A9"/>
    <w:rsid w:val="009A6EC3"/>
    <w:rsid w:val="009D3E01"/>
    <w:rsid w:val="00A060DB"/>
    <w:rsid w:val="00A13D38"/>
    <w:rsid w:val="00A452AC"/>
    <w:rsid w:val="00A6690E"/>
    <w:rsid w:val="00A71B6F"/>
    <w:rsid w:val="00A87D54"/>
    <w:rsid w:val="00AD64E0"/>
    <w:rsid w:val="00B04127"/>
    <w:rsid w:val="00B4163E"/>
    <w:rsid w:val="00B55B51"/>
    <w:rsid w:val="00C51AD2"/>
    <w:rsid w:val="00CB7A0F"/>
    <w:rsid w:val="00CE5292"/>
    <w:rsid w:val="00D55EAB"/>
    <w:rsid w:val="00D57C61"/>
    <w:rsid w:val="00D67CD2"/>
    <w:rsid w:val="00D67F3F"/>
    <w:rsid w:val="00DD19E3"/>
    <w:rsid w:val="00E03F13"/>
    <w:rsid w:val="00E64151"/>
    <w:rsid w:val="00EA4F00"/>
    <w:rsid w:val="00EC6929"/>
    <w:rsid w:val="00ED3CFC"/>
    <w:rsid w:val="00F12BC7"/>
    <w:rsid w:val="00F7760F"/>
    <w:rsid w:val="00FA0DA1"/>
    <w:rsid w:val="00FB33E6"/>
    <w:rsid w:val="00FC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BD35"/>
  <w15:docId w15:val="{AB386219-3C64-45AC-9885-32EFE761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6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67F3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03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3F13"/>
  </w:style>
  <w:style w:type="paragraph" w:styleId="Pidipagina">
    <w:name w:val="footer"/>
    <w:basedOn w:val="Normale"/>
    <w:link w:val="PidipaginaCarattere"/>
    <w:uiPriority w:val="99"/>
    <w:unhideWhenUsed/>
    <w:rsid w:val="00E03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Nazzareno Orlando</dc:creator>
  <cp:lastModifiedBy>Utente Windows</cp:lastModifiedBy>
  <cp:revision>2</cp:revision>
  <dcterms:created xsi:type="dcterms:W3CDTF">2021-12-02T17:51:00Z</dcterms:created>
  <dcterms:modified xsi:type="dcterms:W3CDTF">2021-12-02T17:51:00Z</dcterms:modified>
</cp:coreProperties>
</file>