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E1AB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CENTRO FEDERALE TERRITORIALE</w:t>
      </w:r>
    </w:p>
    <w:p w14:paraId="5502D59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CASOLA DI NAPOLI</w:t>
      </w:r>
    </w:p>
    <w:p w14:paraId="68C8BACD" w14:textId="77777777" w:rsidR="002C3EA3" w:rsidRPr="002C3EA3" w:rsidRDefault="002C3EA3" w:rsidP="002C3EA3">
      <w:pPr>
        <w:spacing w:after="113" w:line="240" w:lineRule="auto"/>
        <w:rPr>
          <w:rFonts w:ascii="FIGC - Azzurri" w:eastAsia="Calibri" w:hAnsi="FIGC - Azzurri" w:cs="Times New Roman"/>
        </w:rPr>
      </w:pPr>
    </w:p>
    <w:p w14:paraId="77B33D1C" w14:textId="1AC04E12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  <w:b/>
          <w:u w:val="single"/>
        </w:rPr>
      </w:pPr>
      <w:r w:rsidRPr="002C3EA3">
        <w:rPr>
          <w:rFonts w:ascii="Arial Narrow" w:eastAsia="Times New Roman" w:hAnsi="Arial Narrow" w:cs="Times New Roman"/>
        </w:rPr>
        <w:t xml:space="preserve">Con riferimento all’attività del </w:t>
      </w:r>
      <w:r w:rsidRPr="002C3EA3">
        <w:rPr>
          <w:rFonts w:ascii="Arial Narrow" w:eastAsia="Times New Roman" w:hAnsi="Arial Narrow" w:cs="Times New Roman"/>
          <w:b/>
        </w:rPr>
        <w:t>Centro Federale Territoriale di Casola di Napoli (NA)</w:t>
      </w:r>
      <w:r w:rsidRPr="002C3EA3">
        <w:rPr>
          <w:rFonts w:ascii="Arial Narrow" w:eastAsia="Times New Roman" w:hAnsi="Arial Narrow" w:cs="Times New Roman"/>
        </w:rPr>
        <w:t xml:space="preserve">, come da disposizioni del Settore Giovanile e Scolastico Nazionale, il Coordinatore Federale Regionale del Settore Giovanile e Scolastico </w:t>
      </w:r>
      <w:proofErr w:type="gramStart"/>
      <w:r w:rsidRPr="002C3EA3">
        <w:rPr>
          <w:rFonts w:ascii="Arial Narrow" w:eastAsia="Times New Roman" w:hAnsi="Arial Narrow" w:cs="Times New Roman"/>
        </w:rPr>
        <w:t xml:space="preserve">Campania </w:t>
      </w:r>
      <w:r w:rsidR="00322E1C">
        <w:rPr>
          <w:rFonts w:ascii="Arial Narrow" w:eastAsia="Times New Roman" w:hAnsi="Arial Narrow" w:cs="Times New Roman"/>
        </w:rPr>
        <w:t>,</w:t>
      </w:r>
      <w:proofErr w:type="gramEnd"/>
      <w:r w:rsidRPr="002C3EA3">
        <w:rPr>
          <w:rFonts w:ascii="Arial Narrow" w:eastAsia="Times New Roman" w:hAnsi="Arial Narrow" w:cs="Times New Roman"/>
        </w:rPr>
        <w:t xml:space="preserve"> comunica l’elenco dei convocati </w:t>
      </w:r>
      <w:r w:rsidRPr="002C3EA3">
        <w:rPr>
          <w:rFonts w:ascii="Arial Narrow" w:eastAsia="Times New Roman" w:hAnsi="Arial Narrow" w:cs="Times New Roman"/>
          <w:b/>
          <w:u w:val="single"/>
        </w:rPr>
        <w:t xml:space="preserve">per una seduta di allenamento </w:t>
      </w:r>
    </w:p>
    <w:p w14:paraId="50060992" w14:textId="099C4FD7" w:rsidR="002C3EA3" w:rsidRPr="00D12404" w:rsidRDefault="00D12404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  <w:b/>
        </w:rPr>
      </w:pPr>
      <w:r w:rsidRPr="00D12404">
        <w:rPr>
          <w:rFonts w:ascii="Arial Narrow" w:eastAsia="Times New Roman" w:hAnsi="Arial Narrow" w:cs="Times New Roman"/>
          <w:b/>
        </w:rPr>
        <w:t>LUNED</w:t>
      </w:r>
      <w:r w:rsidR="006D6299" w:rsidRPr="00D12404">
        <w:rPr>
          <w:rFonts w:ascii="Arial Narrow" w:eastAsia="Times New Roman" w:hAnsi="Arial Narrow" w:cs="Times New Roman"/>
          <w:b/>
        </w:rPr>
        <w:t xml:space="preserve">I’ </w:t>
      </w:r>
      <w:r w:rsidR="00E6144A">
        <w:rPr>
          <w:rFonts w:ascii="Arial Narrow" w:eastAsia="Times New Roman" w:hAnsi="Arial Narrow" w:cs="Times New Roman"/>
          <w:b/>
        </w:rPr>
        <w:t>31</w:t>
      </w:r>
      <w:r w:rsidR="006D6299" w:rsidRPr="00D12404">
        <w:rPr>
          <w:rFonts w:ascii="Arial Narrow" w:eastAsia="Times New Roman" w:hAnsi="Arial Narrow" w:cs="Times New Roman"/>
          <w:b/>
        </w:rPr>
        <w:t xml:space="preserve"> GENNAIO 2022</w:t>
      </w:r>
    </w:p>
    <w:p w14:paraId="12AA0427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F6E050A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Stadio Comunale di Casola di Napoli</w:t>
      </w:r>
    </w:p>
    <w:p w14:paraId="5AC4254D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Via Vittorio Veneto, 80 - Casola di Napoli</w:t>
      </w:r>
    </w:p>
    <w:p w14:paraId="31D7DE8E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81B06C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I calciatori convocati dovranno presentarsi puntuali secondo gli orari stabiliti e muniti:</w:t>
      </w:r>
    </w:p>
    <w:p w14:paraId="2759F9F9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D79E06" w14:textId="202F8AD1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ind w:right="266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kit personale di </w:t>
      </w:r>
      <w:proofErr w:type="gramStart"/>
      <w:r w:rsidRPr="002C3EA3">
        <w:rPr>
          <w:rFonts w:ascii="Arial Narrow" w:eastAsia="Times New Roman" w:hAnsi="Arial Narrow" w:cs="Times New Roman"/>
        </w:rPr>
        <w:t>giuoco</w:t>
      </w:r>
      <w:r w:rsidR="00200D41">
        <w:rPr>
          <w:rFonts w:ascii="Arial Narrow" w:eastAsia="Times New Roman" w:hAnsi="Arial Narrow" w:cs="Times New Roman"/>
        </w:rPr>
        <w:t xml:space="preserve"> </w:t>
      </w:r>
      <w:r w:rsidRPr="002C3EA3">
        <w:rPr>
          <w:rFonts w:ascii="Arial Narrow" w:eastAsia="Times New Roman" w:hAnsi="Arial Narrow" w:cs="Times New Roman"/>
        </w:rPr>
        <w:t xml:space="preserve"> (</w:t>
      </w:r>
      <w:proofErr w:type="gramEnd"/>
      <w:r w:rsidRPr="002C3EA3">
        <w:rPr>
          <w:rFonts w:ascii="Arial Narrow" w:eastAsia="Times New Roman" w:hAnsi="Arial Narrow" w:cs="Times New Roman"/>
        </w:rPr>
        <w:t>tuta, k-way, maglia, calzoncini, calzettoni, borraccia);</w:t>
      </w:r>
    </w:p>
    <w:p w14:paraId="07D61A7C" w14:textId="77777777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un paio di parastinchi, scarpe ginniche e scarpe da calcio;</w:t>
      </w:r>
    </w:p>
    <w:p w14:paraId="3BC2B368" w14:textId="77777777" w:rsidR="002C3EA3" w:rsidRPr="00322E1C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certificato di idoneità per l’attività sportiva agonistica;</w:t>
      </w:r>
    </w:p>
    <w:p w14:paraId="5E7FC741" w14:textId="480CD1D6" w:rsidR="00322E1C" w:rsidRPr="008A5C8D" w:rsidRDefault="00322E1C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>
        <w:rPr>
          <w:rFonts w:ascii="Arial Narrow" w:eastAsia="Times New Roman" w:hAnsi="Arial Narrow" w:cs="Times New Roman"/>
        </w:rPr>
        <w:t>autocertificazione debitamente compilata (che si allega)</w:t>
      </w:r>
    </w:p>
    <w:p w14:paraId="2EDAD3CA" w14:textId="7D50CF76" w:rsidR="008A5C8D" w:rsidRPr="002C3EA3" w:rsidRDefault="008A5C8D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>
        <w:rPr>
          <w:rFonts w:ascii="Arial Narrow" w:eastAsia="Times New Roman" w:hAnsi="Arial Narrow" w:cs="Times New Roman"/>
        </w:rPr>
        <w:t>green pass</w:t>
      </w:r>
    </w:p>
    <w:p w14:paraId="6146A27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D3CCF4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Per qualsiasi comunicazione contattare il Responsabile Organizzativo CFT di Casola: </w:t>
      </w:r>
    </w:p>
    <w:p w14:paraId="716A940A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Calibri" w:hAnsi="Arial Narrow" w:cs="Times New Roman"/>
          <w:u w:val="single"/>
        </w:rPr>
      </w:pPr>
      <w:r w:rsidRPr="002C3EA3">
        <w:rPr>
          <w:rFonts w:ascii="Arial Narrow" w:eastAsia="Times New Roman" w:hAnsi="Arial Narrow" w:cs="Times New Roman"/>
          <w:b/>
        </w:rPr>
        <w:t>Gennaro Fontanella</w:t>
      </w:r>
      <w:r w:rsidRPr="002C3EA3">
        <w:rPr>
          <w:rFonts w:ascii="Arial Narrow" w:eastAsia="Times New Roman" w:hAnsi="Arial Narrow" w:cs="Times New Roman"/>
        </w:rPr>
        <w:t xml:space="preserve"> – 3337433324 </w:t>
      </w:r>
      <w:r w:rsidRPr="002C3EA3">
        <w:rPr>
          <w:rFonts w:ascii="Arial Narrow" w:eastAsia="Calibri" w:hAnsi="Arial Narrow" w:cs="Times New Roman"/>
          <w:u w:val="single"/>
        </w:rPr>
        <w:t xml:space="preserve">e-mail: </w:t>
      </w:r>
      <w:hyperlink r:id="rId7" w:history="1">
        <w:r w:rsidRPr="002C3EA3">
          <w:rPr>
            <w:rFonts w:ascii="Arial Narrow" w:eastAsia="Calibri" w:hAnsi="Arial Narrow" w:cs="Times New Roman"/>
            <w:u w:val="single"/>
          </w:rPr>
          <w:t>cft.campaniasgs@figc.it</w:t>
        </w:r>
      </w:hyperlink>
    </w:p>
    <w:p w14:paraId="20BE36F3" w14:textId="2033E166" w:rsidR="002C3EA3" w:rsidRDefault="002C3EA3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La seduta di allenamento si svolgerà presso il Centro Federale Territoriale nel pieno rispetto di tutte le normative e di tutti i protocolli in vigore.</w:t>
      </w:r>
    </w:p>
    <w:p w14:paraId="246AC13F" w14:textId="0D652D9D" w:rsidR="008A5C8D" w:rsidRDefault="008A5C8D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8A5C8D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La partecipazione alla seduta di allenamento sarà consentita solo agli atle</w:t>
      </w:r>
      <w:r w:rsidR="00E6144A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 xml:space="preserve">ti in possesso di green pass </w:t>
      </w:r>
    </w:p>
    <w:p w14:paraId="3C4ED0BC" w14:textId="65A9212E" w:rsidR="002C3EA3" w:rsidRPr="002C3EA3" w:rsidRDefault="002C3EA3" w:rsidP="008A5C8D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Verrà redatto e costantemente aggiornato il registro presenze circa gli ingressi di calciatrici, calciatori e membri dello staff presso l’impianto sportivo sede dell’allenamento. Si ricorda che verrà effettuata la rilevazione della temperatura corporea e, qualora la stessa fosse superiore a 37,5° non sarà consentito l’accesso alla struttura. Tutti i soggetti, atleti e membri dello staff, sono tenuti a compilare e consegnare l’autocertificazione, secondo quanto predisposto dagli attuali protocolli.</w:t>
      </w:r>
    </w:p>
    <w:p w14:paraId="474645CB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F06724" w14:textId="77777777" w:rsid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AED3496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9075554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9615481" w14:textId="77777777" w:rsidR="00200D41" w:rsidRPr="002C3EA3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AB1CD9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228B08F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E0A393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941AF9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7FA587A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A20F644" w14:textId="77777777" w:rsidR="002C3EA3" w:rsidRPr="002C3EA3" w:rsidRDefault="002C3EA3" w:rsidP="002C3EA3">
      <w:pPr>
        <w:tabs>
          <w:tab w:val="left" w:pos="424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2C3EA3">
        <w:rPr>
          <w:rFonts w:ascii="Arial Narrow" w:eastAsia="Times New Roman" w:hAnsi="Arial Narrow" w:cs="Times New Roman"/>
          <w:sz w:val="20"/>
          <w:szCs w:val="20"/>
        </w:rPr>
        <w:tab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420"/>
        <w:gridCol w:w="2180"/>
        <w:gridCol w:w="1484"/>
      </w:tblGrid>
      <w:tr w:rsidR="002C3EA3" w:rsidRPr="002C3EA3" w14:paraId="7A0A68FA" w14:textId="77777777" w:rsidTr="00060051">
        <w:trPr>
          <w:trHeight w:val="255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48683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</w:pPr>
            <w:r w:rsidRPr="002C3EA3"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  <w:t>Staff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25F93A84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65469525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5FD49950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13735172" w14:textId="040E3171" w:rsidR="002C3EA3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Responsabile tecnico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CHRISTIAN MANFREDINI</w:t>
      </w:r>
    </w:p>
    <w:p w14:paraId="2F8B7CB7" w14:textId="23BDBE80" w:rsidR="00B73701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Allena</w:t>
      </w:r>
      <w:r w:rsidR="00EB005A">
        <w:rPr>
          <w:rFonts w:ascii="Arial Narrow" w:eastAsia="Times New Roman" w:hAnsi="Arial Narrow" w:cs="Times New Roman"/>
          <w:sz w:val="20"/>
          <w:szCs w:val="20"/>
        </w:rPr>
        <w:t xml:space="preserve">tore </w:t>
      </w:r>
      <w:r w:rsidR="00EB005A">
        <w:rPr>
          <w:rFonts w:ascii="Arial Narrow" w:eastAsia="Times New Roman" w:hAnsi="Arial Narrow" w:cs="Times New Roman"/>
          <w:sz w:val="20"/>
          <w:szCs w:val="20"/>
        </w:rPr>
        <w:tab/>
      </w:r>
      <w:r w:rsidR="00EB005A"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VALENTINA DE RISI</w:t>
      </w:r>
    </w:p>
    <w:p w14:paraId="7A83DBD5" w14:textId="17E672F3" w:rsidR="00B73701" w:rsidRDefault="00EB005A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Allenatore 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 w:rsidR="00B73701">
        <w:rPr>
          <w:rFonts w:ascii="Arial Narrow" w:eastAsia="Times New Roman" w:hAnsi="Arial Narrow" w:cs="Times New Roman"/>
          <w:sz w:val="20"/>
          <w:szCs w:val="20"/>
        </w:rPr>
        <w:t>GENNARO PERRECA</w:t>
      </w:r>
    </w:p>
    <w:p w14:paraId="4C609E00" w14:textId="13F6A055" w:rsidR="00B73701" w:rsidRDefault="00EB005A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Allenatore 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 w:rsidR="00B73701">
        <w:rPr>
          <w:rFonts w:ascii="Arial Narrow" w:eastAsia="Times New Roman" w:hAnsi="Arial Narrow" w:cs="Times New Roman"/>
          <w:sz w:val="20"/>
          <w:szCs w:val="20"/>
        </w:rPr>
        <w:t>IVANO FOLIUS</w:t>
      </w:r>
    </w:p>
    <w:p w14:paraId="7E1CF2A5" w14:textId="3F86C949" w:rsidR="00B73701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Preparatore Atletico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RAFFAELE LA PENNA</w:t>
      </w:r>
    </w:p>
    <w:p w14:paraId="30E4BBCE" w14:textId="60D8A7B3" w:rsidR="00B73701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Allenatore portieri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ARCANGELO GALLO</w:t>
      </w:r>
    </w:p>
    <w:p w14:paraId="72A67503" w14:textId="186A92B9" w:rsidR="00B73701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Psicologo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FABIANA NUNZIATA</w:t>
      </w:r>
    </w:p>
    <w:p w14:paraId="4B8B8777" w14:textId="44DB2564" w:rsidR="00B73701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Fisioterapista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MARCO CESINO</w:t>
      </w:r>
    </w:p>
    <w:p w14:paraId="11C025DC" w14:textId="18A197EE" w:rsidR="00B73701" w:rsidRPr="002C3EA3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</w:p>
    <w:p w14:paraId="4A0842A1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Si ringraziano le Società per la collaborazione offerta e si porgono cordiali saluti.</w:t>
      </w:r>
    </w:p>
    <w:p w14:paraId="39F0E784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0"/>
          <w:szCs w:val="20"/>
          <w:u w:color="000000"/>
          <w:bdr w:val="nil"/>
          <w:lang w:eastAsia="it-IT"/>
        </w:rPr>
      </w:pPr>
    </w:p>
    <w:p w14:paraId="69EE824D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  <w:r w:rsidRPr="002C3EA3"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  <w:br/>
      </w:r>
    </w:p>
    <w:p w14:paraId="7E09AB8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54060E9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69B74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DA805A3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1ED33EE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3EDF2B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A85851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F4E995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55D9957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D0665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FF1DE6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CED2ED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2AD4D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033CA6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DE938F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3A801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6A50ECF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D9E935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868C5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FC3312F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E42C5C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A9ED6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C059CA0" w14:textId="77777777" w:rsidR="002C3EA3" w:rsidRPr="002C3EA3" w:rsidRDefault="002C3EA3" w:rsidP="002C3EA3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E568AE7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</w:rPr>
      </w:pPr>
    </w:p>
    <w:p w14:paraId="191BA586" w14:textId="77777777" w:rsidR="002C3EA3" w:rsidRPr="002C3EA3" w:rsidRDefault="002C3EA3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ExtraBlackCn"/>
          <w:b/>
          <w:color w:val="000000"/>
          <w:sz w:val="40"/>
          <w:szCs w:val="40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ExtraBlackCn"/>
          <w:b/>
          <w:color w:val="000000"/>
          <w:sz w:val="40"/>
          <w:szCs w:val="40"/>
          <w:u w:color="000000"/>
          <w:bdr w:val="nil"/>
          <w:lang w:eastAsia="it-IT"/>
        </w:rPr>
        <w:lastRenderedPageBreak/>
        <w:t>CATEGORIA UNDER 15 FEMMINILE</w:t>
      </w:r>
    </w:p>
    <w:p w14:paraId="54A9C4D8" w14:textId="21D2A5FC" w:rsidR="002C3EA3" w:rsidRPr="002C3EA3" w:rsidRDefault="002C3EA3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ORARIO: Convocazione ore 1</w:t>
      </w:r>
      <w:r w:rsidR="00D12404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5</w:t>
      </w: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.00 Inizio allenamento ore 1</w:t>
      </w:r>
      <w:r w:rsidR="00D12404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5</w:t>
      </w: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.30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865"/>
        <w:gridCol w:w="1311"/>
        <w:gridCol w:w="2598"/>
      </w:tblGrid>
      <w:tr w:rsidR="00BE0E9F" w:rsidRPr="002C3EA3" w14:paraId="6943B53F" w14:textId="77777777" w:rsidTr="00060051">
        <w:trPr>
          <w:trHeight w:val="550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89FC39" w14:textId="7777777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9DF904" w14:textId="7777777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66CDEC" w14:textId="7777777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1F68472" w14:textId="7777777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SOCIETà</w:t>
            </w:r>
          </w:p>
        </w:tc>
      </w:tr>
      <w:tr w:rsidR="00BE0E9F" w:rsidRPr="002C3EA3" w14:paraId="2641DAEE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086160B" w14:textId="684E2912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PETRILLO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088FAB" w14:textId="198A89A8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FRANCESCA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7C6DB5" w14:textId="0288967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289A9BE" w14:textId="26B9339C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BE0E9F" w:rsidRPr="002C3EA3" w14:paraId="280E81EA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CB8717" w14:textId="29FDBC45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MANZO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0A83B4" w14:textId="062C5951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ALESSIA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6B5E18" w14:textId="7ACA524D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05800F" w14:textId="236B6CF8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BE0E9F" w:rsidRPr="002C3EA3" w14:paraId="6D1CA074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ADB9317" w14:textId="6B401BF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CALCAGNO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A6C314" w14:textId="157DC393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GRAZIA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96BB7F" w14:textId="21962B5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A3B9D2" w14:textId="574D91AE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BE0E9F" w:rsidRPr="002C3EA3" w14:paraId="063E0EF5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94D1D5" w14:textId="55DAAC7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DI VAIO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428BDC" w14:textId="4117D695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CHIARA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FC223A" w14:textId="2636C9F3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BA0AD3" w14:textId="0BD877BD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BE0E9F" w:rsidRPr="002C3EA3" w14:paraId="3AF13A8C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CCACA3" w14:textId="21D54C1A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SANNINO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07F0D6" w14:textId="0ED54FAC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MARTA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AF12E4" w14:textId="109F4F5D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7483CE" w14:textId="39AA4FBF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BE0E9F" w:rsidRPr="002C3EA3" w14:paraId="2A25B496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A12F8B" w14:textId="220D0D15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D’ANGELO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8A998CD" w14:textId="69BB9E1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MARIAPIA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57B7E2" w14:textId="64EC31EE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36108C" w14:textId="4A1F6194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F76D33" w:rsidRPr="002C3EA3" w14:paraId="3CE7BA6D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E6B49A" w14:textId="741A8298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AB395B" w14:textId="0C41B2CB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FABIANA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C447DA" w14:textId="31CA1224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055055" w14:textId="7C2CE616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POMIGLIANO FEMMINILE</w:t>
            </w:r>
          </w:p>
        </w:tc>
      </w:tr>
      <w:tr w:rsidR="00F76D33" w:rsidRPr="002C3EA3" w14:paraId="6F709F78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706FB3" w14:textId="328C05A4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GIUGLIANO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79D828" w14:textId="63546F05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ALESSIA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663DDD" w14:textId="04F3AA63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601E20" w14:textId="1B60675D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BE0E9F" w:rsidRPr="002C3EA3" w14:paraId="382C5B45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DA951B" w14:textId="30EF4E92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MEGLIO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E971FF9" w14:textId="67A60EC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GIUSEPPINA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B27456" w14:textId="3C0DE3A1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26021F" w14:textId="3ED95599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BE0E9F" w:rsidRPr="002C3EA3" w14:paraId="36020238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88326F" w14:textId="32B59251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TREMATERRA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038592" w14:textId="7ABB0F0E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GIOVANNA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6280330" w14:textId="6D9E05B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0F176A" w14:textId="53617A0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BE0E9F" w:rsidRPr="002C3EA3" w14:paraId="79EDC828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8BF195" w14:textId="3E515F2B" w:rsidR="00BE0E9F" w:rsidRPr="002C3EA3" w:rsidRDefault="00BE0E9F" w:rsidP="00031DE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DE MARTINO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BFDF28" w14:textId="0B58CB3F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MAURIZIA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E0EF74" w14:textId="0E079192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4EFA87" w14:textId="52BCD461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BE0E9F" w:rsidRPr="002C3EA3" w14:paraId="4BD474FD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EC1726" w14:textId="48ECCD2F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D’AURIA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40DAE2" w14:textId="3F8865D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LOUISE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19CDEB" w14:textId="6F646B85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FD8497" w14:textId="1F1A6B44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SANT’EGIDIO FEMMINILE</w:t>
            </w:r>
          </w:p>
        </w:tc>
      </w:tr>
      <w:tr w:rsidR="00BE0E9F" w:rsidRPr="002C3EA3" w14:paraId="6ACE6479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419F72" w14:textId="23AC897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SITO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8EC61B" w14:textId="201B68F2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ALESSANDRA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52F704" w14:textId="02F2C86E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DB1C03" w14:textId="5FE98F7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SPORTING CLUB</w:t>
            </w:r>
          </w:p>
        </w:tc>
      </w:tr>
      <w:tr w:rsidR="00BE0E9F" w:rsidRPr="002C3EA3" w14:paraId="1D6424B1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B449AA" w14:textId="0662B1A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LO SASSO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7AE0C5" w14:textId="4B1B1BC1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SERENA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0D8929" w14:textId="70A96A0F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D53A816" w14:textId="68FBDDB9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SPES BATTIPAGLIA</w:t>
            </w:r>
          </w:p>
        </w:tc>
      </w:tr>
      <w:tr w:rsidR="00B956D9" w:rsidRPr="002C3EA3" w14:paraId="27C47B6B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B66E86" w14:textId="3CD6D18D" w:rsidR="00B956D9" w:rsidRDefault="00B956D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ACAMPORA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BAE4F8" w14:textId="33498187" w:rsidR="00B956D9" w:rsidRDefault="00B956D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NEREA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EED337" w14:textId="7AAF9393" w:rsidR="00B956D9" w:rsidRDefault="00B956D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29A5A5" w14:textId="4DEBB155" w:rsidR="00B956D9" w:rsidRDefault="00B956D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POMIGLIANO FEMMINILE</w:t>
            </w:r>
          </w:p>
        </w:tc>
      </w:tr>
    </w:tbl>
    <w:p w14:paraId="0A8DB723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9B76C97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CD2265F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516E3AD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A294388" w14:textId="5C8BB4B0" w:rsid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69FB992" w14:textId="77777777" w:rsidR="00B42451" w:rsidRPr="002C3EA3" w:rsidRDefault="00B42451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C109086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1A7D5FDB" w14:textId="7CE5FB48" w:rsid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9366E2B" w14:textId="77777777" w:rsidR="00D12404" w:rsidRDefault="00D12404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56D31A2A" w14:textId="3F85D323" w:rsidR="002C3EA3" w:rsidRPr="002C3EA3" w:rsidRDefault="008B4031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</w:pPr>
      <w:r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lastRenderedPageBreak/>
        <w:t>C</w:t>
      </w:r>
      <w:r w:rsidR="002C3EA3" w:rsidRPr="002C3EA3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>ATEGORIA UNDER 14 MASCHILE</w:t>
      </w:r>
    </w:p>
    <w:p w14:paraId="7B9FB3A4" w14:textId="5CDEA1DA" w:rsidR="002C3EA3" w:rsidRPr="002C3EA3" w:rsidRDefault="006D6299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</w:pP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ORARIO: Convocazione ore 1</w:t>
      </w:r>
      <w:r w:rsidR="00D12404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5.</w:t>
      </w: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00 Inizio allenamento ore 1</w:t>
      </w:r>
      <w:r w:rsidR="00D12404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5</w:t>
      </w:r>
      <w:r w:rsidR="002C3EA3"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.30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560"/>
        <w:gridCol w:w="1150"/>
        <w:gridCol w:w="2598"/>
      </w:tblGrid>
      <w:tr w:rsidR="00BC0469" w:rsidRPr="002C3EA3" w14:paraId="09ACEBE8" w14:textId="77777777" w:rsidTr="00242358">
        <w:trPr>
          <w:trHeight w:val="60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223CEC" w14:textId="77777777" w:rsidR="00BC0469" w:rsidRPr="002C3EA3" w:rsidRDefault="00BC046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87F437" w14:textId="77777777" w:rsidR="00BC0469" w:rsidRPr="002C3EA3" w:rsidRDefault="00BC046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B0AA96" w14:textId="77777777" w:rsidR="00BC0469" w:rsidRPr="002C3EA3" w:rsidRDefault="00BC046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8D16B4" w14:textId="77777777" w:rsidR="00BC0469" w:rsidRPr="002C3EA3" w:rsidRDefault="00BC046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SOCIETA’</w:t>
            </w:r>
          </w:p>
        </w:tc>
      </w:tr>
      <w:tr w:rsidR="00BC0469" w:rsidRPr="002C3EA3" w14:paraId="3AD58F29" w14:textId="77777777" w:rsidTr="00242358">
        <w:trPr>
          <w:trHeight w:val="173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197097" w14:textId="40AB60FD" w:rsidR="00BC0469" w:rsidRPr="00896BE8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96BE8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RUSSO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010C6D" w14:textId="2313C645" w:rsidR="00BC0469" w:rsidRPr="00D50766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ANTONIO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467496" w14:textId="2EBEEF5B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360CE" w14:textId="331AE065" w:rsidR="00BC0469" w:rsidRPr="00322FF5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SSD VIRTUS JUNIOR NAPOLI</w:t>
            </w:r>
          </w:p>
        </w:tc>
      </w:tr>
      <w:tr w:rsidR="00BC0469" w:rsidRPr="002C3EA3" w14:paraId="68359DFE" w14:textId="77777777" w:rsidTr="00242358">
        <w:trPr>
          <w:trHeight w:val="173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EDA447" w14:textId="5ABC34CC" w:rsidR="00BC0469" w:rsidRPr="00896BE8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96BE8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CAMMAROTA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C3F1F0" w14:textId="01425EDE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VINCENZO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255C3B" w14:textId="6A3E0C37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500752" w14:textId="6715FEE7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SANT’ANIELLO GRAGNANO</w:t>
            </w:r>
          </w:p>
        </w:tc>
      </w:tr>
      <w:tr w:rsidR="00BC0469" w:rsidRPr="002C3EA3" w14:paraId="67AA81DE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93CB9E" w14:textId="78327D79" w:rsidR="00BC0469" w:rsidRPr="00896BE8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96BE8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DAMAGINI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F7226D" w14:textId="44048996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MARCO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F061A7" w14:textId="7D1F186E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DF0408" w14:textId="49141F91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PARCO CITTA’</w:t>
            </w:r>
          </w:p>
        </w:tc>
      </w:tr>
      <w:tr w:rsidR="00BC0469" w:rsidRPr="002C3EA3" w14:paraId="03820999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0D1B25" w14:textId="1862BF16" w:rsidR="00BC0469" w:rsidRPr="00896BE8" w:rsidRDefault="00E6144A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SORRENTINO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D71FE6" w14:textId="304B4E7C" w:rsidR="00BC0469" w:rsidRPr="00D50766" w:rsidRDefault="00E6144A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FRANCESCO S.</w:t>
            </w:r>
            <w:bookmarkStart w:id="0" w:name="_GoBack"/>
            <w:bookmarkEnd w:id="0"/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EFA301" w14:textId="02DE7A0B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D3F4B" w14:textId="42AD0B72" w:rsidR="00BC0469" w:rsidRPr="00322FF5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SSD VIRTUS JUNIOR NAPOLI</w:t>
            </w:r>
          </w:p>
        </w:tc>
      </w:tr>
      <w:tr w:rsidR="00B97E83" w:rsidRPr="002C3EA3" w14:paraId="0B18F119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91444D" w14:textId="0CBBA796" w:rsidR="00B97E83" w:rsidRPr="00896BE8" w:rsidRDefault="00B97E83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96BE8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DELLA GATTA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F5E996" w14:textId="021B9366" w:rsidR="00B97E83" w:rsidRPr="00D50766" w:rsidRDefault="00B97E83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DIEGO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0EC807" w14:textId="71553DD4" w:rsidR="00B97E83" w:rsidRPr="000F0C3B" w:rsidRDefault="00B97E83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1C98A6" w14:textId="454D99C5" w:rsidR="00B97E83" w:rsidRPr="00322FF5" w:rsidRDefault="00B97E83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VESUVIO YOUNG</w:t>
            </w:r>
          </w:p>
        </w:tc>
      </w:tr>
      <w:tr w:rsidR="00BC0469" w:rsidRPr="002C3EA3" w14:paraId="086FBCCF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578CB7" w14:textId="794E8D2D" w:rsidR="00BC0469" w:rsidRPr="00896BE8" w:rsidRDefault="00D12404" w:rsidP="00B50881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96BE8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IMBEMBA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BE0CBD" w14:textId="3FBE7C63" w:rsidR="00BC0469" w:rsidRPr="00D50766" w:rsidRDefault="00D12404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ETTORE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FB9AB6" w14:textId="58917979" w:rsidR="00BC0469" w:rsidRPr="000F0C3B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6AE8C0" w14:textId="50AC1DEF" w:rsidR="00BC0469" w:rsidRPr="00322FF5" w:rsidRDefault="00D12404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  <w:t>SPES BATTIPAGLIA</w:t>
            </w:r>
          </w:p>
        </w:tc>
      </w:tr>
      <w:tr w:rsidR="00BC0469" w:rsidRPr="002C3EA3" w14:paraId="0915BDCD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6ADDD" w14:textId="3E0DEB3B" w:rsidR="00BC0469" w:rsidRPr="00896BE8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96BE8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MALAFRONTE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88D5C6" w14:textId="370601F6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SALVATORE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7DC248" w14:textId="7C8617CD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930439" w14:textId="6FC15675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SANT’ANIELLO GRAGNANO</w:t>
            </w:r>
          </w:p>
        </w:tc>
      </w:tr>
      <w:tr w:rsidR="00BC0469" w:rsidRPr="002C3EA3" w14:paraId="4C36ABF4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9D9EA5" w14:textId="39F25B39" w:rsidR="00BC0469" w:rsidRPr="00896BE8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96BE8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MENDUTO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DC0B50" w14:textId="21A25F78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WALTER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AAE111" w14:textId="6D353630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891D51" w14:textId="2D6CC719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SPES BATTIPAGLIA</w:t>
            </w:r>
          </w:p>
        </w:tc>
      </w:tr>
      <w:tr w:rsidR="00BC0469" w:rsidRPr="002C3EA3" w14:paraId="3156F294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DA3B45" w14:textId="55C40785" w:rsidR="00BC0469" w:rsidRPr="00896BE8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96BE8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NARDO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2090EC" w14:textId="60280D4F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RAFFAELE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6472D2" w14:textId="5B3464E4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95A7E6" w14:textId="31B17906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F.C. SANT’AGNELLO</w:t>
            </w:r>
          </w:p>
        </w:tc>
      </w:tr>
      <w:tr w:rsidR="00BC0469" w:rsidRPr="002C3EA3" w14:paraId="51D70A48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CA1980" w14:textId="367CFF17" w:rsidR="00BC0469" w:rsidRPr="00896BE8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96BE8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VERBICARO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410729" w14:textId="69D3C475" w:rsidR="00BC0469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MARIO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BC8A8F" w14:textId="52E7DA7A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C618B" w14:textId="1C2F822E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eastAsia="it-IT"/>
              </w:rPr>
              <w:t>SSD VIRTUS JUNIOR NAPOLI</w:t>
            </w:r>
          </w:p>
        </w:tc>
      </w:tr>
      <w:tr w:rsidR="00BC0469" w:rsidRPr="002C3EA3" w14:paraId="13744D54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4A63D" w14:textId="0797024C" w:rsidR="00BC0469" w:rsidRPr="00896BE8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96BE8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COPPOLA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3A6806" w14:textId="5AB0483A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PIETRO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B57D61" w14:textId="18D9F1FD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97CBDB" w14:textId="5CB692BB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F.C. SANT’AGNELLO</w:t>
            </w:r>
          </w:p>
        </w:tc>
      </w:tr>
      <w:tr w:rsidR="00BC0469" w:rsidRPr="002C3EA3" w14:paraId="2F7B607B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2AE762" w14:textId="1C004C5C" w:rsidR="00BC0469" w:rsidRPr="00896BE8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96BE8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RICCIARDI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FB70FF" w14:textId="3551E901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ANDREA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2AAAAC" w14:textId="1DACD4BC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E25FA0" w14:textId="3A986851" w:rsidR="00BC0469" w:rsidRPr="00322FF5" w:rsidRDefault="00090E18" w:rsidP="00090E1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MASSALUBRENSE</w:t>
            </w:r>
          </w:p>
        </w:tc>
      </w:tr>
      <w:tr w:rsidR="00BC0469" w:rsidRPr="002C3EA3" w14:paraId="172589FC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17B7ED" w14:textId="2E7EE139" w:rsidR="00BC0469" w:rsidRPr="00896BE8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896BE8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RUSSO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F7B02E" w14:textId="08F8A531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MATTIA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2E8736" w14:textId="64C8E5CC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060CCB" w14:textId="07C049E6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PICCOLO STADIO RED LIONS</w:t>
            </w:r>
          </w:p>
        </w:tc>
      </w:tr>
      <w:tr w:rsidR="00BC0469" w:rsidRPr="002C3EA3" w14:paraId="0A2F3F3E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F1DE17" w14:textId="7F24AC9E" w:rsidR="00BC0469" w:rsidRPr="00896BE8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896BE8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SARNO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E1E3A8" w14:textId="0E0D5D31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VINCENZO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E792EE" w14:textId="4A19EB9F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FC6158" w14:textId="5D7FF835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PORTICI 1906</w:t>
            </w:r>
          </w:p>
        </w:tc>
      </w:tr>
      <w:tr w:rsidR="00BC0469" w:rsidRPr="002C3EA3" w14:paraId="622392AB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E41F2A" w14:textId="7BD031CD" w:rsidR="00BC0469" w:rsidRPr="00896BE8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896BE8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SCARPITELLA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8C8818" w14:textId="2D016605" w:rsidR="00BC0469" w:rsidRPr="00D50766" w:rsidRDefault="00B804B3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GENNARO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4DC189" w14:textId="66B72485" w:rsidR="00BC0469" w:rsidRPr="000F0C3B" w:rsidRDefault="00B804B3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065CD0" w14:textId="56D66E13" w:rsidR="00BC0469" w:rsidRPr="00322FF5" w:rsidRDefault="00D641A5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 xml:space="preserve">FC </w:t>
            </w:r>
            <w:r w:rsidR="00B804B3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SAN GIORGIO</w:t>
            </w:r>
          </w:p>
        </w:tc>
      </w:tr>
      <w:tr w:rsidR="00BC0469" w:rsidRPr="002C3EA3" w14:paraId="42D7D4C5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A210BC" w14:textId="0A375DBB" w:rsidR="00BC0469" w:rsidRPr="00896BE8" w:rsidRDefault="00D12404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896BE8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APREA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68A7C2" w14:textId="4A961DCD" w:rsidR="00BC0469" w:rsidRPr="00D50766" w:rsidRDefault="00D12404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EMANUELE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87E70" w14:textId="7911B7F4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177B08" w14:textId="18227161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BC0469" w:rsidRPr="002C3EA3" w14:paraId="3E417226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80F918" w14:textId="5B3FBCA4" w:rsidR="00BC0469" w:rsidRPr="00896BE8" w:rsidRDefault="00183F0B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896BE8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TOMMASIELLO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5E0F69F" w14:textId="50843041" w:rsidR="00BC0469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FRANCESCO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61F0A1" w14:textId="2F8DA45F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59132C" w14:textId="2FC77FE8" w:rsidR="00BC0469" w:rsidRPr="00322FF5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SPES</w:t>
            </w:r>
            <w:r w:rsidR="00183F0B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 xml:space="preserve"> BATTIPAGLIA</w:t>
            </w:r>
          </w:p>
        </w:tc>
      </w:tr>
      <w:tr w:rsidR="00BC0469" w:rsidRPr="002C3EA3" w14:paraId="5FFA8283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826DA7" w14:textId="6F6FF8F6" w:rsidR="00BC0469" w:rsidRPr="00896BE8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896BE8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IACOVELLI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B552D8" w14:textId="0F747CF0" w:rsidR="00BC0469" w:rsidRPr="00D50766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CIRO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63804A2" w14:textId="306888F8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167E5D" w14:textId="0A39C3AF" w:rsidR="00BC0469" w:rsidRPr="00322FF5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PORTICI 1906</w:t>
            </w:r>
          </w:p>
        </w:tc>
      </w:tr>
      <w:tr w:rsidR="00E12F9C" w:rsidRPr="002C3EA3" w14:paraId="0B533BA7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D0730E1" w14:textId="1BB376AB" w:rsidR="00E12F9C" w:rsidRPr="00896BE8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896BE8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LANGELLA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EB1E81" w14:textId="4AEDDB38" w:rsidR="00E12F9C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LUIGI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FDEA98" w14:textId="759C2B02" w:rsidR="00E12F9C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1D97BE" w14:textId="51172343" w:rsidR="00E12F9C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C.&amp; G. OLIVIERO</w:t>
            </w:r>
          </w:p>
        </w:tc>
      </w:tr>
      <w:tr w:rsidR="00E12F9C" w:rsidRPr="002C3EA3" w14:paraId="164C08AE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D867F8" w14:textId="052558C3" w:rsidR="00E12F9C" w:rsidRPr="00896BE8" w:rsidRDefault="00183F0B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896BE8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MANGINO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19645F" w14:textId="6D9BDEB0" w:rsidR="00E12F9C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FRANCESCO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2C4ABC" w14:textId="53EFF2C1" w:rsidR="00E12F9C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3BC6F2" w14:textId="29E9797A" w:rsidR="00E12F9C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SPES</w:t>
            </w:r>
            <w:r w:rsidR="002B497D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 xml:space="preserve"> BATTIPAGLIA</w:t>
            </w:r>
          </w:p>
        </w:tc>
      </w:tr>
      <w:tr w:rsidR="00E12F9C" w:rsidRPr="002C3EA3" w14:paraId="083D2041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2C8085" w14:textId="266B9D80" w:rsidR="00E12F9C" w:rsidRPr="00896BE8" w:rsidRDefault="00D12404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896BE8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FORTUNATO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4B1CA0" w14:textId="72DEDB9E" w:rsidR="00E12F9C" w:rsidRPr="00D50766" w:rsidRDefault="00D12404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GENNARO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C95E358" w14:textId="22DD681C" w:rsidR="00E12F9C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D3F80CC" w14:textId="51C0DF93" w:rsidR="00E12F9C" w:rsidRDefault="002B497D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 xml:space="preserve">SSD </w:t>
            </w:r>
            <w:r w:rsidR="00E12F9C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E12F9C" w:rsidRPr="002C3EA3" w14:paraId="386617D4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02C227" w14:textId="3D607DD0" w:rsidR="00E12F9C" w:rsidRPr="00896BE8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896BE8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FESTINO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DF3C6A" w14:textId="616B27C9" w:rsidR="00E12F9C" w:rsidRPr="00D50766" w:rsidRDefault="00D50766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ANDREA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1D9E3A" w14:textId="16E96193" w:rsidR="00E12F9C" w:rsidRDefault="00D50766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14BEA3D" w14:textId="2D0B1DB2" w:rsidR="00E12F9C" w:rsidRDefault="00D50766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SAINT JOSEPH</w:t>
            </w:r>
          </w:p>
        </w:tc>
      </w:tr>
      <w:tr w:rsidR="00D50766" w:rsidRPr="002C3EA3" w14:paraId="0E81F794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AC0FF7" w14:textId="32F732DE" w:rsidR="00D50766" w:rsidRPr="00896BE8" w:rsidRDefault="00D50766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896BE8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ARCHETTI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ED53F2" w14:textId="5A92E8DA" w:rsidR="00D50766" w:rsidRPr="00D50766" w:rsidRDefault="00D50766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GIUSEPPE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BA1CE4" w14:textId="1CC42D50" w:rsidR="00D50766" w:rsidRDefault="00D50766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F33695" w14:textId="46EE66E3" w:rsidR="00D50766" w:rsidRDefault="00D50766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SAINT JOSEPH</w:t>
            </w:r>
          </w:p>
        </w:tc>
      </w:tr>
      <w:tr w:rsidR="00D12404" w:rsidRPr="002C3EA3" w14:paraId="27635EF9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066C6B" w14:textId="2A3F4F40" w:rsidR="00D12404" w:rsidRPr="00896BE8" w:rsidRDefault="00D12404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896BE8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ORAZZO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7A4812" w14:textId="6089D267" w:rsidR="00D12404" w:rsidRPr="00D50766" w:rsidRDefault="00896BE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MICHELE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2BB67A" w14:textId="59D00717" w:rsidR="00D12404" w:rsidRDefault="00D12404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2043B49" w14:textId="309CCA3F" w:rsidR="00D12404" w:rsidRDefault="00D12404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SSDVIRTUS JUNIOR NAPOLI</w:t>
            </w:r>
          </w:p>
        </w:tc>
      </w:tr>
      <w:tr w:rsidR="00D12404" w:rsidRPr="002C3EA3" w14:paraId="4A07A1E4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F3D30D" w14:textId="7AD65173" w:rsidR="00D12404" w:rsidRPr="00896BE8" w:rsidRDefault="00D12404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896BE8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D’AURIA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F47B22" w14:textId="3FD19037" w:rsidR="00D12404" w:rsidRPr="00D50766" w:rsidRDefault="00896BE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GIUSEPPE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247FED" w14:textId="0AFF9B93" w:rsidR="00D12404" w:rsidRDefault="00D12404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14C5FE4" w14:textId="0B000516" w:rsidR="00D12404" w:rsidRDefault="00D12404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SS. VIRTUS JUNIOR NAPOLI</w:t>
            </w:r>
          </w:p>
        </w:tc>
      </w:tr>
      <w:tr w:rsidR="00D12404" w:rsidRPr="002C3EA3" w14:paraId="38F74A17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043F53" w14:textId="01E23757" w:rsidR="00D12404" w:rsidRPr="00896BE8" w:rsidRDefault="00D12404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896BE8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BASSO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FE2040" w14:textId="2259A132" w:rsidR="00D12404" w:rsidRPr="00D50766" w:rsidRDefault="00896BE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DOMENICO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2833EE" w14:textId="5E71B60E" w:rsidR="00D12404" w:rsidRDefault="00D12404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5D14E5" w14:textId="59D0F19A" w:rsidR="00D12404" w:rsidRDefault="00896BE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SANTA MARIA LA CARITA’</w:t>
            </w:r>
          </w:p>
        </w:tc>
      </w:tr>
      <w:tr w:rsidR="00896BE8" w:rsidRPr="002C3EA3" w14:paraId="4C4F58E3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852FC55" w14:textId="1B11E6F1" w:rsidR="00896BE8" w:rsidRPr="00896BE8" w:rsidRDefault="00896BE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DI MARTINO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A7020E" w14:textId="18D5634D" w:rsidR="00896BE8" w:rsidRDefault="00896BE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CARLO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C06848A" w14:textId="4D4F39D8" w:rsidR="00896BE8" w:rsidRDefault="00896BE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17777B" w14:textId="736AE823" w:rsidR="00896BE8" w:rsidRDefault="00896BE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1945</w:t>
            </w:r>
          </w:p>
        </w:tc>
      </w:tr>
    </w:tbl>
    <w:p w14:paraId="4EB22DD6" w14:textId="77777777" w:rsidR="0089406D" w:rsidRDefault="00E6144A" w:rsidP="00D50766"/>
    <w:sectPr w:rsidR="0089406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089A6" w14:textId="77777777" w:rsidR="0040151F" w:rsidRDefault="0040151F" w:rsidP="00BA01E1">
      <w:pPr>
        <w:spacing w:after="0" w:line="240" w:lineRule="auto"/>
      </w:pPr>
      <w:r>
        <w:separator/>
      </w:r>
    </w:p>
  </w:endnote>
  <w:endnote w:type="continuationSeparator" w:id="0">
    <w:p w14:paraId="4BA3E189" w14:textId="77777777" w:rsidR="0040151F" w:rsidRDefault="0040151F" w:rsidP="00BA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GC - Azzurri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Std-ExtraBlackCn">
    <w:altName w:val="Frutiger LT Std 87 ExtraBlk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F35D8" w14:textId="450DA045" w:rsidR="00BA01E1" w:rsidRDefault="00BA01E1">
    <w:pPr>
      <w:pStyle w:val="Pidipagina"/>
    </w:pPr>
    <w:r w:rsidRPr="00BA01E1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1AE1C7B" wp14:editId="46529509">
          <wp:simplePos x="0" y="0"/>
          <wp:positionH relativeFrom="page">
            <wp:posOffset>15240</wp:posOffset>
          </wp:positionH>
          <wp:positionV relativeFrom="page">
            <wp:posOffset>9233535</wp:posOffset>
          </wp:positionV>
          <wp:extent cx="7560000" cy="1447200"/>
          <wp:effectExtent l="0" t="0" r="0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ooter-generico-pr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01E1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1312" behindDoc="0" locked="1" layoutInCell="1" allowOverlap="1" wp14:anchorId="00597AC9" wp14:editId="6E1141EA">
              <wp:simplePos x="0" y="0"/>
              <wp:positionH relativeFrom="margin">
                <wp:posOffset>784860</wp:posOffset>
              </wp:positionH>
              <wp:positionV relativeFrom="page">
                <wp:align>bottom</wp:align>
              </wp:positionV>
              <wp:extent cx="5419090" cy="881380"/>
              <wp:effectExtent l="0" t="0" r="1016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9090" cy="8813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109D04A" w14:textId="271197CB" w:rsidR="002E64A1" w:rsidRDefault="002E64A1" w:rsidP="00BA01E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Coordinamento SGS Campania</w:t>
                          </w:r>
                        </w:p>
                        <w:p w14:paraId="66E2038F" w14:textId="0B65F237" w:rsidR="00BA01E1" w:rsidRPr="002947C7" w:rsidRDefault="00AA1C96" w:rsidP="00BA01E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Strettola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Sant’Anna Alle Paludi, 115 – 80142 NAPOLI</w:t>
                          </w:r>
                        </w:p>
                        <w:p w14:paraId="07AF7E43" w14:textId="0089F142" w:rsidR="00BA01E1" w:rsidRPr="002947C7" w:rsidRDefault="00BA01E1" w:rsidP="00BA01E1">
                          <w:pPr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>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97AC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61.8pt;margin-top:0;width:426.7pt;height:69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" filled="f" stroked="f" strokeweight="1pt">
              <v:stroke miterlimit="4"/>
              <v:textbox inset="0,0,0,0">
                <w:txbxContent>
                  <w:p w14:paraId="6109D04A" w14:textId="271197CB" w:rsidR="002E64A1" w:rsidRDefault="002E64A1" w:rsidP="00BA01E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      Coordinamento SGS Campania</w:t>
                    </w:r>
                  </w:p>
                  <w:p w14:paraId="66E2038F" w14:textId="0B65F237" w:rsidR="00BA01E1" w:rsidRPr="002947C7" w:rsidRDefault="00AA1C96" w:rsidP="00BA01E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Via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Strettola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Sant’Anna Alle Paludi, 115 – 80142 NAPOLI</w:t>
                    </w:r>
                  </w:p>
                  <w:p w14:paraId="07AF7E43" w14:textId="0089F142" w:rsidR="00BA01E1" w:rsidRPr="002947C7" w:rsidRDefault="00BA01E1" w:rsidP="00BA01E1">
                    <w:pPr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>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E5621EE" w14:textId="7960AC75" w:rsidR="00BA01E1" w:rsidRDefault="00BA01E1">
    <w:pPr>
      <w:pStyle w:val="Pidipagina"/>
    </w:pPr>
  </w:p>
  <w:p w14:paraId="0CC4EE3B" w14:textId="79F40C4C" w:rsidR="00BA01E1" w:rsidRDefault="00BA01E1">
    <w:pPr>
      <w:pStyle w:val="Pidipagina"/>
    </w:pPr>
  </w:p>
  <w:p w14:paraId="2288A8A9" w14:textId="6FBB2858" w:rsidR="00BA01E1" w:rsidRDefault="00BA01E1">
    <w:pPr>
      <w:pStyle w:val="Pidipagina"/>
    </w:pPr>
  </w:p>
  <w:p w14:paraId="7A07A6B6" w14:textId="73F622EC" w:rsidR="00BA01E1" w:rsidRDefault="00BA01E1">
    <w:pPr>
      <w:pStyle w:val="Pidipagina"/>
    </w:pPr>
  </w:p>
  <w:p w14:paraId="3FA002B6" w14:textId="7894E8DD" w:rsidR="00BA01E1" w:rsidRDefault="00BA01E1">
    <w:pPr>
      <w:pStyle w:val="Pidipagina"/>
    </w:pPr>
  </w:p>
  <w:p w14:paraId="03B663F2" w14:textId="4272F935" w:rsidR="00BA01E1" w:rsidRDefault="00BA01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B6A3C" w14:textId="77777777" w:rsidR="0040151F" w:rsidRDefault="0040151F" w:rsidP="00BA01E1">
      <w:pPr>
        <w:spacing w:after="0" w:line="240" w:lineRule="auto"/>
      </w:pPr>
      <w:r>
        <w:separator/>
      </w:r>
    </w:p>
  </w:footnote>
  <w:footnote w:type="continuationSeparator" w:id="0">
    <w:p w14:paraId="4EBC9418" w14:textId="77777777" w:rsidR="0040151F" w:rsidRDefault="0040151F" w:rsidP="00BA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011F" w14:textId="77777777" w:rsidR="00BA01E1" w:rsidRDefault="00BA01E1">
    <w:pPr>
      <w:pStyle w:val="Intestazione"/>
      <w:rPr>
        <w:noProof/>
      </w:rPr>
    </w:pPr>
  </w:p>
  <w:p w14:paraId="2DD808AE" w14:textId="77777777" w:rsidR="00BA01E1" w:rsidRDefault="00BA01E1">
    <w:pPr>
      <w:pStyle w:val="Intestazione"/>
      <w:rPr>
        <w:noProof/>
      </w:rPr>
    </w:pPr>
  </w:p>
  <w:p w14:paraId="31A55F64" w14:textId="77777777" w:rsidR="00BA01E1" w:rsidRDefault="00BA01E1">
    <w:pPr>
      <w:pStyle w:val="Intestazione"/>
      <w:rPr>
        <w:noProof/>
      </w:rPr>
    </w:pPr>
  </w:p>
  <w:p w14:paraId="0684941A" w14:textId="77777777" w:rsidR="00BA01E1" w:rsidRDefault="00BA01E1">
    <w:pPr>
      <w:pStyle w:val="Intestazione"/>
      <w:rPr>
        <w:noProof/>
      </w:rPr>
    </w:pPr>
  </w:p>
  <w:p w14:paraId="424153A0" w14:textId="3049490F" w:rsidR="00BA01E1" w:rsidRDefault="00BA01E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907E608" wp14:editId="60E91732">
          <wp:simplePos x="0" y="0"/>
          <wp:positionH relativeFrom="page">
            <wp:posOffset>15240</wp:posOffset>
          </wp:positionH>
          <wp:positionV relativeFrom="page">
            <wp:posOffset>17780</wp:posOffset>
          </wp:positionV>
          <wp:extent cx="7560000" cy="1983600"/>
          <wp:effectExtent l="0" t="0" r="0" b="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9D4D30" w14:textId="21A6D3CD" w:rsidR="00BA01E1" w:rsidRDefault="00BA01E1">
    <w:pPr>
      <w:pStyle w:val="Intestazione"/>
    </w:pPr>
  </w:p>
  <w:p w14:paraId="18181D24" w14:textId="7022B45C" w:rsidR="00BA01E1" w:rsidRDefault="00BA01E1">
    <w:pPr>
      <w:pStyle w:val="Intestazione"/>
    </w:pPr>
  </w:p>
  <w:p w14:paraId="7E6E15CB" w14:textId="1352E2B7" w:rsidR="00BA01E1" w:rsidRDefault="00F76D33" w:rsidP="00F76D33">
    <w:pPr>
      <w:pStyle w:val="Intestazione"/>
      <w:tabs>
        <w:tab w:val="clear" w:pos="4819"/>
        <w:tab w:val="clear" w:pos="9638"/>
        <w:tab w:val="left" w:pos="6825"/>
      </w:tabs>
    </w:pPr>
    <w:r>
      <w:tab/>
    </w:r>
  </w:p>
  <w:p w14:paraId="20F0D637" w14:textId="5256C902" w:rsidR="00BA01E1" w:rsidRDefault="00BA01E1">
    <w:pPr>
      <w:pStyle w:val="Intestazione"/>
    </w:pPr>
  </w:p>
  <w:p w14:paraId="666A2113" w14:textId="77777777" w:rsidR="00BA01E1" w:rsidRDefault="00BA01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E1"/>
    <w:rsid w:val="00003299"/>
    <w:rsid w:val="00031DEA"/>
    <w:rsid w:val="00062503"/>
    <w:rsid w:val="00090E18"/>
    <w:rsid w:val="000F0C3B"/>
    <w:rsid w:val="000F25B5"/>
    <w:rsid w:val="00142C61"/>
    <w:rsid w:val="001671FD"/>
    <w:rsid w:val="00183F0B"/>
    <w:rsid w:val="00200D41"/>
    <w:rsid w:val="00231FFF"/>
    <w:rsid w:val="00242358"/>
    <w:rsid w:val="002B497D"/>
    <w:rsid w:val="002C3EA3"/>
    <w:rsid w:val="002E64A1"/>
    <w:rsid w:val="00322E1C"/>
    <w:rsid w:val="00322FF5"/>
    <w:rsid w:val="0040151F"/>
    <w:rsid w:val="004B3836"/>
    <w:rsid w:val="005C5CD2"/>
    <w:rsid w:val="00643552"/>
    <w:rsid w:val="00662C51"/>
    <w:rsid w:val="00683946"/>
    <w:rsid w:val="0069436E"/>
    <w:rsid w:val="006D6299"/>
    <w:rsid w:val="0084043E"/>
    <w:rsid w:val="00896BE8"/>
    <w:rsid w:val="008A5C8D"/>
    <w:rsid w:val="008B4031"/>
    <w:rsid w:val="0090731B"/>
    <w:rsid w:val="009128EC"/>
    <w:rsid w:val="00AA1C96"/>
    <w:rsid w:val="00AC3B09"/>
    <w:rsid w:val="00AF722A"/>
    <w:rsid w:val="00B15B71"/>
    <w:rsid w:val="00B42451"/>
    <w:rsid w:val="00B50881"/>
    <w:rsid w:val="00B73701"/>
    <w:rsid w:val="00B804B3"/>
    <w:rsid w:val="00B915C5"/>
    <w:rsid w:val="00B956D9"/>
    <w:rsid w:val="00B97E83"/>
    <w:rsid w:val="00BA01E1"/>
    <w:rsid w:val="00BB33D5"/>
    <w:rsid w:val="00BC0469"/>
    <w:rsid w:val="00BD6375"/>
    <w:rsid w:val="00BE0E9F"/>
    <w:rsid w:val="00CC2866"/>
    <w:rsid w:val="00CF1D66"/>
    <w:rsid w:val="00D12404"/>
    <w:rsid w:val="00D14E4F"/>
    <w:rsid w:val="00D264C7"/>
    <w:rsid w:val="00D27A35"/>
    <w:rsid w:val="00D50766"/>
    <w:rsid w:val="00D641A5"/>
    <w:rsid w:val="00D944E5"/>
    <w:rsid w:val="00E12F9C"/>
    <w:rsid w:val="00E6144A"/>
    <w:rsid w:val="00EB005A"/>
    <w:rsid w:val="00ED2FD2"/>
    <w:rsid w:val="00F76D33"/>
    <w:rsid w:val="00F86884"/>
    <w:rsid w:val="00F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0C20AC9"/>
  <w15:docId w15:val="{8D581B9B-00AE-49BF-ACD0-DEBE3B15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1E1"/>
  </w:style>
  <w:style w:type="paragraph" w:styleId="Pidipagina">
    <w:name w:val="footer"/>
    <w:basedOn w:val="Normale"/>
    <w:link w:val="Pidipagina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ft.campani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Utente</cp:lastModifiedBy>
  <cp:revision>3</cp:revision>
  <dcterms:created xsi:type="dcterms:W3CDTF">2022-01-05T18:03:00Z</dcterms:created>
  <dcterms:modified xsi:type="dcterms:W3CDTF">2022-01-26T12:40:00Z</dcterms:modified>
</cp:coreProperties>
</file>