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9" w:rsidRDefault="00B73CF1">
      <w:pPr>
        <w:pStyle w:val="Corpodeltesto"/>
        <w:spacing w:before="61"/>
        <w:ind w:left="2875" w:right="2904"/>
        <w:jc w:val="center"/>
      </w:pPr>
      <w:r>
        <w:pict>
          <v:group id="_x0000_s1026" style="position:absolute;left:0;text-align:left;margin-left:17.5pt;margin-top:33.05pt;width:562.8pt;height:28.1pt;z-index:-251657216;mso-wrap-distance-left:0;mso-wrap-distance-right:0;mso-position-horizontal-relative:page" coordorigin="350,661" coordsize="11256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0;top:660;width:11256;height:56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0;top:660;width:11256;height:562" filled="f" stroked="f">
              <v:textbox inset="0,0,0,0">
                <w:txbxContent>
                  <w:p w:rsidR="008616D9" w:rsidRDefault="00630A6C">
                    <w:pPr>
                      <w:spacing w:before="96"/>
                      <w:ind w:left="2582" w:right="2628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sz w:val="30"/>
                      </w:rPr>
                      <w:t>CAMPIONATO</w:t>
                    </w:r>
                    <w:r w:rsidR="00524AB2">
                      <w:rPr>
                        <w:rFonts w:ascii="Arial MT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0"/>
                      </w:rPr>
                      <w:t>UNDER17</w:t>
                    </w:r>
                    <w:r w:rsidR="00524AB2">
                      <w:rPr>
                        <w:rFonts w:ascii="Arial"/>
                        <w:b/>
                        <w:i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0"/>
                      </w:rPr>
                      <w:t>C5</w:t>
                    </w:r>
                    <w:r>
                      <w:rPr>
                        <w:rFonts w:ascii="Arial MT"/>
                        <w:sz w:val="30"/>
                      </w:rPr>
                      <w:t>- GIRONE</w:t>
                    </w:r>
                    <w:r w:rsidR="00524AB2">
                      <w:rPr>
                        <w:rFonts w:ascii="Arial MT"/>
                        <w:sz w:val="30"/>
                      </w:rPr>
                      <w:t xml:space="preserve"> </w:t>
                    </w:r>
                    <w:r>
                      <w:rPr>
                        <w:rFonts w:ascii="Arial MT"/>
                        <w:sz w:val="30"/>
                      </w:rPr>
                      <w:t>"</w:t>
                    </w:r>
                    <w:r>
                      <w:rPr>
                        <w:rFonts w:ascii="Arial"/>
                        <w:b/>
                        <w:i/>
                        <w:sz w:val="30"/>
                      </w:rPr>
                      <w:t>B</w:t>
                    </w:r>
                    <w:r>
                      <w:rPr>
                        <w:rFonts w:ascii="Arial MT"/>
                        <w:sz w:val="30"/>
                      </w:rPr>
                      <w:t>"</w:t>
                    </w:r>
                  </w:p>
                </w:txbxContent>
              </v:textbox>
            </v:shape>
            <w10:wrap type="topAndBottom" anchorx="page"/>
          </v:group>
        </w:pict>
      </w:r>
      <w:r w:rsidR="00630A6C">
        <w:t>ANNOSPORTIVO2021/2022</w:t>
      </w:r>
    </w:p>
    <w:p w:rsidR="008616D9" w:rsidRDefault="008616D9">
      <w:pPr>
        <w:pStyle w:val="Corpodeltesto"/>
        <w:spacing w:after="1"/>
        <w:rPr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843"/>
        <w:gridCol w:w="1953"/>
        <w:gridCol w:w="1847"/>
        <w:gridCol w:w="1957"/>
        <w:gridCol w:w="1845"/>
        <w:gridCol w:w="2043"/>
      </w:tblGrid>
      <w:tr w:rsidR="008616D9">
        <w:trPr>
          <w:trHeight w:val="256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1ªGIORNATA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2ªGIORNATA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3ªGIORNATA</w:t>
            </w:r>
          </w:p>
        </w:tc>
      </w:tr>
      <w:tr w:rsidR="008616D9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1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A.24.10.2021</w:t>
            </w:r>
          </w:p>
        </w:tc>
        <w:tc>
          <w:tcPr>
            <w:tcW w:w="1953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3.0</w:t>
            </w:r>
            <w:r w:rsidR="00ED3FF4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1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A.31.10.2021</w:t>
            </w: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1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0.0</w:t>
            </w:r>
            <w:r w:rsidR="00ED3FF4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1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A.07.11.2021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pacing w:val="-4"/>
                <w:sz w:val="14"/>
              </w:rPr>
              <w:t>27</w:t>
            </w:r>
            <w:r>
              <w:rPr>
                <w:b/>
                <w:sz w:val="14"/>
              </w:rPr>
              <w:t>.02.2022</w:t>
            </w:r>
          </w:p>
        </w:tc>
      </w:tr>
      <w:tr w:rsidR="008616D9">
        <w:trPr>
          <w:trHeight w:val="225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</w:tr>
      <w:tr w:rsidR="008616D9">
        <w:trPr>
          <w:trHeight w:val="225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</w:tr>
      <w:tr w:rsidR="008616D9">
        <w:trPr>
          <w:trHeight w:val="224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</w:tr>
      <w:tr w:rsidR="008616D9">
        <w:trPr>
          <w:trHeight w:val="224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</w:tr>
      <w:tr w:rsidR="008616D9">
        <w:trPr>
          <w:trHeight w:val="18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line="152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line="152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line="152" w:lineRule="exact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line="152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</w:tr>
      <w:tr w:rsidR="008616D9">
        <w:trPr>
          <w:trHeight w:val="256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4ªGIORNATA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5ªGIORNATA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6ªGIORNATA</w:t>
            </w:r>
          </w:p>
        </w:tc>
      </w:tr>
      <w:tr w:rsidR="008616D9">
        <w:trPr>
          <w:trHeight w:val="2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A.14.11.2021</w:t>
            </w:r>
          </w:p>
        </w:tc>
        <w:tc>
          <w:tcPr>
            <w:tcW w:w="1953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pacing w:val="-4"/>
                <w:sz w:val="14"/>
              </w:rPr>
              <w:t>06</w:t>
            </w:r>
            <w:r>
              <w:rPr>
                <w:b/>
                <w:sz w:val="14"/>
              </w:rPr>
              <w:t>.0</w:t>
            </w:r>
            <w:r w:rsidR="00ED3FF4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A.21.11.2021</w:t>
            </w: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pacing w:val="-4"/>
                <w:sz w:val="14"/>
              </w:rPr>
              <w:t>13</w:t>
            </w:r>
            <w:r>
              <w:rPr>
                <w:b/>
                <w:sz w:val="14"/>
              </w:rPr>
              <w:t>.0</w:t>
            </w:r>
            <w:r w:rsidR="00ED3FF4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A.29.11.2021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pacing w:val="-4"/>
                <w:sz w:val="14"/>
              </w:rPr>
              <w:t>27</w:t>
            </w:r>
            <w:r>
              <w:rPr>
                <w:b/>
                <w:sz w:val="14"/>
              </w:rPr>
              <w:t>.03.2022</w:t>
            </w:r>
          </w:p>
        </w:tc>
      </w:tr>
      <w:tr w:rsidR="008616D9">
        <w:trPr>
          <w:trHeight w:val="224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</w:tr>
      <w:tr w:rsidR="008616D9">
        <w:trPr>
          <w:trHeight w:val="225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</w:tr>
      <w:tr w:rsidR="008616D9">
        <w:trPr>
          <w:trHeight w:val="225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</w:tr>
      <w:tr w:rsidR="008616D9">
        <w:trPr>
          <w:trHeight w:val="224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</w:tr>
      <w:tr w:rsidR="008616D9">
        <w:trPr>
          <w:trHeight w:val="18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2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2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2" w:lineRule="exact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2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</w:tr>
      <w:tr w:rsidR="008616D9">
        <w:trPr>
          <w:trHeight w:val="256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7ªGIORNATA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8ªGIORNATA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16D9" w:rsidRDefault="00630A6C">
            <w:pPr>
              <w:pStyle w:val="TableParagraph"/>
              <w:spacing w:before="21" w:line="215" w:lineRule="exact"/>
              <w:ind w:left="1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9ªGIORNATA</w:t>
            </w:r>
          </w:p>
        </w:tc>
      </w:tr>
      <w:tr w:rsidR="008616D9">
        <w:trPr>
          <w:trHeight w:val="2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A.08.12.2021</w:t>
            </w:r>
          </w:p>
        </w:tc>
        <w:tc>
          <w:tcPr>
            <w:tcW w:w="1953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pacing w:val="-4"/>
                <w:sz w:val="14"/>
              </w:rPr>
              <w:t>03</w:t>
            </w:r>
            <w:r>
              <w:rPr>
                <w:b/>
                <w:sz w:val="14"/>
              </w:rPr>
              <w:t>.0</w:t>
            </w:r>
            <w:r w:rsidR="00ED3FF4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5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A.19.12.2021</w:t>
            </w: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D3FF4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0.0</w:t>
            </w:r>
            <w:r w:rsidR="00ED3FF4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A.</w:t>
            </w:r>
            <w:r w:rsidR="00ED3FF4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6.0</w:t>
            </w:r>
            <w:r w:rsidR="00ED3FF4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</w:tcPr>
          <w:p w:rsidR="008616D9" w:rsidRDefault="00630A6C" w:rsidP="00ED3FF4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R.2</w:t>
            </w:r>
            <w:r w:rsidR="00ED3FF4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.0</w:t>
            </w:r>
            <w:r w:rsidR="00ED3FF4">
              <w:rPr>
                <w:b/>
                <w:sz w:val="14"/>
              </w:rPr>
              <w:t>4</w:t>
            </w:r>
            <w:bookmarkStart w:id="0" w:name="_GoBack"/>
            <w:bookmarkEnd w:id="0"/>
            <w:r>
              <w:rPr>
                <w:b/>
                <w:sz w:val="14"/>
              </w:rPr>
              <w:t>.2022</w:t>
            </w:r>
          </w:p>
        </w:tc>
      </w:tr>
      <w:tr w:rsidR="008616D9">
        <w:trPr>
          <w:trHeight w:val="224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CUSAVELLINOC5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</w:tr>
      <w:tr w:rsidR="008616D9">
        <w:trPr>
          <w:trHeight w:val="225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</w:tr>
      <w:tr w:rsidR="008616D9">
        <w:trPr>
          <w:trHeight w:val="225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MONTEMAGGIOREFUTSAL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LEONIFUTSALCLUBACERRA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</w:tr>
      <w:tr w:rsidR="008616D9">
        <w:trPr>
          <w:trHeight w:val="224"/>
        </w:trPr>
        <w:tc>
          <w:tcPr>
            <w:tcW w:w="1843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195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LIBERTASCERRETO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8616D9" w:rsidRDefault="00630A6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2043" w:type="dxa"/>
            <w:tcBorders>
              <w:right w:val="single" w:sz="4" w:space="0" w:color="000000"/>
            </w:tcBorders>
          </w:tcPr>
          <w:p w:rsidR="008616D9" w:rsidRDefault="00630A6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BENEVENTOC5</w:t>
            </w:r>
          </w:p>
        </w:tc>
      </w:tr>
      <w:tr w:rsidR="008616D9">
        <w:trPr>
          <w:trHeight w:val="18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4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SANDROABATE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4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4" w:lineRule="exact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TORIA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4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</w:tcPr>
          <w:p w:rsidR="008616D9" w:rsidRDefault="00630A6C">
            <w:pPr>
              <w:pStyle w:val="TableParagraph"/>
              <w:spacing w:before="13"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FELDIEBOLI</w:t>
            </w:r>
          </w:p>
        </w:tc>
      </w:tr>
    </w:tbl>
    <w:p w:rsidR="009C1364" w:rsidRDefault="009C1364"/>
    <w:sectPr w:rsidR="009C1364" w:rsidSect="00B73CF1">
      <w:type w:val="continuous"/>
      <w:pgSz w:w="11910" w:h="16840"/>
      <w:pgMar w:top="600" w:right="8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616D9"/>
    <w:rsid w:val="00524AB2"/>
    <w:rsid w:val="00630A6C"/>
    <w:rsid w:val="008616D9"/>
    <w:rsid w:val="009C1364"/>
    <w:rsid w:val="00B73CF1"/>
    <w:rsid w:val="00ED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3CF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3CF1"/>
    <w:pPr>
      <w:spacing w:before="4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73CF1"/>
  </w:style>
  <w:style w:type="paragraph" w:customStyle="1" w:styleId="TableParagraph">
    <w:name w:val="Table Paragraph"/>
    <w:basedOn w:val="Normale"/>
    <w:uiPriority w:val="1"/>
    <w:qFormat/>
    <w:rsid w:val="00B73CF1"/>
    <w:pPr>
      <w:spacing w:before="14"/>
      <w:ind w:left="1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"/>
      <w:ind w:left="1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g</cp:lastModifiedBy>
  <cp:revision>4</cp:revision>
  <cp:lastPrinted>2022-02-01T15:42:00Z</cp:lastPrinted>
  <dcterms:created xsi:type="dcterms:W3CDTF">2022-02-01T15:30:00Z</dcterms:created>
  <dcterms:modified xsi:type="dcterms:W3CDTF">2022-02-04T13:24:00Z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