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 w:rsidR="00322E1C"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68D84880" w:rsidR="002C3EA3" w:rsidRPr="002C3EA3" w:rsidRDefault="00E72C28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LUNEDI’ </w:t>
      </w:r>
      <w:r w:rsidR="00E46505">
        <w:rPr>
          <w:rFonts w:ascii="Arial Narrow" w:eastAsia="Times New Roman" w:hAnsi="Arial Narrow" w:cs="Times New Roman"/>
          <w:b/>
        </w:rPr>
        <w:t>21</w:t>
      </w:r>
      <w:r w:rsidR="00BE4A75">
        <w:rPr>
          <w:rFonts w:ascii="Arial Narrow" w:eastAsia="Times New Roman" w:hAnsi="Arial Narrow" w:cs="Times New Roman"/>
          <w:b/>
        </w:rPr>
        <w:t xml:space="preserve"> </w:t>
      </w:r>
      <w:r>
        <w:rPr>
          <w:rFonts w:ascii="Arial Narrow" w:eastAsia="Times New Roman" w:hAnsi="Arial Narrow" w:cs="Times New Roman"/>
          <w:b/>
        </w:rPr>
        <w:t>FEBBRAIO</w:t>
      </w:r>
      <w:r w:rsidR="00BE4A75">
        <w:rPr>
          <w:rFonts w:ascii="Arial Narrow" w:eastAsia="Times New Roman" w:hAnsi="Arial Narrow" w:cs="Times New Roman"/>
          <w:b/>
        </w:rPr>
        <w:t xml:space="preserve"> 2022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06D694C" w:rsidR="00322E1C" w:rsidRPr="002C3EA3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7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17BC930B" w14:textId="50A88D86" w:rsidR="009B0E44" w:rsidRPr="002C3EA3" w:rsidRDefault="009B0E44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La partecipazione alla seduta di allenamento sarà consentita solo agli atle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ti in possesso di green pas</w:t>
      </w:r>
      <w:r w:rsidRPr="00811293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s</w:t>
      </w:r>
      <w:r w:rsidR="00E72C28" w:rsidRPr="00811293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 xml:space="preserve"> </w:t>
      </w:r>
      <w:r w:rsidR="00811293" w:rsidRPr="00811293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rafforzato</w:t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C3EA3" w:rsidRPr="002C3EA3" w14:paraId="7868D1A8" w14:textId="77777777" w:rsidTr="00060051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C6A33A1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4BAE96" w14:textId="39F58B4B" w:rsidR="002C3EA3" w:rsidRPr="002C3EA3" w:rsidRDefault="00B15B7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Christian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F757727" w14:textId="03226CFF" w:rsidR="002C3EA3" w:rsidRPr="002C3EA3" w:rsidRDefault="00B15B7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Manfredini</w:t>
            </w:r>
          </w:p>
        </w:tc>
      </w:tr>
      <w:tr w:rsidR="002C3EA3" w:rsidRPr="002C3EA3" w14:paraId="718CF38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840069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B4A236C" w14:textId="2568C0D3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Ivano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63DF280" w14:textId="2E3E623C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Folius</w:t>
            </w:r>
          </w:p>
        </w:tc>
      </w:tr>
      <w:tr w:rsidR="002C3EA3" w:rsidRPr="002C3EA3" w14:paraId="6EE1728F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767C335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8AC95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Gennaro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1C1B249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Perreca</w:t>
            </w:r>
          </w:p>
        </w:tc>
      </w:tr>
      <w:tr w:rsidR="002C3EA3" w:rsidRPr="002C3EA3" w14:paraId="732DF4BB" w14:textId="77777777" w:rsidTr="00060051">
        <w:trPr>
          <w:trHeight w:val="28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F4C23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CAE7E2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Valentina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C2E9C47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De Risi</w:t>
            </w:r>
          </w:p>
        </w:tc>
      </w:tr>
      <w:tr w:rsidR="002C3EA3" w:rsidRPr="002C3EA3" w14:paraId="2972879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51298D4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Preparatore atletico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7DD042" w14:textId="0D06D5FB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Raffaele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6AB6C9C" w14:textId="52CF7FB0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  <w:t>La Penna</w:t>
            </w:r>
          </w:p>
        </w:tc>
      </w:tr>
      <w:tr w:rsidR="002C3EA3" w:rsidRPr="002C3EA3" w14:paraId="48E1E4FB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29C8B3D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 portieri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3A87FAD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Arcangelo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236BC48" w14:textId="1455701B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Gallo</w:t>
            </w:r>
          </w:p>
        </w:tc>
      </w:tr>
      <w:tr w:rsidR="002C3EA3" w:rsidRPr="002C3EA3" w14:paraId="215D2BA4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D1A4E5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Psicologo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53B712A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Fabiana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47115C7" w14:textId="42CD219C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Nunziata</w:t>
            </w:r>
          </w:p>
        </w:tc>
      </w:tr>
    </w:tbl>
    <w:p w14:paraId="0E5FFCD6" w14:textId="5A5EF579" w:rsidR="002C3EA3" w:rsidRPr="002C3EA3" w:rsidRDefault="00200D41" w:rsidP="002C3EA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00D41">
        <w:rPr>
          <w:rFonts w:eastAsia="Times New Roman" w:cstheme="minorHAnsi"/>
          <w:sz w:val="20"/>
          <w:szCs w:val="20"/>
        </w:rPr>
        <w:t xml:space="preserve">      Fisioterapista</w:t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  <w:t xml:space="preserve">          Marco                                        Cesino</w:t>
      </w:r>
    </w:p>
    <w:p w14:paraId="13735172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166D04A" w14:textId="5A0CB84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3506CD12" w14:textId="60F5EB60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553B8C9" w14:textId="07E4DAF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71B16822" w14:textId="77777777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6D31A2A" w14:textId="6BDE1209" w:rsidR="002C3EA3" w:rsidRPr="002C3EA3" w:rsidRDefault="002C3EA3" w:rsidP="009353A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CATEGORIA UNDER 1</w:t>
      </w:r>
      <w:r w:rsidR="009004A8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3</w:t>
      </w: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 xml:space="preserve"> MASCHILE</w:t>
      </w:r>
    </w:p>
    <w:p w14:paraId="7B9FB3A4" w14:textId="1BE50586" w:rsidR="002C3EA3" w:rsidRPr="002C3EA3" w:rsidRDefault="00BE4A75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</w:t>
      </w:r>
      <w:r w:rsidR="00E72C28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15.00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 Inizio allenamento ore 1</w:t>
      </w:r>
      <w:r w:rsidR="00E72C28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.</w:t>
      </w:r>
      <w:r w:rsidR="002C3EA3"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271"/>
        <w:gridCol w:w="1865"/>
        <w:gridCol w:w="1311"/>
        <w:gridCol w:w="2598"/>
      </w:tblGrid>
      <w:tr w:rsidR="005662E3" w:rsidRPr="002C3EA3" w14:paraId="09ACEBE8" w14:textId="77777777" w:rsidTr="005662E3">
        <w:trPr>
          <w:trHeight w:val="6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</w:tcPr>
          <w:p w14:paraId="0E1FBFDB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3929A806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5662E3" w:rsidRPr="002C3EA3" w14:paraId="68359DFE" w14:textId="77777777" w:rsidTr="005662E3">
        <w:trPr>
          <w:trHeight w:val="17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33B8" w14:textId="2B60E62E" w:rsidR="005662E3" w:rsidRPr="00940FCD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730FE795" w:rsidR="005662E3" w:rsidRPr="00C178D0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AFELTRA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2EAC92E5" w:rsidR="005662E3" w:rsidRPr="00C178D0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ALFONSO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59C8826C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1AC506AD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5662E3" w:rsidRPr="002C3EA3" w14:paraId="43EC539F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EA90" w14:textId="3F6B486E" w:rsidR="005662E3" w:rsidRPr="00940FCD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6B28F" w14:textId="21B0E599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AFELTRA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2CDFCE" w14:textId="3B0507D3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Calibri" w:hAnsi="Calibri" w:cs="Calibri"/>
                <w:b/>
                <w:color w:val="000000"/>
              </w:rPr>
              <w:t>PIETRO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C318" w14:textId="2092AC47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340DD" w14:textId="661886FA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5662E3" w:rsidRPr="002C3EA3" w14:paraId="67AA81DE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CFE6" w14:textId="11C67603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2C8750D5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ATTIANESE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0F6F4A6D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2910D022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10AA8A46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5662E3" w:rsidRPr="002C3EA3" w14:paraId="6C16EBFF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EF9A" w14:textId="05AA0099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6F7F2" w14:textId="2B188033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CACACE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2EF28" w14:textId="309A80DB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6DAF1E" w14:textId="324E3105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E3E6B8" w14:textId="474E8BD5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MASSA LUBRENSE</w:t>
            </w:r>
          </w:p>
        </w:tc>
      </w:tr>
      <w:tr w:rsidR="005662E3" w:rsidRPr="002C3EA3" w14:paraId="03820999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2E37" w14:textId="65E5A733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66C6E74C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CAPUANO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459453EA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GIULIO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4129B161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371DAB77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5662E3" w:rsidRPr="002C3EA3" w14:paraId="21870D38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00FD3" w14:textId="364C4384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1DA33" w14:textId="708DEB7D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COTTONE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CAA5F" w14:textId="0EDE5D4B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FAUSTO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0E22B" w14:textId="51C0F24C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1556D" w14:textId="1FFA7DC3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5662E3" w:rsidRPr="002C3EA3" w14:paraId="086FBCCF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9AAC2" w14:textId="26C6FFB0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24BBDD68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1BFEE882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MANUEL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528B92FA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747A7B1D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SANT’ANIELLO GRAGNANO</w:t>
            </w:r>
          </w:p>
        </w:tc>
      </w:tr>
      <w:tr w:rsidR="005662E3" w:rsidRPr="002C3EA3" w14:paraId="0915BDCD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25EF0" w14:textId="3B4BC985" w:rsidR="005662E3" w:rsidRPr="00BA5F72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8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1788B55D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ESPOSITO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52B20D55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LORENZO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29572545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51A73EF7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5662E3" w:rsidRPr="002C3EA3" w14:paraId="3BB2F6C7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5E51" w14:textId="657ED133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9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5A211931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GIORDANO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68BFDA06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5327F894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8F104" w14:textId="29828948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5662E3" w:rsidRPr="002C3EA3" w14:paraId="49124D4C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CD18" w14:textId="3F8C7F60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167D7" w14:textId="4EBF2A62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GIORDANO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A98B56" w14:textId="28B9148A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5308D4" w14:textId="5F55C860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869BC2" w14:textId="78F4E755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SOCCER OTTAVIANO</w:t>
            </w:r>
          </w:p>
        </w:tc>
      </w:tr>
      <w:tr w:rsidR="005662E3" w:rsidRPr="002C3EA3" w14:paraId="1568E04A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CF31" w14:textId="60525247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11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4F446A" w14:textId="56CDBCE0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LEONE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007465" w14:textId="5B557058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CHRISTIAN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7E1106" w14:textId="77C3D946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5FCDDA" w14:textId="6CAF749A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5662E3" w:rsidRPr="002C3EA3" w14:paraId="4C36ABF4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5F12" w14:textId="080E197F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12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31C06145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LUONGO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4AFACAF6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3A4BD969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91D51" w14:textId="1F245930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5662E3" w:rsidRPr="002C3EA3" w14:paraId="3156F294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39AE" w14:textId="0E6403AB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13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582C088F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MAISTO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05B5EBC8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6C001C91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6989E054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5662E3" w:rsidRPr="002C3EA3" w14:paraId="51D70A48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CE0C" w14:textId="06F72E94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14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431E98FC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CIRILLO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0D321844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55D999EE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17F32644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VICTORIA MARRA</w:t>
            </w:r>
          </w:p>
        </w:tc>
      </w:tr>
      <w:tr w:rsidR="005662E3" w:rsidRPr="002C3EA3" w14:paraId="13744D54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5A552" w14:textId="6B7E93B3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2FF05550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MENDITTO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62E82738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4DF3E7A0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199FE3C6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PICCOLO STADIO RED LIONS</w:t>
            </w:r>
          </w:p>
        </w:tc>
      </w:tr>
      <w:tr w:rsidR="005662E3" w:rsidRPr="002C3EA3" w14:paraId="2F7B607B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E75C" w14:textId="68491549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16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1DA40AAA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MONACO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5C0574FC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LUIGI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2D51E09F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79B23E44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5662E3" w:rsidRPr="002C3EA3" w14:paraId="172589FC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CBFC6" w14:textId="7C836FBF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17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7D6D98D3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MOTTOLA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4B660CA0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0577152E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3CF9D23C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5662E3" w:rsidRPr="002C3EA3" w14:paraId="0A2F3F3E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6772" w14:textId="408644B2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18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62A60923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1F9ADBAF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7E7F2CD6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73F0DB6E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5662E3" w:rsidRPr="002C3EA3" w14:paraId="425452DD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70EE" w14:textId="58F43B95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19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61C2512F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PAOLILLO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12126C33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0AFFEB3D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100BF17A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5662E3" w:rsidRPr="002C3EA3" w14:paraId="20F2B175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CDE55" w14:textId="5C8E210A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A650A3" w14:textId="10465A24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702E98" w14:textId="0E602BC5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B84B97" w14:textId="1A7BCC95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8DFEA" w14:textId="1A642375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SOCCER OTTAVIANO</w:t>
            </w:r>
          </w:p>
        </w:tc>
      </w:tr>
      <w:tr w:rsidR="005662E3" w:rsidRPr="002C3EA3" w14:paraId="5897DE7B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9FA7" w14:textId="4BD056FD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21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7C353" w14:textId="00EA591F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PERSICO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D202C" w14:textId="208BFD63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ANTONIO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67E35E" w14:textId="76E739DE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8A6D82" w14:textId="6BC1524C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5662E3" w:rsidRPr="002C3EA3" w14:paraId="7E0FF7C6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C74A" w14:textId="04CEFDBD" w:rsidR="005662E3" w:rsidRPr="009353A0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22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9FBF6" w14:textId="241E95A6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PIEDIFERRO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3FFC2" w14:textId="1FFEA871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LUCA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784D4" w14:textId="35A59FD2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F7A34" w14:textId="1C119ED9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5662E3" w:rsidRPr="002C3EA3" w14:paraId="622392AB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950E6" w14:textId="6892B5C0" w:rsidR="005662E3" w:rsidRPr="00BA5F72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23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296D2E63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POLLIO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3FADA7BA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CLAUDIO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5FB72F04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25CA418A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5662E3" w:rsidRPr="002C3EA3" w14:paraId="3A99BCAE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2A20" w14:textId="1E11C27E" w:rsidR="005662E3" w:rsidRPr="00BA5F72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24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D2911" w14:textId="00C16598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D’ANIELLO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D6E87" w14:textId="3C70241B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GIUSEPPE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62CE7" w14:textId="3525EB90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55710" w14:textId="0ACABF4B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5662E3" w:rsidRPr="002C3EA3" w14:paraId="42D7D4C5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A16E" w14:textId="1FAFEFB2" w:rsidR="005662E3" w:rsidRPr="00BA5F72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7553C00D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28276D28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NICOLA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01D1CCCB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21A79A65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5662E3" w:rsidRPr="002C3EA3" w14:paraId="17238465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7DC6B" w14:textId="67A5AD32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lastRenderedPageBreak/>
              <w:t>26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50031" w14:textId="586CCE01" w:rsidR="005662E3" w:rsidRPr="009353A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LANGELLA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552BF3" w14:textId="2ABBE5B9" w:rsidR="005662E3" w:rsidRPr="009353A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VINCENZO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83BC14" w14:textId="0568BFDB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D32AF3" w14:textId="1E94D947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5662E3" w:rsidRPr="002C3EA3" w14:paraId="66C889FB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074A1" w14:textId="3CAD7542" w:rsidR="005662E3" w:rsidRPr="00BA5F72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27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51CF24" w14:textId="513FEFD4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STAIANO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847C8E" w14:textId="5BF83592" w:rsidR="005662E3" w:rsidRPr="00BA5F72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TOMMASO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B43AF" w14:textId="57B39A6E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5039DB" w14:textId="3560803B" w:rsidR="005662E3" w:rsidRPr="002C3EA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5662E3" w:rsidRPr="002C3EA3" w14:paraId="3F2553F4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EEC7" w14:textId="5062315B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28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190FF" w14:textId="69E70B71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BALZANO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143F35" w14:textId="7B6E676D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C9B369" w14:textId="387BF2C0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F4B735" w14:textId="2A93540A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5662E3" w:rsidRPr="002C3EA3" w14:paraId="799B57A5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F8025" w14:textId="0EF9F185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29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483736" w14:textId="550B2461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BORRIELLO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7B1451" w14:textId="6E5CB3A0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ANGELO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C75174" w14:textId="6D752F3E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8C8372" w14:textId="6A3DC461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5662E3" w:rsidRPr="002C3EA3" w14:paraId="4EBCD8E1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6DC59" w14:textId="66E5EA1B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9810CF" w14:textId="6163DC4A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PALMIERI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C9C18C" w14:textId="1FFD5459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ANTONIO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2E45D" w14:textId="267719E6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CF88B8" w14:textId="6A5856F4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5662E3" w:rsidRPr="002C3EA3" w14:paraId="6E979F6A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35DAD" w14:textId="12034C2B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31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09E4C4" w14:textId="55401786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RUOCCO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A22B3" w14:textId="22EC1C86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31EB4C" w14:textId="570F0743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1C73E9" w14:textId="76967339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AGEROLA SRL</w:t>
            </w:r>
          </w:p>
        </w:tc>
      </w:tr>
      <w:tr w:rsidR="005662E3" w:rsidRPr="002C3EA3" w14:paraId="0AA10567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BBE4" w14:textId="10582C35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32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AADF3" w14:textId="45BD8233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603431" w14:textId="17129889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CRISTIAN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BF31D0" w14:textId="3F728A06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E6D5B3" w14:textId="2825E23F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MILLENIUM CALCIO SALERNO</w:t>
            </w:r>
          </w:p>
        </w:tc>
      </w:tr>
      <w:tr w:rsidR="005662E3" w:rsidRPr="002C3EA3" w14:paraId="0CA75EC0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258B" w14:textId="41FC4B86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33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02A85B" w14:textId="258CD9BE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CENTRELLA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016B46" w14:textId="431383EF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CARLO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7D2976" w14:textId="5EB92DE1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AC3CDB" w14:textId="01220A93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MILLENIUM CALCIO SALERNO</w:t>
            </w:r>
          </w:p>
        </w:tc>
      </w:tr>
      <w:tr w:rsidR="005662E3" w:rsidRPr="002C3EA3" w14:paraId="4A2C2FB6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82FC9" w14:textId="5E2F3806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34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C7551F" w14:textId="79CEFEF7" w:rsidR="005662E3" w:rsidRPr="00C178D0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178D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RUOCCO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1952A7" w14:textId="5BF0B756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GENNARO AURELIO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849E56" w14:textId="5E968BCA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BAF3EA" w14:textId="55CD7D58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MASSA LUBRENSE</w:t>
            </w:r>
          </w:p>
        </w:tc>
      </w:tr>
      <w:tr w:rsidR="005662E3" w:rsidRPr="002C3EA3" w14:paraId="7D811289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706D" w14:textId="1563D689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698D65" w14:textId="5BEDF4C7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ABBRUZZESE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62220D" w14:textId="38B4EAD4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C115B3" w14:textId="12E96C90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6A7115" w14:textId="6B94DA86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META</w:t>
            </w:r>
          </w:p>
        </w:tc>
      </w:tr>
      <w:tr w:rsidR="005662E3" w:rsidRPr="002C3EA3" w14:paraId="51F8D6E1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AD872" w14:textId="131D0B97" w:rsidR="005662E3" w:rsidRDefault="005662E3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36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E046C3" w14:textId="3AE9E249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CELENTANO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07AF48" w14:textId="0F3EE56B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TOMMASO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DC5485" w14:textId="6F0DE334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A3336E" w14:textId="44FAD8B9" w:rsidR="005662E3" w:rsidRDefault="005662E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CASALI D’EQUA</w:t>
            </w:r>
          </w:p>
        </w:tc>
      </w:tr>
      <w:tr w:rsidR="00E46505" w:rsidRPr="002C3EA3" w14:paraId="76513509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4A7F1" w14:textId="75C521D2" w:rsidR="00E46505" w:rsidRDefault="00E46505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37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3B823F" w14:textId="0900BF92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VITALE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007F7C" w14:textId="24D3E698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ROBERTO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276E4C" w14:textId="328E1F1D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BF2092" w14:textId="58FA51B8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FC SANT’AGNELLO</w:t>
            </w:r>
          </w:p>
        </w:tc>
      </w:tr>
      <w:tr w:rsidR="00E46505" w:rsidRPr="002C3EA3" w14:paraId="19A5061E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3C0F" w14:textId="71F0DB96" w:rsidR="00E46505" w:rsidRDefault="00E46505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38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8AF759" w14:textId="75C7F861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PETRILLO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3FDA64" w14:textId="0A1B2490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MATTIA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A9E59F" w14:textId="58A27489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DB06EA" w14:textId="13C7ED35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DIESSE</w:t>
            </w:r>
          </w:p>
        </w:tc>
      </w:tr>
      <w:tr w:rsidR="00E46505" w:rsidRPr="002C3EA3" w14:paraId="5549426B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0F62" w14:textId="09E6B2FB" w:rsidR="00E46505" w:rsidRDefault="00E46505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39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C6E703" w14:textId="0E584698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CIRILLO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9931B7" w14:textId="02F22A95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14E1DD" w14:textId="5169FB1D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29D7D0" w14:textId="25855BE3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SAVINO SOCCER</w:t>
            </w:r>
          </w:p>
        </w:tc>
      </w:tr>
      <w:tr w:rsidR="00E46505" w:rsidRPr="002C3EA3" w14:paraId="6BF83747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D821" w14:textId="02A7C357" w:rsidR="00E46505" w:rsidRDefault="00E46505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414FAA" w14:textId="192C6A30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CUTOLO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A1955" w14:textId="42478E35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ELIO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CA8CEC" w14:textId="21418E74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8D18AC" w14:textId="1A04A7E8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SAVINO SOCCER</w:t>
            </w:r>
          </w:p>
        </w:tc>
      </w:tr>
      <w:tr w:rsidR="00E46505" w:rsidRPr="002C3EA3" w14:paraId="2D4B369A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78C1" w14:textId="295ABD58" w:rsidR="00E46505" w:rsidRDefault="00E46505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41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026394" w14:textId="0FF3EEA7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SESSA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B2CD14" w14:textId="40AE7BBF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DAVIDE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724777" w14:textId="537F898B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2C79D9" w14:textId="7C093CF1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E46505" w:rsidRPr="002C3EA3" w14:paraId="62D94A0D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D355" w14:textId="61DF06C6" w:rsidR="00E46505" w:rsidRDefault="00E46505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42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3A5913" w14:textId="21848A27" w:rsidR="00E46505" w:rsidRDefault="0069309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ROBERTAZZI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77D565" w14:textId="2E2F49FB" w:rsidR="00E46505" w:rsidRDefault="00693093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STEFANO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422C9B" w14:textId="6F0CA3B6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B5F087" w14:textId="68884F30" w:rsidR="00E46505" w:rsidRDefault="00E4650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8C4CAE" w:rsidRPr="002C3EA3" w14:paraId="0D5253BF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91224" w14:textId="4394D87C" w:rsidR="008C4CAE" w:rsidRDefault="008C4CAE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43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69AA7F" w14:textId="74E0EE29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VALENTE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BEA58C" w14:textId="2E7D2D25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CIRO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E1DCC7" w14:textId="2FE1F571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F8DDF" w14:textId="6FD4E1E7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8C4CAE" w:rsidRPr="002C3EA3" w14:paraId="4EA0FAC6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E019" w14:textId="648A6FA6" w:rsidR="008C4CAE" w:rsidRDefault="008C4CAE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44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3FC6A6" w14:textId="729EC1C7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RENDINA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B47E2F" w14:textId="0E074245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LEANDRO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59AD8A" w14:textId="0CD60797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634027" w14:textId="1AE6A16E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8C4CAE" w:rsidRPr="002C3EA3" w14:paraId="0E038DD5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E49DE" w14:textId="6BAE6A41" w:rsidR="008C4CAE" w:rsidRDefault="008C4CAE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84AF67" w14:textId="52FAD1F5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MELLUSO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49CFAC" w14:textId="60F815A9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B0B760" w14:textId="33AF6EFA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77B910" w14:textId="77BB85DA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8C4CAE" w:rsidRPr="002C3EA3" w14:paraId="1CBD5D98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A4FE4" w14:textId="7EE219C9" w:rsidR="008C4CAE" w:rsidRDefault="008C4CAE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46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4791C1" w14:textId="1192385F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FRULIO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AF6E3C" w14:textId="004E49FD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DANIELE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24B476" w14:textId="71EF2436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2BE357" w14:textId="331A80A3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8C4CAE" w:rsidRPr="002C3EA3" w14:paraId="191C4074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6E2E" w14:textId="3DC6C9C5" w:rsidR="008C4CAE" w:rsidRDefault="008C4CAE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47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3ABC32" w14:textId="08908F77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IMPERATO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5289B4" w14:textId="6DFA1357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79996F" w14:textId="318A320E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FFDF09" w14:textId="668F397F" w:rsidR="008C4CAE" w:rsidRDefault="008C4CAE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D752B5" w:rsidRPr="002C3EA3" w14:paraId="0A94CA6F" w14:textId="77777777" w:rsidTr="005662E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24D6" w14:textId="2D632546" w:rsidR="00D752B5" w:rsidRDefault="00D752B5" w:rsidP="005662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48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0C0AF8" w14:textId="63DAFF72" w:rsidR="00D752B5" w:rsidRDefault="00D752B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PERISANO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0DB525" w14:textId="6557F35E" w:rsidR="00D752B5" w:rsidRDefault="00D752B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MATTEO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EB193D" w14:textId="4020E80E" w:rsidR="00D752B5" w:rsidRDefault="00D752B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344054" w14:textId="27210645" w:rsidR="00D752B5" w:rsidRDefault="00D752B5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SPORTING CLUB</w:t>
            </w:r>
            <w:bookmarkStart w:id="0" w:name="_GoBack"/>
            <w:bookmarkEnd w:id="0"/>
          </w:p>
        </w:tc>
      </w:tr>
    </w:tbl>
    <w:p w14:paraId="4EB22DD6" w14:textId="77777777" w:rsidR="0089406D" w:rsidRDefault="00D752B5" w:rsidP="009353A0"/>
    <w:sectPr w:rsidR="0089406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3510E" w14:textId="77777777" w:rsidR="00E91148" w:rsidRDefault="00E91148" w:rsidP="00BA01E1">
      <w:pPr>
        <w:spacing w:after="0" w:line="240" w:lineRule="auto"/>
      </w:pPr>
      <w:r>
        <w:separator/>
      </w:r>
    </w:p>
  </w:endnote>
  <w:endnote w:type="continuationSeparator" w:id="0">
    <w:p w14:paraId="0DCD7777" w14:textId="77777777" w:rsidR="00E91148" w:rsidRDefault="00E91148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92C4BDD">
              <wp:simplePos x="0" y="0"/>
              <wp:positionH relativeFrom="margin">
                <wp:posOffset>791210</wp:posOffset>
              </wp:positionH>
              <wp:positionV relativeFrom="page">
                <wp:posOffset>10110470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4DF7B80" w14:textId="5F928101" w:rsidR="00521869" w:rsidRDefault="00521869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alle Paludi</w:t>
                          </w:r>
                        </w:p>
                        <w:p w14:paraId="07AF7E43" w14:textId="27E204D1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.3pt;margin-top:796.1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" filled="f" stroked="f" strokeweight="1pt">
              <v:stroke miterlimit="4"/>
              <v:textbox inset="0,0,0,0">
                <w:txbxContent>
                  <w:p w14:paraId="24DF7B80" w14:textId="5F928101" w:rsidR="00521869" w:rsidRDefault="00521869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proofErr w:type="gram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</w:p>
                  <w:p w14:paraId="07AF7E43" w14:textId="27E204D1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B6D6" w14:textId="77777777" w:rsidR="00E91148" w:rsidRDefault="00E91148" w:rsidP="00BA01E1">
      <w:pPr>
        <w:spacing w:after="0" w:line="240" w:lineRule="auto"/>
      </w:pPr>
      <w:r>
        <w:separator/>
      </w:r>
    </w:p>
  </w:footnote>
  <w:footnote w:type="continuationSeparator" w:id="0">
    <w:p w14:paraId="1179D693" w14:textId="77777777" w:rsidR="00E91148" w:rsidRDefault="00E91148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011F" w14:textId="11317275" w:rsidR="00BA01E1" w:rsidRDefault="003F5E96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73F31B45">
          <wp:simplePos x="0" y="0"/>
          <wp:positionH relativeFrom="page">
            <wp:posOffset>14605</wp:posOffset>
          </wp:positionH>
          <wp:positionV relativeFrom="page">
            <wp:posOffset>14605</wp:posOffset>
          </wp:positionV>
          <wp:extent cx="7555230" cy="1858010"/>
          <wp:effectExtent l="0" t="0" r="7620" b="889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8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6B6EB562" w:rsidR="00BA01E1" w:rsidRDefault="00BA01E1">
    <w:pPr>
      <w:pStyle w:val="Intestazione"/>
    </w:pP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44379FBD" w:rsidR="00BA01E1" w:rsidRDefault="00BA01E1">
    <w:pPr>
      <w:pStyle w:val="Intestazione"/>
    </w:pP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1"/>
    <w:rsid w:val="00031DEA"/>
    <w:rsid w:val="00062503"/>
    <w:rsid w:val="001D15C8"/>
    <w:rsid w:val="001E5123"/>
    <w:rsid w:val="00200D41"/>
    <w:rsid w:val="00231FFF"/>
    <w:rsid w:val="002C3EA3"/>
    <w:rsid w:val="002C7396"/>
    <w:rsid w:val="00322E1C"/>
    <w:rsid w:val="003E61BC"/>
    <w:rsid w:val="003F5E96"/>
    <w:rsid w:val="0040151F"/>
    <w:rsid w:val="004D7119"/>
    <w:rsid w:val="00521869"/>
    <w:rsid w:val="005662E3"/>
    <w:rsid w:val="005C5CD2"/>
    <w:rsid w:val="00620B9A"/>
    <w:rsid w:val="00683946"/>
    <w:rsid w:val="00693093"/>
    <w:rsid w:val="00705331"/>
    <w:rsid w:val="007405D9"/>
    <w:rsid w:val="00811293"/>
    <w:rsid w:val="008C4CAE"/>
    <w:rsid w:val="008F01CB"/>
    <w:rsid w:val="009004A8"/>
    <w:rsid w:val="009353A0"/>
    <w:rsid w:val="00940FCD"/>
    <w:rsid w:val="00985A04"/>
    <w:rsid w:val="009B0E44"/>
    <w:rsid w:val="00A04DF2"/>
    <w:rsid w:val="00AC020E"/>
    <w:rsid w:val="00AC3B09"/>
    <w:rsid w:val="00B15B71"/>
    <w:rsid w:val="00B24FD2"/>
    <w:rsid w:val="00BA01E1"/>
    <w:rsid w:val="00BA5F72"/>
    <w:rsid w:val="00BD6375"/>
    <w:rsid w:val="00BE4A75"/>
    <w:rsid w:val="00C178D0"/>
    <w:rsid w:val="00D14E4F"/>
    <w:rsid w:val="00D27A35"/>
    <w:rsid w:val="00D752B5"/>
    <w:rsid w:val="00D82A3B"/>
    <w:rsid w:val="00E25F26"/>
    <w:rsid w:val="00E46505"/>
    <w:rsid w:val="00E72C28"/>
    <w:rsid w:val="00E91148"/>
    <w:rsid w:val="00F96CC5"/>
    <w:rsid w:val="00FB1C73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C20AC9"/>
  <w15:docId w15:val="{F95A001C-4510-4196-8126-2E86F7BD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campani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6</cp:revision>
  <dcterms:created xsi:type="dcterms:W3CDTF">2022-02-16T07:27:00Z</dcterms:created>
  <dcterms:modified xsi:type="dcterms:W3CDTF">2022-02-17T07:17:00Z</dcterms:modified>
</cp:coreProperties>
</file>