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42" w:rsidRDefault="00623996">
      <w:pPr>
        <w:pStyle w:val="Titolo2"/>
        <w:shd w:val="clear" w:color="auto" w:fill="C9C9C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ALLIEVI UNDER 18 REGIONALI</w:t>
      </w:r>
    </w:p>
    <w:p w:rsidR="00A36142" w:rsidRDefault="00623996">
      <w:pPr>
        <w:divId w:val="189828126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GIRONE A - 10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629"/>
        <w:gridCol w:w="1513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FOOTBALL CLUB S.AGNE.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POLISPORTIVA BARONIS.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05/02/22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VIALE DEI PINI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SANT'AGNELLO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INDOMITA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GIFFONI SALVATORE AN.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FRATELLI CARDIELLO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SOTTOBRAIDA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SANT'ARSENIO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LEONCINI GREGORIANI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U.S. POLLESE 1923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LEONCINI GREGORIANI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RITIRATA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GARA ANNULLATA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SOCCER FRIENDS MP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SANTA MARIA LA CARIT.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16:00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DANILO DELLE DONNE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L. GRIECO - LOC. CONVENTO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MONTECORVINO PUGLIANO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SPORTING CLUB PICENT.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PONTECAGNANO A.S.D.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RINVIATA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VIRTUS JUNIOR NAPOLI.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ASSOCALCIO TERZOTEMP.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11:30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DEL CAMPO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CASOLA DI NAPOLI</w:t>
            </w:r>
          </w:p>
        </w:tc>
      </w:tr>
    </w:tbl>
    <w:p w:rsidR="00A36142" w:rsidRDefault="00623996">
      <w:pPr>
        <w:divId w:val="21026934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GIRONE B - 10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2429"/>
        <w:gridCol w:w="713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CANTERA NAPOLI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CASERTA ACADEMY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06/02/22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12:00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NUOVA AUDAX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VIII TRAVERSA MARIO PAGANO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CASORIA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F.C. FENIX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POL.R. SANNICOLESE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11:30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M. STORNAIUOLO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VIACIRCUMVALLAZIONEESTERNA,235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FRANCE ACADEMY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JUVE STABIA S.R.L.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GREEN SPORT EX SCARFOGLIO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ANTINIANA,119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POZZUOLI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PASQUALE FOGGIA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AFRAGOLESE 1944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18:30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LOGGETTA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ROMOLO E REMO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PUTEOLANA 1909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DINAMO KELLER 2017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VEZZUTO MARASCO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TORRIONE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MONTE DI PROCIDA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THE WOLF SOCCER 2016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ACADEMY PIANURA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11:00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DA INDICARE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DA INDICARE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DA INDICARE</w:t>
            </w:r>
          </w:p>
        </w:tc>
      </w:tr>
    </w:tbl>
    <w:p w:rsidR="00A36142" w:rsidRDefault="00623996">
      <w:pPr>
        <w:divId w:val="104872475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GIRONE C - 10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716"/>
        <w:gridCol w:w="1426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ARES TEAM S.S.D. A R.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REAL BOSCHESE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</w:rPr>
              <w:t>sq.B</w:t>
            </w:r>
            <w:proofErr w:type="spellEnd"/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06/02/22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REAL BOSCHESE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ESCLUSA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GARA ANNULLATA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FRECCIA AZZURRA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ANGELI SCUGNIZZI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S. PIETRO A PATIERNO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COMUNALE AQUINO,4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MATERDEI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VIRTUS AVELLINO 2013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13:00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S. ROCCO CAPODIMONTE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MARFELLA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NEAPOLIS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INCONTRO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A. VALLEFUOCO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DI VITTORIO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MUGNANO DI 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S.GIUSEPPE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ACADEMY MARIGLIANESE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SAN LEONARDO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OTTAVIANO</w:t>
            </w:r>
          </w:p>
        </w:tc>
      </w:tr>
    </w:tbl>
    <w:p w:rsidR="00A36142" w:rsidRDefault="00A36142">
      <w:pPr>
        <w:spacing w:after="240"/>
        <w:rPr>
          <w:rFonts w:ascii="Times New Roman" w:eastAsia="Times New Roman" w:hAnsi="Times New Roman"/>
          <w:sz w:val="10"/>
          <w:szCs w:val="24"/>
        </w:rPr>
      </w:pPr>
    </w:p>
    <w:p w:rsidR="00A36142" w:rsidRDefault="00623996">
      <w:pPr>
        <w:pStyle w:val="Titolo2"/>
        <w:shd w:val="clear" w:color="auto" w:fill="C9C9C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UNDER 17 REGIONALE MASCHILE</w:t>
      </w:r>
    </w:p>
    <w:p w:rsidR="00A36142" w:rsidRDefault="00623996">
      <w:pPr>
        <w:divId w:val="100678829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GIRONE A - 12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92"/>
        <w:gridCol w:w="1550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ATLETICO VIRGILIO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CAVESE 1919 S.R.L.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05/02/22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17:00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DENZA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VIA TITO LUCREZIO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DE LUCIA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CASERTANA S.R.L.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18:00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C. S. B. FERONE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RUTA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CASERTA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NOCERA SOCCER M.G.F.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DI ROBERTO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18:30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PIEDIMONTE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CUPA DEL SERIO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NOCERA INFERIORE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OLIMPIA SPORT VILLAG.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GIFFONI SEI CASALI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PIEDIMONTE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CUPA DEL SERIO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NOCERA INFERIORE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TURRIS CALCIO S.R.L.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SMEDILE FUTEBOL CLUB.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07/02/22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A. LIGUORI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VIALE UNGHERIA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TORRE DEL GRECO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VIRTUS DIOMEDE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GRIPPO DRS BENEVENTO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COMUNALE PONTE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RIPAGALLO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PONTE</w:t>
            </w:r>
          </w:p>
        </w:tc>
      </w:tr>
    </w:tbl>
    <w:p w:rsidR="00A36142" w:rsidRDefault="00623996">
      <w:pPr>
        <w:divId w:val="102112637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GIRONE B - 11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28"/>
        <w:gridCol w:w="1827"/>
        <w:gridCol w:w="348"/>
        <w:gridCol w:w="783"/>
        <w:gridCol w:w="1088"/>
        <w:gridCol w:w="1100"/>
        <w:gridCol w:w="1728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CERCOLA CALCIO FOX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ACADEMY PIANURA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05/02/22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17:30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P. BORSELLINO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VIA SAN GIORGIO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VOLLA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F.C. SAN GIORGIO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MILLENIUM CALCIO SAL.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R. PAUDICE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SANDRIANA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SAN GIORGIO A CREMANO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MADONNELLE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MICRI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ARCOLEO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METAURO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ACERRA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PORTICI 1906 A R.L.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SANT EGIDIO CALCIO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16:00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S. CIRO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FARINA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PORTICI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UNITED BOYS ACADEMY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BOYS MELITO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GIARRUSSO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CIMITERO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QUARTO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VIS MEDITERRANEA SOC.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LMM MONTEMILETTO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17:00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RINVIATA</w:t>
            </w:r>
          </w:p>
        </w:tc>
      </w:tr>
    </w:tbl>
    <w:p w:rsidR="00A36142" w:rsidRDefault="00A361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36142" w:rsidRDefault="00623996">
      <w:pPr>
        <w:divId w:val="44611746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GIRONE C - 11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476"/>
        <w:gridCol w:w="1666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ATRIPALDA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MEMORY GIACOMO CARAC.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05/02/22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RINVIATA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RINVIATA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RINVIATA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CAMPANILE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S.SEBASTIANO CALCIOM.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11:30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ASTRONI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SARTANIA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FOOTBALL ACADEMY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AQUILOTTI IRNO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SPORTING CLUB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SEMINARIO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NOLA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FOOTBALL CLUB S.AGNE.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PROMOTION SOCCER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11:00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VIALE DEI PINI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SANT'AGNELLO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OASI SANFELICIANA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FOOTBALL CIRO CARUSO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COMUNALE CENTRO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CAMPO SPORTIVO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SAN FELICE A CANCELLO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PIANETA NAPOLI CITY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MONTECALCIO CLUB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DA INDICARE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DA INDICARE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DA INDICARE</w:t>
            </w:r>
          </w:p>
        </w:tc>
      </w:tr>
    </w:tbl>
    <w:p w:rsidR="00A36142" w:rsidRDefault="00623996">
      <w:pPr>
        <w:divId w:val="139227191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GIRONE D - 11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929"/>
        <w:gridCol w:w="1213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AGORA ACADEMY SRL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POL.MONTERUSCELLO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06/02/22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09:30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CASA AGORA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VIA LIMITONE - VIALE LIBERTA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FRIGNANO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ALMA VERDE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GIANCARLO VINDICE CA.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12:00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MIAN SPORT VILLAGE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DANTE ALIGHIETRI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QUARTO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DINAMO KELLER 2017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ACADEMY MARIGLIANESE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LE CILIEGIE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ARCO DI POLVICA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GIOVENTU PARTENOPE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R.D. INTERNAPOLI KEN.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17:00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ANTONIO LANDIERI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HUGO PRATT 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GIUGLIANO CALCIO 192.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REAL ACERRANA 1926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11:30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C.S. SPORT VILLAGE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C. CAMPANA,16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VILLARICCA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VIRTUS BATTIPAGLIA C.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RAFFAELE SERGIO ACAD.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L. PASTENA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VIALE BARASSI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BATTIPAGLIA</w:t>
            </w:r>
          </w:p>
        </w:tc>
      </w:tr>
    </w:tbl>
    <w:p w:rsidR="00A36142" w:rsidRDefault="00623996">
      <w:pPr>
        <w:divId w:val="188694045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GIRONE E - 11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56"/>
        <w:gridCol w:w="1855"/>
        <w:gridCol w:w="353"/>
        <w:gridCol w:w="795"/>
        <w:gridCol w:w="1104"/>
        <w:gridCol w:w="1584"/>
        <w:gridCol w:w="1287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ALBANOVA CALCIO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SPORTING VOLLA LIBER.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06/02/22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12:00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S. STEFANO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VIA GIOVANNI FALCONE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QUALIANO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BLUE DEVILS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GLADIATOR 1924 SSD A.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NUOVO GRILLO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PIGNO,4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MARANO DI 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CAMPANIA PUTEOLANA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VIRTUS AVELLINO 2013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16:45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SCHIANA ARENA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SCALANDRONE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BACOLI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CASERTA ACADEMY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COSTA D AMALFI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C. S. TALAMONTI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LUIGI TALOMONTI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CASERTA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CITTA DI TORRE DEL G.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 UNITED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16:00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G. LEOPARDI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ANTICA TRECASE,12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TORRE DEL GRECO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SCUOLA CALCIO SPES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CARAVAGGIO S.V.A.E.F.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11:30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RINVIATA</w:t>
            </w:r>
          </w:p>
        </w:tc>
      </w:tr>
    </w:tbl>
    <w:p w:rsidR="00A36142" w:rsidRDefault="00623996">
      <w:pPr>
        <w:divId w:val="25212938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GIRONE F - 12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615"/>
        <w:gridCol w:w="1527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BARANO CALCIO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ACADEMY MADRIGAL VOL.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06/02/22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12:30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DON L. DI IORIO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VIA PIANO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BARANO D'ISCHIA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EMANUELE BELARDI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JUVE STABIA S.R.L.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12:00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D. ROCCO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LOCALITA' PIAZZA D'ARMI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CAMPAGNA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ERCOLANESE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BOYS CAIVANESE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07/02/22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18:00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R. SOLARO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DOGLIE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ERCOLANO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JUVE DOMIZIA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REAL AVERSA 1925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16:30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VIRGILIO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DELLE COLMATE,125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BACOLI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POL.R. SANNICOLESE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MAURIZIO LANZARO A.S.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AMATO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ENRICO FERMI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SAN NICOLA LA STRADA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VINCENZO RICCIO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SORRENTO CALCIO 1945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18:30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COMUNALE BRUSCIANO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GUIDO DE RUGGIERO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BRUSCIANO</w:t>
            </w:r>
          </w:p>
        </w:tc>
      </w:tr>
    </w:tbl>
    <w:p w:rsidR="00A36142" w:rsidRDefault="00A361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36142" w:rsidRDefault="00623996">
      <w:pPr>
        <w:pStyle w:val="Titolo2"/>
        <w:shd w:val="clear" w:color="auto" w:fill="C9C9C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UNDER 16 REGIONALE MASCHILE</w:t>
      </w:r>
    </w:p>
    <w:p w:rsidR="00A36142" w:rsidRDefault="00623996">
      <w:pPr>
        <w:divId w:val="1668439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GIRONE A - 8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628"/>
        <w:gridCol w:w="1514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AQUILOTTI IRNO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PRIMAVERA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05/02/22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17:00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G. FIGLIOLIA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VIA GIUSEPPE FORTUNATO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BARONISSI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CAVESE 1919 S.R.L.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CITTA DI FISCIANO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RINVIATA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GIFFONI SALVATORE AN.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CILENTO ACADEMY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C439D4" w:rsidP="00C439D4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07</w:t>
            </w:r>
            <w:r w:rsidR="00623996">
              <w:rPr>
                <w:rFonts w:ascii="Arial" w:eastAsia="Times New Roman" w:hAnsi="Arial" w:cs="Arial"/>
                <w:sz w:val="13"/>
                <w:szCs w:val="13"/>
              </w:rPr>
              <w:t>/02/22</w:t>
            </w:r>
            <w:r w:rsidR="00623996">
              <w:rPr>
                <w:rFonts w:ascii="Arial" w:eastAsia="Times New Roman" w:hAnsi="Arial" w:cs="Arial"/>
                <w:sz w:val="13"/>
                <w:szCs w:val="13"/>
              </w:rPr>
              <w:br/>
            </w:r>
            <w:r>
              <w:rPr>
                <w:rFonts w:ascii="Arial" w:eastAsia="Times New Roman" w:hAnsi="Arial" w:cs="Arial"/>
                <w:sz w:val="13"/>
                <w:szCs w:val="13"/>
              </w:rPr>
              <w:t>17</w:t>
            </w:r>
            <w:r w:rsidR="00623996">
              <w:rPr>
                <w:rFonts w:ascii="Arial" w:eastAsia="Times New Roman" w:hAnsi="Arial" w:cs="Arial"/>
                <w:sz w:val="13"/>
                <w:szCs w:val="13"/>
              </w:rPr>
              <w:t>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A66263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DANILO DELLE DONNE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4C1A67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MOPNTECORVINO PUGLIANO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Pr="00FC1DE0" w:rsidRDefault="00FC1DE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C1DE0">
              <w:rPr>
                <w:rFonts w:ascii="Arial" w:hAnsi="Arial" w:cs="Arial"/>
                <w:sz w:val="12"/>
                <w:szCs w:val="12"/>
                <w:shd w:val="clear" w:color="auto" w:fill="F9F9F9"/>
              </w:rPr>
              <w:t>VIA L. GRIECO - LOC. CONVENTO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PONTECAGNANO A.S.D.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G.S. HERAJON 1956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16:00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RINVIATA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RAFFAELE SERGIO ACAD.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SOCCER FRIENDS MP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07/02/22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16:30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KAROL WOJTYLA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LOCALITA' PECORARI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NOCERA SUPERIORE</w:t>
            </w:r>
          </w:p>
        </w:tc>
      </w:tr>
    </w:tbl>
    <w:p w:rsidR="00A36142" w:rsidRDefault="00A361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36142" w:rsidRDefault="00A361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36142" w:rsidRDefault="00623996">
      <w:pPr>
        <w:divId w:val="65426595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GIRONE B - 8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806"/>
        <w:gridCol w:w="1336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AGRESE A.S.D.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UNITED A.P.D. ANGRI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05/02/22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15:30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C.S. AGRESE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VIA FAIANO,44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NOCERA INFERIORE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AQUILOTTI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OLIMPIA CLUB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17:30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F. SQUITIERI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SARNO PALMA MASSERIA CORTE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SARNO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NOCERA SOCCER M.G.F.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S.C. VICTORIA MARRA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14:30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PIEDIMONTE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CUPA DEL SERIO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NOCERA INFERIORE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PALMESE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VIRTUS JUNIOR NAPOLI.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11:30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ATHENA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NUOVA POGGIOMARINO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SAN GIUSEPPE VESUVIANO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S.GIUSEPPE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REAL POGGIOMARINO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07/02/22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18:00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SAN LEONARDO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OTTAVIANO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SCUOLA CALCIO STRIAN.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SPORTLAND NOLA CALCI.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MULITIELLO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STRIANO</w:t>
            </w:r>
          </w:p>
        </w:tc>
      </w:tr>
    </w:tbl>
    <w:p w:rsidR="00A36142" w:rsidRDefault="00A361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36142" w:rsidRDefault="00623996">
      <w:pPr>
        <w:divId w:val="112184563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GIRONE C - 8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90"/>
        <w:gridCol w:w="1552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ALBANOVA CALCIO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BOYS CAIVANESE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06/02/22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COMUNALE LUSCIANO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VIA GAMBARDELLA, 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LUSCIANO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JUVE DOMIZIA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T.D.L. MARCIANISE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VIRGILIO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DELLE COLMATE,125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BACOLI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JUVE SAN PRISCO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CASERTA NEAPOLIS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CADUTI DI SUPERGA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VIALE DELLO SPORT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SAN PRISCO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POL.R. SANNICOLESE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AGORA ACADEMY SRL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AMATO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ENRICO FERMI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SAN NICOLA LA STRADA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REAL AVERSA 1925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DE LUCIA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COMUNALE LUSCIANO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GAMBARDELLA, 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LUSCIANO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RECALE 2002MARCELLOT.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FRATTESE 2000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12:00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COMUNALE LUSCIANO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GAMBARDELLA, 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LUSCIANO</w:t>
            </w:r>
          </w:p>
        </w:tc>
      </w:tr>
    </w:tbl>
    <w:p w:rsidR="00A36142" w:rsidRDefault="00A361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36142" w:rsidRDefault="00623996">
      <w:pPr>
        <w:divId w:val="157759026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GIRONE D - 8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14"/>
        <w:gridCol w:w="1628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ACADEMY MARIGLIANESE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AZZURRA CALCIO GROTT.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05/02/22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S. MARIA DELLE GRAZIE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VIA CAMPO SPORTIVO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MARIGLIANO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CITTA\' DI AVELLINO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MONTESARCHIO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A. ROCA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CASSESE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AVELLINO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EPITAFFIO V. CALCIOL.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FOOTBALL ACADEMY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A. ALLEGRETTO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BENEVENTO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MONTESARCHIO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GRIPPO DRS BENEVENTO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MICRI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11:00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G. MEOMARTINI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NAPOLI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BENEVENTO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USD AZIONE CATTOLICA.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S.S.GIUSEPPE SICONOL.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11:00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S. FELICE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SANTA LUCIA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MONTORO INFERIORE</w:t>
            </w:r>
          </w:p>
        </w:tc>
      </w:tr>
    </w:tbl>
    <w:p w:rsidR="00A36142" w:rsidRDefault="00A361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36142" w:rsidRDefault="00623996">
      <w:pPr>
        <w:divId w:val="3921017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GIRONE E - 8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871"/>
        <w:gridCol w:w="1271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CARAVAGGIO S.V.A.E.F.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ACADEMYCALCIO S.ANAS.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05/02/22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18:30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GREEN SPORT EX SCARFOGLIO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VIA ANTINIANA,119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POZZUOLI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NEW TEAM SANGIOVANNI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REAL MARANO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16:00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BUONOCORE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CUPA SAN NICANDRO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R.D. INTERNAPOLI KEN.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CENTRO ESTER SSD ARL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11:00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LA PARATINA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NUOVA TOSCANELLA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REAL CASAREA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 UNITED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HOLLY &amp; BENJY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PARCO LEONE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CASALNUOVO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TROTTA OLIMPIA 2019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ACADEMY MADRIGAL VOL.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18:00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D. IORIO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VIALE DEI LIGUSTRI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CASALNUOVO</w:t>
            </w:r>
          </w:p>
        </w:tc>
      </w:tr>
    </w:tbl>
    <w:p w:rsidR="00A36142" w:rsidRDefault="00A361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36142" w:rsidRDefault="00623996">
      <w:pPr>
        <w:divId w:val="126217949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GIRONE F - 8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2009"/>
        <w:gridCol w:w="1133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ACADEMY PASQUALE FOG.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MATERDEI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06/02/22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11:30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LOGGETTA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VIA ROMOLO E REMO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EUROPA S.R.L.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REAL FORIO 2014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LE DUE PALME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TERME DI AGNANO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PRO VIVES CALCIO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PUTEOLANA 1909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NUOVA AUDAX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VIII TRAVERSA MARIO PAGANO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CASORIA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UNITED BOYS ACADEMY 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ACADEMY POSILLIPO CA.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GIARRUSSO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CIMITERO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QUARTO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VINCENZO RICCIO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ACADEMY PIANURA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07/02/22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16:30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COMUNALE BRUSCIANO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GUIDO DE RUGGIERO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BRUSCIANO</w:t>
            </w:r>
          </w:p>
        </w:tc>
      </w:tr>
    </w:tbl>
    <w:p w:rsidR="00A36142" w:rsidRDefault="00A361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36142" w:rsidRDefault="00A36142">
      <w:pPr>
        <w:divId w:val="350179515"/>
        <w:rPr>
          <w:rFonts w:ascii="Arial" w:eastAsia="Times New Roman" w:hAnsi="Arial" w:cs="Arial"/>
          <w:b/>
          <w:bCs/>
          <w:sz w:val="24"/>
          <w:szCs w:val="24"/>
        </w:rPr>
      </w:pPr>
    </w:p>
    <w:p w:rsidR="00A36142" w:rsidRDefault="00A36142">
      <w:pPr>
        <w:divId w:val="350179515"/>
        <w:rPr>
          <w:rFonts w:ascii="Arial" w:eastAsia="Times New Roman" w:hAnsi="Arial" w:cs="Arial"/>
          <w:b/>
          <w:bCs/>
          <w:sz w:val="24"/>
          <w:szCs w:val="24"/>
        </w:rPr>
      </w:pPr>
    </w:p>
    <w:p w:rsidR="00A36142" w:rsidRDefault="00623996">
      <w:pPr>
        <w:divId w:val="35017951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GIRONE G - 8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694"/>
        <w:gridCol w:w="1448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ARCI UISP SCAMPIA A..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DI ROBERTO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05/02/22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18:30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ANTONIO LANDIERI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VIA HUGO PRATT 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BARANO CALCIO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ALMA VERDE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DON L. DI IORIO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PIANO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BARANO D'ISCHIA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BOYS MELITO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F.C. FENIX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DELLE PALME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MELITO DI 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OASI GIUGLIANO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POL.MONTERUSCELLO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12:00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COMUNALE LUSCIANO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GAMBARDELLA, 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LUSCIANO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SPORT VILLAGE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MONTEFUSCO SOCCER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SPORT VILLAGE ACADEMY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CORSO ITALIA, 628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VILLARICCA</w:t>
            </w:r>
          </w:p>
        </w:tc>
      </w:tr>
    </w:tbl>
    <w:p w:rsidR="00A36142" w:rsidRDefault="00A361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36142" w:rsidRDefault="00623996">
      <w:pPr>
        <w:divId w:val="1377210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GIRONE H - 8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81"/>
        <w:gridCol w:w="1981"/>
        <w:gridCol w:w="377"/>
        <w:gridCol w:w="849"/>
        <w:gridCol w:w="1179"/>
        <w:gridCol w:w="1925"/>
        <w:gridCol w:w="1140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CITTA DI TORRE DEL G.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MAUED SAN PIETRO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06/02/22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RINVIATA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RINVIATA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RINVIATA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MASSIMO PERNA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SORRENTO CALCIO 1945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CADUTI DI BREMA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REPUBBLICHE MARINARE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PORTICI 1906 A R.L.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S.SEBASTIANO CALCIOM.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RINVIATA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val="en-US"/>
              </w:rPr>
              <w:t>S.G. SPORTING CLUB A.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SAVINO SOCCER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RINVIATA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SPORTING CLUB ERCOLA.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F.C. SAN GIORGIO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12:00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RINVIATA</w:t>
            </w:r>
          </w:p>
        </w:tc>
      </w:tr>
    </w:tbl>
    <w:p w:rsidR="00A36142" w:rsidRDefault="00A36142">
      <w:pPr>
        <w:spacing w:after="240"/>
        <w:rPr>
          <w:rFonts w:ascii="Times New Roman" w:eastAsia="Times New Roman" w:hAnsi="Times New Roman"/>
          <w:sz w:val="6"/>
          <w:szCs w:val="24"/>
        </w:rPr>
      </w:pPr>
    </w:p>
    <w:p w:rsidR="00A36142" w:rsidRDefault="00623996">
      <w:pPr>
        <w:pStyle w:val="Titolo2"/>
        <w:shd w:val="clear" w:color="auto" w:fill="C9C9C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UNDER 15 REGIONALE MASCHILE</w:t>
      </w:r>
    </w:p>
    <w:p w:rsidR="00A36142" w:rsidRDefault="00623996">
      <w:pPr>
        <w:divId w:val="6644325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GIRONE A - 12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462"/>
        <w:gridCol w:w="1680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EMANUELE BELARDI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JUVE SAN PRISCO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06/02/22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D. ROCCO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LOCALITA' PIAZZA D'ARMI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CAMPAGNA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NEW TEAM SANGIOVANNI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val="en-US"/>
              </w:rPr>
              <w:t>NEW MARYROSY A.S.D.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17:30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BUONOCORE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CUPA SAN NICANDRO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R.D. INTERNAPOLI KEN.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GELBISON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12:30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LA PARATINA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NUOVA TOSCANELLA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S.SEBASTIANO CALCIOM.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SOLOCALCIO SOCCER CL.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11:00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R. CAPASSO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LIBERTA',50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SAN SEBASTIANO AL VESUVIO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SCUOLA CALCIO SPES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SANTA MARIA LA CARIT.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S. MARIA SPERANZA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GONZAGA,98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BATTIPAGLIA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SPORTING CASTEL S.GI.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BOMBONERA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11:30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D. SESSA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MULINELLI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CASTEL SAN GIORGIO</w:t>
            </w:r>
          </w:p>
        </w:tc>
      </w:tr>
    </w:tbl>
    <w:p w:rsidR="00A36142" w:rsidRDefault="00623996">
      <w:pPr>
        <w:divId w:val="38649214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GIRONE B - 12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354"/>
        <w:gridCol w:w="1788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BOYS MELITO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REAL GINESTRA 2002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06/02/22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11:30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VIA DELLE PALME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MELITO DI 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CARAVAGGIO S.V.A.E.F.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VINCENZO RICCIO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12:00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GREEN SPORT EX SCARFOGLIO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ANTINIANA,119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POZZUOLI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F.C. SAN GIORGIO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GIOVENTU PARTENOPE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16:30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R. PAUDICE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SANDRIANA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SAN GIORGIO A CREMANO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GIANCARLO VINDICE CA.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POL.R. SANNICOLESE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16:30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D. IORIO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VIALE DEI LIGUSTRI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CASALNUOVO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MICRI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TROTTA OLIMPIA 2019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SAN MICHELE DI VOLLA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FILICHITO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VOLLA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SOCCER FRIENDS MP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CLUB NAPOLI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LOCALITA' MACCHIA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MONTECORVINO ROVELLA</w:t>
            </w:r>
          </w:p>
        </w:tc>
      </w:tr>
    </w:tbl>
    <w:p w:rsidR="00A36142" w:rsidRDefault="00623996">
      <w:pPr>
        <w:divId w:val="167386958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GIRONE C - 12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719"/>
        <w:gridCol w:w="1423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BOYS CAIVANESE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RECALE 2002MARCELLOT.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05/02/22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17:30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V. PAPA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VIA NAZIONALE LOC. SLAI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CARDITO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CANTERA ORTESE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JUVE STABIA S.R.L.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07/02/22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17:30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RP SPORT CENTER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VITTORIO EMANUELE, 82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CASTELLO DI CISTERNA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DE LUCIA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ORAT.DON GUANELLA SC.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C. S. B. FERONE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RUTA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CASERTA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REAL G. SCIREA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GIUGLIANO CALCIO 192.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C.S. G. SCIREA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CUPA CAPODICHINO,158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U.S. FAIANO 1965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FOOTBALL CLUB S.AGNE.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17:00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C. S. CASIGNANO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LOCALITA' CASIGNANO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PELLEZZANO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VIRTUS JUNIOR NAPOLI.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MEMORY GIACOMO CARAC.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16:30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DEL CAMPO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CASOLA DI NAPOLI</w:t>
            </w:r>
          </w:p>
        </w:tc>
      </w:tr>
    </w:tbl>
    <w:p w:rsidR="00A36142" w:rsidRDefault="00A361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36142" w:rsidRDefault="00A36142">
      <w:pPr>
        <w:divId w:val="1771583559"/>
        <w:rPr>
          <w:rFonts w:ascii="Arial" w:eastAsia="Times New Roman" w:hAnsi="Arial" w:cs="Arial"/>
          <w:b/>
          <w:bCs/>
          <w:sz w:val="24"/>
          <w:szCs w:val="24"/>
        </w:rPr>
      </w:pPr>
    </w:p>
    <w:p w:rsidR="00A36142" w:rsidRDefault="00623996">
      <w:pPr>
        <w:divId w:val="177158355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GIRONE D - 12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815"/>
        <w:gridCol w:w="1327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GRIPPO DRS BENEVENTO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CENTRO ESTER SSD ARL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05/02/22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G. MEOMARTINI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VIA NAPOLI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BENEVENTO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MATERDEI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MASSIMO PERNA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11:30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S. ROCCO CAPODIMONTE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MARFELLA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OASI GIUGLIANO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INCONTRO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07/02/22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COMUNALE LUSCIANO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GAMBARDELLA, 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LUSCIANO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PUTEOLANA 1909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AGORA ACADEMY SRL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13:00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VEZZUTO MARASCO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TORRIONE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MONTE DI PROCIDA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SOCCER SCHOOL CILENT.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ATLETICO FLEGREA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 COVONE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GABRIELE D ANNUNZIO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SAPRI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TURRIS CALCIO S.R.L.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 UNITED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17:00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A. LIGUORI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VIALE UNGHERIA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TORRE DEL GRECO</w:t>
            </w:r>
          </w:p>
        </w:tc>
      </w:tr>
    </w:tbl>
    <w:p w:rsidR="00A36142" w:rsidRDefault="00623996">
      <w:pPr>
        <w:divId w:val="8891505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GIRONE E - 11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81"/>
        <w:gridCol w:w="1981"/>
        <w:gridCol w:w="377"/>
        <w:gridCol w:w="849"/>
        <w:gridCol w:w="1179"/>
        <w:gridCol w:w="1925"/>
        <w:gridCol w:w="1140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ACADEMY PIANURA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POL.MONTERUSCELLO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05/02/22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16:00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SIMPATIA PIANURA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VIA CIMITERO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ARPINO SOCCER ACADEM.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JUVE DOMIZIA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DA INDICARE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DA INDICARE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DA INDICARE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BARONE CALCIO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SORRENTO CALCIO 1945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18:30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CADUTI DI BREMA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REPUBBLICHE MARINARE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CASERTANA S.R.L.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val="en-US"/>
              </w:rPr>
              <w:t>OASIS S.S.D.S.R.L.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CAUDOROLA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ARIENZO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SANT ANIELLO GRAGNAN.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PICCOLO STADIO RED 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12:00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CORSO VITTORIO EMANUELE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LETTERE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SPORTING VOLLA LIBER.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PORTICI 1906 A R.L.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18:00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A. DE CICCO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ROMANI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SANT'ANASTASIA</w:t>
            </w:r>
          </w:p>
        </w:tc>
      </w:tr>
    </w:tbl>
    <w:p w:rsidR="00A36142" w:rsidRDefault="00623996">
      <w:pPr>
        <w:divId w:val="73165859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GIRONE F - 12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757"/>
        <w:gridCol w:w="1385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CILENTO ACADEMY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PASQUALE FOGGIA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05/02/22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16:00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ARDISANI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BIVIO DI ACQUAVELLA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CASALVELINO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DI ROBERTO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 S.P.A.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07/02/22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18:30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BILLY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MONTAGNA SPACCATA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NOCERA SOCCER M.G.F.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VIRTUS AVELLINO 2013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12:30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PIEDIMONTE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CUPA DEL SERIO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NOCERA INFERIORE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PARCO CITTA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COSTA D AMALFI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18:30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R. SOLARO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DOGLIE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ERCOLANO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RAFFAELE SERGIO ACAD.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SPORTLAND NOLA CALCI.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11:00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KAROL WOJTYLA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LOCALITA' PECORARI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NOCERA SUPERIORE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REAL CASAREA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CANTERA NAPOLI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HOLLY &amp; BENJY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PARCO LEONE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CASALNUOVO</w:t>
            </w:r>
          </w:p>
        </w:tc>
      </w:tr>
    </w:tbl>
    <w:p w:rsidR="00A36142" w:rsidRDefault="00A361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36142" w:rsidRDefault="00623996">
      <w:pPr>
        <w:pStyle w:val="Titolo2"/>
        <w:shd w:val="clear" w:color="auto" w:fill="C9C9C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UNDER 14 REGIONALE MASCHILE</w:t>
      </w:r>
    </w:p>
    <w:p w:rsidR="00A36142" w:rsidRDefault="00623996">
      <w:pPr>
        <w:divId w:val="82439838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GIRONE A - 8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4"/>
        <w:gridCol w:w="1598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ACADEMY PIANURA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REAL MARANO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05/02/22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14:30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SIMPATIA PIANURA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VIA CIMITERO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AVELLINO 1912 S.R.L.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BOYS MELITO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COMUNALE MANOCALZATI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PASCONI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MANOCALZATI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BLUE DEVILS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ARCI UISP SCAMPIA A..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NUOVO GRILLO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PIGNO,4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MARANO DI 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CARAVAGGIO S.V.A.E.F.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FOOTBALL CIRO CARUSO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GREEN SPORT EX SCARFOGLIO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ANTINIANA,119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POZZUOLI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GIOVENTU PARTENOPE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LUIGI VITALE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ANTONIO LANDIERI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HUGO PRATT 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</w:t>
            </w:r>
          </w:p>
        </w:tc>
      </w:tr>
    </w:tbl>
    <w:p w:rsidR="00A36142" w:rsidRDefault="00A361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36142" w:rsidRDefault="00623996">
      <w:pPr>
        <w:divId w:val="60334615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GIRONE B - 8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2429"/>
        <w:gridCol w:w="713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ACADEMY POSILLIPO CA.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MADONNELLE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06/02/22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11:00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DENZA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VIA TITO LUCREZIO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BARANO CALCIO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 S.P.A.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DON L. DI IORIO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PIANO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BARANO D'ISCHIA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F.C. FENIX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PROMOTION SOCCER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M. STORNAIUOLO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VIACIRCUMVALLAZIONEESTERNA,235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INCONTRO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ACERRANA 1926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P. BORSELLINO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SAN GIORGIO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VOLLA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OLYMPIA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EMANUELE TROISE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RINVIATA</w:t>
            </w:r>
          </w:p>
        </w:tc>
      </w:tr>
    </w:tbl>
    <w:p w:rsidR="00A36142" w:rsidRDefault="00A361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36142" w:rsidRDefault="00A36142">
      <w:pPr>
        <w:divId w:val="702485629"/>
        <w:rPr>
          <w:rFonts w:ascii="Arial" w:eastAsia="Times New Roman" w:hAnsi="Arial" w:cs="Arial"/>
          <w:b/>
          <w:bCs/>
          <w:sz w:val="24"/>
          <w:szCs w:val="24"/>
        </w:rPr>
      </w:pPr>
    </w:p>
    <w:p w:rsidR="00A36142" w:rsidRDefault="00623996">
      <w:pPr>
        <w:divId w:val="70248562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GIRONE C - 8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456"/>
        <w:gridCol w:w="1686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ASSOCALCIO TERZOTEMP.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NIKE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05/02/22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RINVIATA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RINVIATA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RINVIATA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CILENTO ACADEMY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SPORTING CASTEL S.GI.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RINVIATA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F6 SALVATORE FRESI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CAVESE 1919 S.R.L.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SUPERGA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CAMPO SPORTIVO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MERCATO SAN SEVERINO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NOCERA SOCCER M.G.F.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LUCA FUSCO SOCCER AC.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07/02/22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PIEDIMONTE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CUPA DEL SERIO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NOCERA INFERIORE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SCUOLA CALCIO SPES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SPORT HOUSE ACADEMY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S. MARIA SPERANZA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GONZAGA,98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BATTIPAGLIA</w:t>
            </w:r>
          </w:p>
        </w:tc>
      </w:tr>
    </w:tbl>
    <w:p w:rsidR="00A36142" w:rsidRDefault="00623996">
      <w:pPr>
        <w:divId w:val="144129299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GIRONE D - 8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499"/>
        <w:gridCol w:w="1643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AGORA ACADEMY SRL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REAL SITO S.LEUCIO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05/02/22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15:30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CASA AGORA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VIA LIMITONE - VIALE LIBERTA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FRIGNANO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DE LUCIA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JUVE SAN PRISCO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C. S. B. FERONE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RUTA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CASERTA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RECALE 2002MARCELLOT.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POL.R. SANNICOLESE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17:30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 BISCEGLIE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 xml:space="preserve">VIA CARUSO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AVERSA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S.S.C. CAPUA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FOXES S.S.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VATICALE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CASAL DI PRINCIPE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S.SEBASTIANO CALCIOM.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ACCADEMIA REAL AGROA.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16:30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R. CAPASSO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LIBERTA',50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SAN SEBASTIANO AL VESUVIO</w:t>
            </w:r>
          </w:p>
        </w:tc>
      </w:tr>
    </w:tbl>
    <w:p w:rsidR="00A36142" w:rsidRDefault="00623996">
      <w:pPr>
        <w:divId w:val="44272361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GIRONE E - 8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912"/>
        <w:gridCol w:w="1230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ALMA VERDE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JUVE DOMIZIA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06/02/22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MIAN SPORT VILLAGE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VIA DANTE ALIGHIETRI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QUARTO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CAMPANILE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PRO VIVES CALCIO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ASTRONI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SARTANIA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DI ROBERTO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VIRTUS JUNIOR NAPOLI.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BILLY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MONTAGNA SPACCATA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MATERDEI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MONTEFUSCO SOCCER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S. ROCCO CAPODIMONTE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MARFELLA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REAL POZZUOLI ACADEM.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SPORT VILLAGE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11:30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VIRGILIO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DELLE COLMATE,125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BACOLI</w:t>
            </w:r>
          </w:p>
        </w:tc>
      </w:tr>
    </w:tbl>
    <w:p w:rsidR="00A36142" w:rsidRDefault="00A361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36142" w:rsidRDefault="00623996">
      <w:pPr>
        <w:divId w:val="109374144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GIRONE F - 8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872"/>
        <w:gridCol w:w="1270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HAPPY AZZURRI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C.E G. OLIVIERO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06/02/22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12:00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G. LEOPARDI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VIA ANTICA TRECASE,12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TORRE DEL GRECO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MASSIMO PERNA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AQUILOTTI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17:00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CADUTI DI BREMA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REPUBBLICHE MARINARE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S.C. VICTORIA MARRA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REAL CASAREA ACADEMY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09:30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V. POZZO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PASSANTI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BOSCOREALE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SORRENTO CALCIO 1945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NEW TEAM SANGIOVANNI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ITALIA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CALIFANO,7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SORRENTO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VIRTUS VESUVIO YOUNG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SANT ANIELLO GRAGNAN.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18:30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G. LEOPARDI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ANTICA TRECASE,12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TORRE DEL GRECO</w:t>
            </w:r>
          </w:p>
        </w:tc>
      </w:tr>
    </w:tbl>
    <w:p w:rsidR="00A36142" w:rsidRDefault="00A361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36142" w:rsidRDefault="00623996">
      <w:pPr>
        <w:divId w:val="170605948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GIRONE G - 8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86"/>
        <w:gridCol w:w="1556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ACADEMYCALCIO S.ANAS.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BENEVENTO CALCIO S.R.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06/02/22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A. DE CICCO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VIA ROMANI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SANT'ANASTASIA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ATRIPALDA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PELUSO ACADEMY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COMUNALE MANOCALZATI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PASCONI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MANOCALZATI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MAURIZIO LANZARO A.S.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SOCCER DREAM PALMA C.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ATHENA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NUOVA POGGIOMARINO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SAN GIUSEPPE VESUVIANO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MICRI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GRIPPO DRS BENEVENTO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SAN MICHELE DI VOLLA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FILICHITO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VOLLA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PROGETTO GIOVANI 200.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FROCALCIO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S. MARIA DELLE GRAZIE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CAMPO SPORTIVO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MARIGLIANO</w:t>
            </w:r>
          </w:p>
        </w:tc>
      </w:tr>
    </w:tbl>
    <w:p w:rsidR="00A36142" w:rsidRDefault="00A361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36142" w:rsidRDefault="00623996">
      <w:pPr>
        <w:divId w:val="143497789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GIRONE H - 8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480"/>
        <w:gridCol w:w="1662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ACADEMY MADRIGAL VOL.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NEREO ROCCO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06/02/22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COMUNALE BRUSCIANO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VIA GUIDO DE RUGGIERO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BRUSCIANO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F.C. SAN GIORGIO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BOY TERZIGNO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R. PAUDICE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SANDRIANA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SAN GIORGIO A CREMANO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REAL CASAREA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PASQUALE FOGGIA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16:30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HOLLY &amp; BENJY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PARCO LEONE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CASALNUOVO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REAL FORIO 2014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 UNITED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11:00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S. CALISE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SAN LEONARDO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FORIO D'ISCHIA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val="en-US"/>
              </w:rPr>
              <w:t>S.G. SPORTING CLUB A.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OASI GIUGLIANO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16:30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SPORTING CLUB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TUFARELLI,1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SAN GIORGIO A CREMANO</w:t>
            </w:r>
          </w:p>
        </w:tc>
      </w:tr>
    </w:tbl>
    <w:p w:rsidR="00A36142" w:rsidRDefault="00623996">
      <w:pPr>
        <w:pStyle w:val="Titolo2"/>
        <w:shd w:val="clear" w:color="auto" w:fill="C9C9C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UNDER 14 PRO</w:t>
      </w:r>
    </w:p>
    <w:p w:rsidR="00A36142" w:rsidRDefault="00623996">
      <w:pPr>
        <w:divId w:val="20718592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- 2 Giornata </w:t>
      </w:r>
    </w:p>
    <w:tbl>
      <w:tblPr>
        <w:tblW w:w="424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723"/>
        <w:gridCol w:w="1724"/>
        <w:gridCol w:w="328"/>
        <w:gridCol w:w="739"/>
        <w:gridCol w:w="1026"/>
        <w:gridCol w:w="1088"/>
        <w:gridCol w:w="1580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BENEVENTO CALCIO S.R.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U.S. CATANZARO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05/02/22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16:30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RINVIATA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RINVIATA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RINVIATA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CROTONE S.R.L.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SALERNITANA 1919 S.R.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SANT ANTONIO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SANT ANTONIO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ISOLA CAPO RIZZUTO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REGGINA 1914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 S.P.A. 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14:30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CENTRO SPORTIVO SANT'AGATA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REGGIO CALABRIA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SBARRE INFERIORI, 304 A</w:t>
            </w:r>
          </w:p>
        </w:tc>
      </w:tr>
    </w:tbl>
    <w:p w:rsidR="00A36142" w:rsidRDefault="00623996">
      <w:pPr>
        <w:pStyle w:val="Titolo2"/>
        <w:shd w:val="clear" w:color="auto" w:fill="C9C9C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ALLIEVI UNDER 17 FEMMINILI</w:t>
      </w:r>
    </w:p>
    <w:p w:rsidR="00A36142" w:rsidRDefault="0062399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GIRONE A - 1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47"/>
        <w:gridCol w:w="1948"/>
        <w:gridCol w:w="371"/>
        <w:gridCol w:w="835"/>
        <w:gridCol w:w="1159"/>
        <w:gridCol w:w="1630"/>
        <w:gridCol w:w="1384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AVELLINO 1912 S.R.L.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NAPOLI FEMMINILE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06/02/22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12:00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T. BRUNO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VIA CARRANI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MONTEFALCIONE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CALCIO POMIGLIANO FE.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BENEVENTO CALCIO S.R.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07/02/22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17:00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U. GOBBATO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RAVENNA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POMIGLIANO D'ARCO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SALERNITANA 1919 S.R.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 S.P.A.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07/02/22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V. VOLPE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LOCALITA' FANGANIELLO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SALERNO</w:t>
            </w:r>
          </w:p>
        </w:tc>
      </w:tr>
    </w:tbl>
    <w:p w:rsidR="00A36142" w:rsidRDefault="00A361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36142" w:rsidRDefault="00623996">
      <w:pPr>
        <w:pStyle w:val="Titolo2"/>
        <w:shd w:val="clear" w:color="auto" w:fill="C9C9C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UNDER 15 FEMMINILE</w:t>
      </w:r>
    </w:p>
    <w:p w:rsidR="00A36142" w:rsidRDefault="00623996">
      <w:pPr>
        <w:divId w:val="190343928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GIRONE A - 6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81"/>
        <w:gridCol w:w="1880"/>
        <w:gridCol w:w="358"/>
        <w:gridCol w:w="806"/>
        <w:gridCol w:w="1119"/>
        <w:gridCol w:w="1630"/>
        <w:gridCol w:w="1280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CALCIO POMIGLIANO FE.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NAPOLI S.P.A.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05/02/22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16:00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U. GOBBATO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VIA RAVENNA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POMIGLIANO D'ARCO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CASERTANA S.R.L.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BENEVENTO CALCIO S.R.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11:00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A. PINTO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MEDAGLIE D'ORO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CASERTA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CITTA DI CAMPOBASSO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VILLARICCA CALCIO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DA INDICARE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DA INDICARE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DA INDICARE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 FEMMINILE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AVELLINO 1912 S.R.L.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RINVIATA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SALERNITANA 1919 S.R.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POTENZA CALCIO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V. VOLPE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LOCALITA' FANGANIELLO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SALERNO</w:t>
            </w:r>
          </w:p>
        </w:tc>
      </w:tr>
    </w:tbl>
    <w:p w:rsidR="00A36142" w:rsidRDefault="00A361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36142" w:rsidRDefault="00623996">
      <w:pPr>
        <w:pStyle w:val="Titolo2"/>
        <w:shd w:val="clear" w:color="auto" w:fill="C9C9C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UNDER 17 C5 REGIONALI MASCHILI</w:t>
      </w:r>
    </w:p>
    <w:p w:rsidR="00A36142" w:rsidRDefault="00623996">
      <w:pPr>
        <w:divId w:val="169267833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GIRONE A - 7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933"/>
        <w:gridCol w:w="1209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DON BOSCO NEAPOLIS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NAPOLI CALCETTO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07/02/22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18:00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DON BOSCO NEAPOLIS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VIA DON BOSCO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FUTSAL FUORIGROTTA N.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 SPORTING SUD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07/02/22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16:30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MARACANA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MERCATO DI SABATO,4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BACOLI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MARCIANISE FUTSAL AC.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REAL SAN GIUSEPPE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11:30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CENTRO SPORTIVO PALA G. NOIA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CLANIO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MARCIANISE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POZZUOLI FUTSAL FLEG.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EPOMEO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17:00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ROSSO MANIERO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POMPONIO GAURICO,40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</w:t>
            </w:r>
          </w:p>
        </w:tc>
      </w:tr>
    </w:tbl>
    <w:p w:rsidR="00A36142" w:rsidRDefault="00A361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36142" w:rsidRDefault="00623996">
      <w:pPr>
        <w:divId w:val="2321059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GIRONE B - 9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19"/>
        <w:gridCol w:w="2019"/>
        <w:gridCol w:w="376"/>
        <w:gridCol w:w="859"/>
        <w:gridCol w:w="1273"/>
        <w:gridCol w:w="1621"/>
        <w:gridCol w:w="1501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C.U.S. AVELLINO C 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MONTE MAGGIORE FUTSA.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07/02/22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19:00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TENDOSTRUTTURA C. O. N. I.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VIA TAGLIAMENTO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AVELLINO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LEONI FUTSAL CLUB AC.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SANTA CECILIA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07/02/22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16:30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MARACANA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DEGLI ETRUSCHI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ACERRA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LIBERTAS CERRETO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TORIA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17:00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PALAZZETTO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XII ANGELI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CERRETO SANNITA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SANDRO ABATE FIVE SO.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BENEVENTO 5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11:00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TENDOSTRUTTURA C. O. N. I.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TAGLIAMENTO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AVELLINO</w:t>
            </w:r>
          </w:p>
        </w:tc>
      </w:tr>
    </w:tbl>
    <w:p w:rsidR="00A36142" w:rsidRDefault="00A361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36142" w:rsidRDefault="00623996">
      <w:pPr>
        <w:pStyle w:val="Titolo2"/>
        <w:shd w:val="clear" w:color="auto" w:fill="C9C9C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UNDER 15 C5 REGIONALI MASCH.</w:t>
      </w:r>
    </w:p>
    <w:p w:rsidR="00A36142" w:rsidRDefault="00623996">
      <w:pPr>
        <w:divId w:val="12354825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GIRONE A - 8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761"/>
        <w:gridCol w:w="1381"/>
      </w:tblGrid>
      <w:tr w:rsidR="00A3614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ARCI UISP SCAMPIA A..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PREFERISCO VIVERE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07/02/22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br/>
              <w:t>19:00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ANTONIO LANDIERI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VIA HUGO PRATT 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 CALCETTO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SANTA CECILIA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18:00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MADONNA DI FATIMA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PIAVE LARGO NS DI MADONNA DI FATIMA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 SPORTING SUD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MARCIANISE FUTSAL AC.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05/02/22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16:00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FOOTBALL CLUB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PRIVATA DETTA SCIPPA 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 - SECONDIGLIANO</w:t>
            </w:r>
          </w:p>
        </w:tc>
      </w:tr>
      <w:tr w:rsidR="00A36142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POZZUOLI FUTSAL FLEG.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A.P. CALCIO A 5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06/02/22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  <w:t>18:30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ROSSO MANIERO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VIA POMPONIO GAURICO,40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42" w:rsidRDefault="00623996">
            <w:pPr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NAPOLI</w:t>
            </w:r>
          </w:p>
        </w:tc>
      </w:tr>
    </w:tbl>
    <w:p w:rsidR="00623996" w:rsidRDefault="0062399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sectPr w:rsidR="00623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0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F10D9"/>
    <w:rsid w:val="004C1A67"/>
    <w:rsid w:val="00623996"/>
    <w:rsid w:val="006F10D9"/>
    <w:rsid w:val="00A36142"/>
    <w:rsid w:val="00A66263"/>
    <w:rsid w:val="00C439D4"/>
    <w:rsid w:val="00FC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Verdana" w:eastAsia="Verdana" w:hAnsi="Verdana"/>
      <w:sz w:val="15"/>
      <w:szCs w:val="16"/>
    </w:rPr>
  </w:style>
  <w:style w:type="paragraph" w:styleId="Titolo2">
    <w:name w:val="heading 2"/>
    <w:basedOn w:val="Normale"/>
    <w:link w:val="Titolo2Carattere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Verdana" w:eastAsia="Verdana" w:hAnsi="Verdana"/>
      <w:sz w:val="15"/>
      <w:szCs w:val="16"/>
    </w:rPr>
  </w:style>
  <w:style w:type="paragraph" w:styleId="Titolo2">
    <w:name w:val="heading 2"/>
    <w:basedOn w:val="Normale"/>
    <w:link w:val="Titolo2Carattere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3347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</dc:creator>
  <cp:lastModifiedBy>Barone</cp:lastModifiedBy>
  <cp:revision>3</cp:revision>
  <cp:lastPrinted>2022-02-02T18:03:00Z</cp:lastPrinted>
  <dcterms:created xsi:type="dcterms:W3CDTF">2022-02-02T18:06:00Z</dcterms:created>
  <dcterms:modified xsi:type="dcterms:W3CDTF">2022-02-02T18:18:00Z</dcterms:modified>
</cp:coreProperties>
</file>