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C409" w14:textId="77777777" w:rsidR="00416DFC" w:rsidRPr="002C3EA3" w:rsidRDefault="00416DFC" w:rsidP="00416DFC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4C517738" w14:textId="06772914" w:rsidR="00416DFC" w:rsidRPr="00D12404" w:rsidRDefault="00416DFC" w:rsidP="00416DFC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D12404">
        <w:rPr>
          <w:rFonts w:ascii="Arial Narrow" w:eastAsia="Times New Roman" w:hAnsi="Arial Narrow" w:cs="Times New Roman"/>
          <w:b/>
        </w:rPr>
        <w:t xml:space="preserve">LUNEDI’ </w:t>
      </w:r>
      <w:r>
        <w:rPr>
          <w:rFonts w:ascii="Arial Narrow" w:eastAsia="Times New Roman" w:hAnsi="Arial Narrow" w:cs="Times New Roman"/>
          <w:b/>
        </w:rPr>
        <w:t>28</w:t>
      </w:r>
      <w:r w:rsidRPr="00D12404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 xml:space="preserve">MARZO </w:t>
      </w:r>
      <w:r w:rsidRPr="00D12404">
        <w:rPr>
          <w:rFonts w:ascii="Arial Narrow" w:eastAsia="Times New Roman" w:hAnsi="Arial Narrow" w:cs="Times New Roman"/>
          <w:b/>
        </w:rPr>
        <w:t xml:space="preserve"> 2022</w:t>
      </w:r>
    </w:p>
    <w:p w14:paraId="6C577309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1E51C59" w14:textId="77777777" w:rsidR="00416DFC" w:rsidRPr="002C3EA3" w:rsidRDefault="00416DFC" w:rsidP="00416DFC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7D7D7ABD" w14:textId="77777777" w:rsidR="00416DFC" w:rsidRPr="002C3EA3" w:rsidRDefault="00416DFC" w:rsidP="00416DFC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51DAA0F7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B5E0AC2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71CF84F2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2C3B43" w14:textId="77777777" w:rsidR="00416DFC" w:rsidRPr="002C3EA3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58EA6336" w14:textId="77777777" w:rsidR="00416DFC" w:rsidRPr="002C3EA3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2ED01B5" w14:textId="77777777" w:rsidR="00416DFC" w:rsidRPr="00322E1C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49675698" w14:textId="77777777" w:rsidR="00416DFC" w:rsidRPr="008A5C8D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1C71D6E5" w14:textId="77777777" w:rsidR="00416DFC" w:rsidRPr="002C3EA3" w:rsidRDefault="00416DFC" w:rsidP="00416DFC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green pass</w:t>
      </w:r>
    </w:p>
    <w:p w14:paraId="564DC237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020AC93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008928CC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proofErr w:type="gramStart"/>
      <w:r>
        <w:rPr>
          <w:rFonts w:ascii="Arial Narrow" w:eastAsia="Calibri" w:hAnsi="Arial Narrow" w:cs="Times New Roman"/>
          <w:u w:val="single"/>
        </w:rPr>
        <w:t>e-mail  casola.cft@gmail.com</w:t>
      </w:r>
      <w:proofErr w:type="gramEnd"/>
    </w:p>
    <w:p w14:paraId="28EEBFBA" w14:textId="77777777" w:rsidR="00416DFC" w:rsidRDefault="00416DFC" w:rsidP="00416DF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6A3E0B76" w14:textId="77777777" w:rsidR="00416DFC" w:rsidRDefault="00416DFC" w:rsidP="00416DF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pass</w:t>
      </w:r>
      <w:r w:rsidRPr="00121DE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 xml:space="preserve"> rafforzato</w:t>
      </w:r>
    </w:p>
    <w:p w14:paraId="694A9890" w14:textId="77777777" w:rsidR="00416DFC" w:rsidRPr="002C3EA3" w:rsidRDefault="00416DFC" w:rsidP="00416DFC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6DCBBF53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C77CC63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8C7E8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F49F63C" w14:textId="77777777" w:rsidR="00416DFC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378254D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33BDC14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76D4B0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BCA53A8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BF82734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04C132" w14:textId="77777777" w:rsidR="00416DFC" w:rsidRPr="002C3EA3" w:rsidRDefault="00416DFC" w:rsidP="00416DFC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37463B1" w14:textId="77777777" w:rsidR="00416DFC" w:rsidRPr="002C3EA3" w:rsidRDefault="00416DFC" w:rsidP="00416DFC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416DFC" w:rsidRPr="002C3EA3" w14:paraId="6CF31BD6" w14:textId="77777777" w:rsidTr="00B73F65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176EA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5DB9AEB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44D2EDC8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6AF8FC47" w14:textId="77777777" w:rsidR="00416DFC" w:rsidRPr="002C3EA3" w:rsidRDefault="00416DFC" w:rsidP="00B73F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457FDE3F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557DFA51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5CF8D0B0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GENNARO PERRECA</w:t>
      </w:r>
    </w:p>
    <w:p w14:paraId="506AD2EB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IVANO FOLIUS</w:t>
      </w:r>
    </w:p>
    <w:p w14:paraId="2D2A5930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RAFFAELE LA PENNA</w:t>
      </w:r>
    </w:p>
    <w:p w14:paraId="4CAC5BC8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ARCANGELO GALLO</w:t>
      </w:r>
    </w:p>
    <w:p w14:paraId="0B49DD3A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Psicologo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FABIANA NUNZIATA</w:t>
      </w:r>
    </w:p>
    <w:p w14:paraId="2BB8BE2F" w14:textId="77777777" w:rsidR="00416DFC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Fisioterapista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MARCO CESINO</w:t>
      </w:r>
    </w:p>
    <w:p w14:paraId="6964C8D2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5A78FF86" w14:textId="77777777" w:rsidR="00416DFC" w:rsidRPr="002C3EA3" w:rsidRDefault="00416DFC" w:rsidP="00416DFC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6EEF8C59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76E815E9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409D74EB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9B3D26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2585DC95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B6C0AAF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AE2AB27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4CCA6E7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A2B9415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4DCAAE4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094CEB0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7C9F1F5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9540A6F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8213AA4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D351C8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2EF56C4E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848AF8D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7836514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6C9743A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97CA53F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DC22FF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1378AED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AD943FE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C125353" w14:textId="77777777" w:rsidR="00416DFC" w:rsidRPr="002C3EA3" w:rsidRDefault="00416DFC" w:rsidP="00416D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613533F" w14:textId="77777777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E6D654A" w14:textId="77777777" w:rsidR="00416DFC" w:rsidRPr="002C3EA3" w:rsidRDefault="00416DFC" w:rsidP="00416DFC">
      <w:pPr>
        <w:rPr>
          <w:rFonts w:ascii="Calibri" w:eastAsia="Calibri" w:hAnsi="Calibri" w:cs="Times New Roman"/>
        </w:rPr>
      </w:pPr>
    </w:p>
    <w:p w14:paraId="65D393B5" w14:textId="77777777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lastRenderedPageBreak/>
        <w:t>CATEGORIA UNDER 15 FEMMINILE</w:t>
      </w:r>
    </w:p>
    <w:p w14:paraId="00D68011" w14:textId="77777777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.00 Inizio allenamento ore 1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966"/>
      </w:tblGrid>
      <w:tr w:rsidR="00416DFC" w:rsidRPr="002C3EA3" w14:paraId="01EE0FB4" w14:textId="77777777" w:rsidTr="00B73F65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FBC293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64564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4F7F31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CF75F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416DFC" w:rsidRPr="002C3EA3" w14:paraId="1F8E8D6E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DD26FD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2D6D09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BCDACC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22867F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416DFC" w:rsidRPr="002C3EA3" w14:paraId="7E69F4A1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47FE4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3B19E2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5CB497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88D541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416DFC" w:rsidRPr="002C3EA3" w14:paraId="21B6E41D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DAB269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FB2B99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C49B66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8A53A0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416DFC" w:rsidRPr="002C3EA3" w14:paraId="7F432880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59EEDA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2CCB28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7A8C94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700A2C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416DFC" w:rsidRPr="002C3EA3" w14:paraId="124705EF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75B3A1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790E85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2EAE6E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E66896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416DFC" w:rsidRPr="002C3EA3" w14:paraId="3C37BD0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BB5839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34579A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118110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914604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416DFC" w:rsidRPr="002C3EA3" w14:paraId="712E1CB8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5B8A83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DD9CAD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D097EE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613B56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416DFC" w:rsidRPr="002C3EA3" w14:paraId="6228ECD4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10ADD1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GIUGLIANO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E8DEDA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BA2650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5CB217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416DFC" w:rsidRPr="002C3EA3" w14:paraId="0024CDDD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125E00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DE ROSA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AD0FCC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MARTINA RITA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43F13B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A4279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MEMORY G. CARACCIOLO</w:t>
            </w:r>
          </w:p>
        </w:tc>
      </w:tr>
      <w:tr w:rsidR="00416DFC" w:rsidRPr="002C3EA3" w14:paraId="78A387BC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FA49B7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EAAE54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2E7AE7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2D8DBF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416DFC" w:rsidRPr="002C3EA3" w14:paraId="6D4BB12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9B1F73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244D6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79936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D93CC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416DFC" w:rsidRPr="002C3EA3" w14:paraId="46CCE51C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D82047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5B080D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50C6C5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E64AB5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416DFC" w:rsidRPr="002C3EA3" w14:paraId="1E5211D8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7E3777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22B755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E00F53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B895A8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416DFC" w:rsidRPr="002C3EA3" w14:paraId="57D3CBF6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834DB4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48E21C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171F58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A3E46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416DFC" w:rsidRPr="002C3EA3" w14:paraId="352AEE47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446F9C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7AAC4F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311742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562088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416DFC" w:rsidRPr="002C3EA3" w14:paraId="6859544E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03F0B6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ACAMPORA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364490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NEREA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14F55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7D5602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416DFC" w:rsidRPr="002C3EA3" w14:paraId="6AD7D48B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041C69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GIANFICO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C2CD73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MORENA MARIA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507E6F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0F3102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416DFC" w:rsidRPr="002C3EA3" w14:paraId="149B24DF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01C8E3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GREGORIO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8497FC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VITTORIA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C79190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28142F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416DFC" w:rsidRPr="002C3EA3" w14:paraId="568690C3" w14:textId="77777777" w:rsidTr="00B73F65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E231AA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PATRICELLI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981881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ANGELA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F0ED38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C96DCF" w14:textId="77777777" w:rsidR="00416DFC" w:rsidRPr="00313C85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</w:tbl>
    <w:p w14:paraId="036C7EB5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74458E83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2B79309A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634A44E8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334264A1" w14:textId="0124E785" w:rsidR="00416DFC" w:rsidRDefault="00416DFC" w:rsidP="00416DFC">
      <w:pPr>
        <w:rPr>
          <w:rFonts w:ascii="Calibri" w:eastAsia="Calibri" w:hAnsi="Calibri" w:cs="Times New Roman"/>
          <w:lang w:val="en-US"/>
        </w:rPr>
      </w:pPr>
    </w:p>
    <w:p w14:paraId="7FD280CD" w14:textId="77777777" w:rsidR="00DC705A" w:rsidRDefault="00DC705A" w:rsidP="00416DFC">
      <w:pPr>
        <w:rPr>
          <w:rFonts w:ascii="Calibri" w:eastAsia="Calibri" w:hAnsi="Calibri" w:cs="Times New Roman"/>
          <w:lang w:val="en-US"/>
        </w:rPr>
      </w:pPr>
    </w:p>
    <w:p w14:paraId="151B40FE" w14:textId="77777777" w:rsidR="00416DFC" w:rsidRPr="002C3EA3" w:rsidRDefault="00416DFC" w:rsidP="00416DFC">
      <w:pPr>
        <w:rPr>
          <w:rFonts w:ascii="Calibri" w:eastAsia="Calibri" w:hAnsi="Calibri" w:cs="Times New Roman"/>
          <w:lang w:val="en-US"/>
        </w:rPr>
      </w:pPr>
    </w:p>
    <w:p w14:paraId="78CF7049" w14:textId="77777777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ATEGORIA UNDER 14 MASCHILE</w:t>
      </w:r>
    </w:p>
    <w:p w14:paraId="49139F26" w14:textId="77777777" w:rsidR="00416DFC" w:rsidRPr="002C3EA3" w:rsidRDefault="00416DFC" w:rsidP="00416DFC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15.00 Inizio allenamento ore 15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852"/>
        <w:gridCol w:w="1150"/>
        <w:gridCol w:w="3134"/>
      </w:tblGrid>
      <w:tr w:rsidR="00416DFC" w:rsidRPr="002C3EA3" w14:paraId="422BCDFA" w14:textId="77777777" w:rsidTr="000D2B92">
        <w:trPr>
          <w:trHeight w:val="6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CD4DBF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2C632B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E526BC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0BEA63" w14:textId="77777777" w:rsidR="00416DFC" w:rsidRPr="002C3EA3" w:rsidRDefault="00416DFC" w:rsidP="00B73F65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0C710C" w:rsidRPr="002C3EA3" w14:paraId="3B39F4E8" w14:textId="77777777" w:rsidTr="000D2B92">
        <w:trPr>
          <w:trHeight w:val="173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89CCF5" w14:textId="77330005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ALBANO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88A461" w14:textId="368EDD76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16DAC1" w14:textId="30145ACE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2FCD2" w14:textId="63A881D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OLIMPIC SALERNO</w:t>
            </w:r>
          </w:p>
        </w:tc>
      </w:tr>
      <w:tr w:rsidR="000C710C" w:rsidRPr="002C3EA3" w14:paraId="0C8D207C" w14:textId="77777777" w:rsidTr="000D2B92">
        <w:trPr>
          <w:trHeight w:val="173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75426C" w14:textId="68BE56F3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APREA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81F06A" w14:textId="3C29261A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EMANUELE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F101C7" w14:textId="62238F5D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DDFF05" w14:textId="717E2664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SORRENTO 1945</w:t>
            </w:r>
          </w:p>
        </w:tc>
      </w:tr>
      <w:tr w:rsidR="000C710C" w:rsidRPr="002C3EA3" w14:paraId="40A637CA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23FB55" w14:textId="33889842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ARCHETTI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DADE5" w14:textId="07815549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B4DEA3" w14:textId="3F64E687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CE191D" w14:textId="3A2C4C9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SAINT JOSEPH</w:t>
            </w:r>
          </w:p>
        </w:tc>
      </w:tr>
      <w:tr w:rsidR="000C710C" w:rsidRPr="002C3EA3" w14:paraId="63E02C57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B71A72" w14:textId="2722B379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BOFFA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7E6DFD" w14:textId="70346A65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4E764D" w14:textId="03277394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1D3753" w14:textId="0D32EB3E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SPORT HOUSE ACADEMY</w:t>
            </w:r>
          </w:p>
        </w:tc>
      </w:tr>
      <w:tr w:rsidR="000C710C" w:rsidRPr="002C3EA3" w14:paraId="5DDE5FEF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11E07F" w14:textId="7E62E43D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CIANCI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DE2847" w14:textId="151ADDAC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GABRIELE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BBF1DB" w14:textId="7BE020D1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3A0BAA" w14:textId="2686A978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SPORTING SAN GIORGIO</w:t>
            </w:r>
          </w:p>
        </w:tc>
      </w:tr>
      <w:tr w:rsidR="000C710C" w:rsidRPr="002C3EA3" w14:paraId="5CF50DBC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13323C" w14:textId="466D7885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CONTURSI </w:t>
            </w:r>
            <w:r w:rsidR="000D2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M.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7AFC8A" w14:textId="4A2328AC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3724AE" w14:textId="3434FEA6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870C70" w14:textId="2C656C94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ASSOCALCIO </w:t>
            </w:r>
          </w:p>
        </w:tc>
      </w:tr>
      <w:tr w:rsidR="000C710C" w:rsidRPr="002C3EA3" w14:paraId="06EFC9FF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1CD876" w14:textId="76E709C6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DAMAGINI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A907AD" w14:textId="7461A8DF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984566" w14:textId="2CD16176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AB33D2" w14:textId="1ED3C09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PARCO CITTA’</w:t>
            </w:r>
          </w:p>
        </w:tc>
      </w:tr>
      <w:tr w:rsidR="000C710C" w:rsidRPr="002C3EA3" w14:paraId="419F2932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24F2C9" w14:textId="564760C3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 MATTEO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82D6DE" w14:textId="0B57EF63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79F849" w14:textId="2DC45A4E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36E940" w14:textId="1EE06C85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SPES BATTIPAGLIA</w:t>
            </w:r>
          </w:p>
        </w:tc>
      </w:tr>
      <w:tr w:rsidR="000C710C" w:rsidRPr="002C3EA3" w14:paraId="6A5AF196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FC410D" w14:textId="22AFE836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FESTINO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585A0E" w14:textId="516C1471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8385C0" w14:textId="3A590F1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AF1F92" w14:textId="05A3B4C1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SAINT JOSEPH</w:t>
            </w:r>
          </w:p>
        </w:tc>
      </w:tr>
      <w:tr w:rsidR="000C710C" w:rsidRPr="002C3EA3" w14:paraId="74755DA5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F3079F" w14:textId="3B8DB1EF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FIORENTINO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782977" w14:textId="21D4C83E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DB97BE" w14:textId="184B7F16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5921E0" w14:textId="605F2C7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SORRENTO 1945</w:t>
            </w:r>
          </w:p>
        </w:tc>
      </w:tr>
      <w:tr w:rsidR="000C710C" w:rsidRPr="002C3EA3" w14:paraId="55F14A64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9689E3" w14:textId="1ECA1FD6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34A88D" w14:textId="27EC89D8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32EFF4" w14:textId="5D460453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2C4F77" w14:textId="1EF17641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SPORTING SAN GIORGIO</w:t>
            </w:r>
          </w:p>
        </w:tc>
      </w:tr>
      <w:tr w:rsidR="000C710C" w:rsidRPr="002C3EA3" w14:paraId="02616F5C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BFC715" w14:textId="30526DD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INFANTE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45388F" w14:textId="654B820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97AE2D" w14:textId="1CC7381B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01C14C" w14:textId="21C0323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SANT’ANIELLO GRAGNANO</w:t>
            </w:r>
          </w:p>
        </w:tc>
      </w:tr>
      <w:tr w:rsidR="000C710C" w:rsidRPr="002C3EA3" w14:paraId="5E82054C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F9BB84" w14:textId="65520EC3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MARTINELLO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9B9F67" w14:textId="180D38F1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GIOVANNI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3F2B47" w14:textId="4E4E30D2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6C1C2F" w14:textId="28B3B5C4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VIRTUS JUNIOR NAPOLI</w:t>
            </w:r>
          </w:p>
        </w:tc>
      </w:tr>
      <w:tr w:rsidR="000C710C" w:rsidRPr="002C3EA3" w14:paraId="7355D302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1226BA" w14:textId="1150F301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PERGOLA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64798B" w14:textId="698715D3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RENATO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97D0BE" w14:textId="7E5D1CC9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2FDD9F" w14:textId="552642C1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ASSOCALCIO </w:t>
            </w:r>
          </w:p>
        </w:tc>
      </w:tr>
      <w:tr w:rsidR="000C710C" w:rsidRPr="002C3EA3" w14:paraId="29448538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8CE10C" w14:textId="05E6B3BA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RICCIARDI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A263CC" w14:textId="021536F2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DB6C2B" w14:textId="56EF652C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D1660C" w14:textId="30F96041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MASSALUBRENSE</w:t>
            </w:r>
          </w:p>
        </w:tc>
      </w:tr>
      <w:tr w:rsidR="000C710C" w:rsidRPr="002C3EA3" w14:paraId="21805DE2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B78B49" w14:textId="7D46C4DA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RINALDI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675678" w14:textId="17B850A2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6D2977" w14:textId="5700AEF9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DC74FA" w14:textId="105577BE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SPORT HOUSE ACADEMY</w:t>
            </w:r>
          </w:p>
        </w:tc>
      </w:tr>
      <w:tr w:rsidR="000C710C" w:rsidRPr="002C3EA3" w14:paraId="71629DE7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9E7061" w14:textId="39DF68A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4A2BCD" w14:textId="4ABD893B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7F4D44" w14:textId="644684BB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C3CB80" w14:textId="005EF425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VIRTUS JUNIOR NAPOLI</w:t>
            </w:r>
          </w:p>
        </w:tc>
      </w:tr>
      <w:tr w:rsidR="000C710C" w:rsidRPr="002C3EA3" w14:paraId="3C17F9A0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0994B" w14:textId="182EB21B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GARGIULO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15C9E9" w14:textId="324733EC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FA645" w14:textId="3B45003D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CA6881" w14:textId="2FABDA85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SORRENTO 1945</w:t>
            </w:r>
          </w:p>
        </w:tc>
      </w:tr>
      <w:tr w:rsidR="000C710C" w:rsidRPr="002C3EA3" w14:paraId="02A3BB01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D04404" w14:textId="6EEAE147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TOMMASIELLO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CE45F1" w14:textId="43D14D24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DE507" w14:textId="4F892ABB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27F30A" w14:textId="5C391ACE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SPES BATTIPAGLIA</w:t>
            </w:r>
          </w:p>
        </w:tc>
      </w:tr>
      <w:tr w:rsidR="000C710C" w:rsidRPr="002C3EA3" w14:paraId="12AA28B3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49BCD9" w14:textId="6DC4C780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TORRE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DEC679" w14:textId="2AE14E1B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70E12D" w14:textId="2472D01C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B77A7" w14:textId="072F6E1F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SPORTING SAN GIORGIO</w:t>
            </w:r>
          </w:p>
        </w:tc>
      </w:tr>
      <w:tr w:rsidR="000C710C" w:rsidRPr="002C3EA3" w14:paraId="0BB4E3E5" w14:textId="77777777" w:rsidTr="000D2B92">
        <w:trPr>
          <w:trHeight w:val="58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E80524" w14:textId="401E81A2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VITALE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19ECB3" w14:textId="13894406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9A78D4" w14:textId="5E5C70FA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A22C6" w14:textId="5BE14A6D" w:rsidR="000C710C" w:rsidRPr="00113889" w:rsidRDefault="000C710C" w:rsidP="000C710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POLISPORTIVA NIKE’</w:t>
            </w:r>
          </w:p>
        </w:tc>
      </w:tr>
    </w:tbl>
    <w:p w14:paraId="5FA1F612" w14:textId="302C43FC" w:rsidR="00E86BB4" w:rsidRPr="00416DFC" w:rsidRDefault="00E86BB4" w:rsidP="00416DFC"/>
    <w:sectPr w:rsidR="00E86BB4" w:rsidRPr="00416DFC" w:rsidSect="00686B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AC72" w14:textId="77777777" w:rsidR="00934E7B" w:rsidRDefault="00934E7B" w:rsidP="00914772">
      <w:pPr>
        <w:spacing w:after="0" w:line="240" w:lineRule="auto"/>
      </w:pPr>
      <w:r>
        <w:separator/>
      </w:r>
    </w:p>
  </w:endnote>
  <w:endnote w:type="continuationSeparator" w:id="0">
    <w:p w14:paraId="4804CD95" w14:textId="77777777" w:rsidR="00934E7B" w:rsidRDefault="00934E7B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0EEC" w14:textId="77777777"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0AC0681B" wp14:editId="4F700D1D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32232" w14:textId="77777777"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AE0F" w14:textId="77777777"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74CE81F1" wp14:editId="7C14CFD4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4F48F" w14:textId="77777777" w:rsidR="00934E7B" w:rsidRDefault="00934E7B" w:rsidP="00914772">
      <w:pPr>
        <w:spacing w:after="0" w:line="240" w:lineRule="auto"/>
      </w:pPr>
      <w:r>
        <w:separator/>
      </w:r>
    </w:p>
  </w:footnote>
  <w:footnote w:type="continuationSeparator" w:id="0">
    <w:p w14:paraId="546D70D3" w14:textId="77777777" w:rsidR="00934E7B" w:rsidRDefault="00934E7B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4AE8" w14:textId="77777777" w:rsidR="00914772" w:rsidRDefault="00B40684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4BB1CCFD" wp14:editId="7F11D901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127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3136C0C9" w14:textId="77777777" w:rsidR="00B40684" w:rsidRPr="00B40684" w:rsidRDefault="00B40684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1C8EB471" w14:textId="3B2578E8" w:rsid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  <w:p w14:paraId="279C2BEF" w14:textId="77777777" w:rsidR="00416DFC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1CCF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" filled="f" stroked="f" strokeweight="1pt">
              <v:stroke miterlimit="4"/>
              <v:textbox inset="0,0,0,0">
                <w:txbxContent>
                  <w:p w14:paraId="3136C0C9" w14:textId="77777777" w:rsidR="00B40684" w:rsidRPr="00B40684" w:rsidRDefault="00B40684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1C8EB471" w14:textId="3B2578E8" w:rsid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  <w:p w14:paraId="279C2BEF" w14:textId="77777777" w:rsidR="00416DFC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6ABEE60F" wp14:editId="388CC0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7D99" w14:textId="77777777" w:rsidR="00E86BB4" w:rsidRDefault="00A83957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01C5942E" wp14:editId="13D25419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127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E47B60E" w14:textId="77777777" w:rsidR="00A83957" w:rsidRPr="00B40684" w:rsidRDefault="00A83957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50203BEF" w14:textId="609D6E20" w:rsidR="00A83957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594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" filled="f" stroked="f" strokeweight="1pt">
              <v:stroke miterlimit="4"/>
              <v:textbox inset="0,0,0,0">
                <w:txbxContent>
                  <w:p w14:paraId="6E47B60E" w14:textId="77777777" w:rsidR="00A83957" w:rsidRPr="00B40684" w:rsidRDefault="00A8395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50203BEF" w14:textId="609D6E20" w:rsidR="00A83957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06F0FD15" wp14:editId="6629C9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6C1F2AEF" wp14:editId="44BAD011">
              <wp:simplePos x="0" y="0"/>
              <wp:positionH relativeFrom="margin">
                <wp:posOffset>-1219200</wp:posOffset>
              </wp:positionH>
              <wp:positionV relativeFrom="page">
                <wp:posOffset>9753600</wp:posOffset>
              </wp:positionV>
              <wp:extent cx="6638290" cy="8051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290" cy="805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AE3E1B4" w14:textId="32EFB9F8" w:rsidR="00416DFC" w:rsidRDefault="00416DFC" w:rsidP="00416DF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alle Paludi - Napoli</w:t>
                          </w:r>
                        </w:p>
                        <w:p w14:paraId="65D7D77C" w14:textId="06FD9537" w:rsidR="00416DFC" w:rsidRDefault="00416DFC" w:rsidP="00416DF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T</w:t>
                          </w:r>
                          <w:r w:rsidRPr="002947C7">
                            <w:rPr>
                              <w:color w:val="FFFFFF" w:themeColor="background1"/>
                            </w:rPr>
                            <w:t xml:space="preserve">EL. +39 </w:t>
                          </w:r>
                          <w:r>
                            <w:rPr>
                              <w:color w:val="FFFFFF" w:themeColor="background1"/>
                            </w:rPr>
                            <w:t>081/7644239</w:t>
                          </w:r>
                        </w:p>
                        <w:p w14:paraId="1356A237" w14:textId="464BD283" w:rsidR="00416DFC" w:rsidRPr="002947C7" w:rsidRDefault="00416DFC" w:rsidP="00416DFC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 - CENTRIFEDERALI.SGS@FIGC.IT - WWW.FIGC.IT</w:t>
                          </w:r>
                        </w:p>
                        <w:p w14:paraId="56BFF682" w14:textId="5AFEC54C" w:rsidR="00E86BB4" w:rsidRPr="002947C7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F2AEF" id="_x0000_s1028" type="#_x0000_t202" style="position:absolute;margin-left:-96pt;margin-top:768pt;width:522.7pt;height:63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" filled="f" stroked="f" strokeweight="1pt">
              <v:stroke miterlimit="4"/>
              <v:textbox inset="0,0,0,0">
                <w:txbxContent>
                  <w:p w14:paraId="7AE3E1B4" w14:textId="32EFB9F8" w:rsidR="00416DFC" w:rsidRDefault="00416DFC" w:rsidP="00416DF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V</w:t>
                    </w:r>
                    <w:r>
                      <w:rPr>
                        <w:color w:val="FFFFFF" w:themeColor="background1"/>
                      </w:rPr>
                      <w:t xml:space="preserve">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  <w:r>
                      <w:rPr>
                        <w:color w:val="FFFFFF" w:themeColor="background1"/>
                      </w:rPr>
                      <w:t xml:space="preserve"> - Napoli</w:t>
                    </w:r>
                  </w:p>
                  <w:p w14:paraId="65D7D77C" w14:textId="06FD9537" w:rsidR="00416DFC" w:rsidRDefault="00416DFC" w:rsidP="00416DF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T</w:t>
                    </w:r>
                    <w:r w:rsidRPr="002947C7">
                      <w:rPr>
                        <w:color w:val="FFFFFF" w:themeColor="background1"/>
                      </w:rPr>
                      <w:t xml:space="preserve">EL. +39 </w:t>
                    </w:r>
                    <w:r>
                      <w:rPr>
                        <w:color w:val="FFFFFF" w:themeColor="background1"/>
                      </w:rPr>
                      <w:t>081/7644239</w:t>
                    </w:r>
                  </w:p>
                  <w:p w14:paraId="1356A237" w14:textId="464BD283" w:rsidR="00416DFC" w:rsidRPr="002947C7" w:rsidRDefault="00416DFC" w:rsidP="00416DFC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 - CENTRIFEDERALI.SGS@FIGC.IT - WWW.FIGC.IT</w:t>
                    </w:r>
                  </w:p>
                  <w:p w14:paraId="56BFF682" w14:textId="5AFEC54C"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2"/>
    <w:rsid w:val="000051E0"/>
    <w:rsid w:val="0002680C"/>
    <w:rsid w:val="000C710C"/>
    <w:rsid w:val="000D2B92"/>
    <w:rsid w:val="001451E7"/>
    <w:rsid w:val="001A62F6"/>
    <w:rsid w:val="00276837"/>
    <w:rsid w:val="002947C7"/>
    <w:rsid w:val="0040161A"/>
    <w:rsid w:val="00416DFC"/>
    <w:rsid w:val="004328CF"/>
    <w:rsid w:val="00437D41"/>
    <w:rsid w:val="004837FA"/>
    <w:rsid w:val="00490E2E"/>
    <w:rsid w:val="00492342"/>
    <w:rsid w:val="00507638"/>
    <w:rsid w:val="00520862"/>
    <w:rsid w:val="00594762"/>
    <w:rsid w:val="005A4765"/>
    <w:rsid w:val="005D11B6"/>
    <w:rsid w:val="00624162"/>
    <w:rsid w:val="00660438"/>
    <w:rsid w:val="00662D9E"/>
    <w:rsid w:val="00686BBA"/>
    <w:rsid w:val="006B060E"/>
    <w:rsid w:val="007877D6"/>
    <w:rsid w:val="008076F5"/>
    <w:rsid w:val="008557FF"/>
    <w:rsid w:val="00895F11"/>
    <w:rsid w:val="00914772"/>
    <w:rsid w:val="00934E7B"/>
    <w:rsid w:val="0097532A"/>
    <w:rsid w:val="009C2829"/>
    <w:rsid w:val="00A20ED8"/>
    <w:rsid w:val="00A23C40"/>
    <w:rsid w:val="00A83957"/>
    <w:rsid w:val="00B40684"/>
    <w:rsid w:val="00B74A0D"/>
    <w:rsid w:val="00BE75EB"/>
    <w:rsid w:val="00C07890"/>
    <w:rsid w:val="00D37D2C"/>
    <w:rsid w:val="00DC04C6"/>
    <w:rsid w:val="00DC705A"/>
    <w:rsid w:val="00E416EC"/>
    <w:rsid w:val="00E47F95"/>
    <w:rsid w:val="00E625F1"/>
    <w:rsid w:val="00E86BB4"/>
    <w:rsid w:val="00EA4133"/>
    <w:rsid w:val="00F1395F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17E12"/>
  <w15:docId w15:val="{5C28A1FF-9A80-F848-8631-579D3A0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2" ma:contentTypeDescription="Creare un nuovo documento." ma:contentTypeScope="" ma:versionID="74f8578196d8c9504695d8f658436871">
  <xsd:schema xmlns:xsd="http://www.w3.org/2001/XMLSchema" xmlns:xs="http://www.w3.org/2001/XMLSchema" xmlns:p="http://schemas.microsoft.com/office/2006/metadata/properties" xmlns:ns2="0f2ef1e5-2aa8-4fd7-a858-d5a8a5237b25" targetNamespace="http://schemas.microsoft.com/office/2006/metadata/properties" ma:root="true" ma:fieldsID="e7681834d2f2b64adace728ba823d0c5" ns2:_="">
    <xsd:import namespace="0f2ef1e5-2aa8-4fd7-a858-d5a8a5237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24B4F-AE56-4225-9DB1-C693806D5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718-B685-479D-A8EC-B8D123FB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E4133-00AA-4D25-8585-12FEEEAFBE4C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0f2ef1e5-2aa8-4fd7-a858-d5a8a5237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5</cp:revision>
  <cp:lastPrinted>2019-10-08T17:32:00Z</cp:lastPrinted>
  <dcterms:created xsi:type="dcterms:W3CDTF">2022-03-22T14:15:00Z</dcterms:created>
  <dcterms:modified xsi:type="dcterms:W3CDTF">2022-03-23T08:03:00Z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