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E1AB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CENTRO FEDERALE TERRITORIALE</w:t>
      </w:r>
    </w:p>
    <w:p w14:paraId="5502D59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FIGC - Azzurri Light" w:eastAsia="Arial Unicode MS" w:hAnsi="FIGC - Azzurri Light" w:cs="Times New Roman"/>
          <w:color w:val="0057B8"/>
          <w:sz w:val="18"/>
          <w:u w:color="000000"/>
          <w:bdr w:val="nil"/>
        </w:rPr>
      </w:pPr>
      <w:r w:rsidRPr="002C3EA3">
        <w:rPr>
          <w:rFonts w:ascii="FIGC - Azzurri Light" w:eastAsia="Arial Unicode MS" w:hAnsi="FIGC - Azzurri Light" w:cs="Times New Roman"/>
          <w:b/>
          <w:color w:val="0057B8"/>
          <w:sz w:val="18"/>
          <w:u w:color="000000"/>
          <w:bdr w:val="nil"/>
        </w:rPr>
        <w:t>CASOLA DI NAPOLI</w:t>
      </w:r>
    </w:p>
    <w:p w14:paraId="68C8BACD" w14:textId="77777777" w:rsidR="002C3EA3" w:rsidRPr="002C3EA3" w:rsidRDefault="002C3EA3" w:rsidP="002C3EA3">
      <w:pPr>
        <w:spacing w:after="113" w:line="240" w:lineRule="auto"/>
        <w:rPr>
          <w:rFonts w:ascii="FIGC - Azzurri" w:eastAsia="Calibri" w:hAnsi="FIGC - Azzurri" w:cs="Times New Roman"/>
        </w:rPr>
      </w:pPr>
    </w:p>
    <w:p w14:paraId="77B33D1C" w14:textId="1AC04E12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Campania </w:t>
      </w:r>
      <w:r w:rsidR="00322E1C">
        <w:rPr>
          <w:rFonts w:ascii="Arial Narrow" w:eastAsia="Times New Roman" w:hAnsi="Arial Narrow" w:cs="Times New Roman"/>
        </w:rPr>
        <w:t>,</w:t>
      </w:r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23C57EE" w14:textId="77777777" w:rsidR="002C3EA3" w:rsidRPr="002C3EA3" w:rsidRDefault="002C3EA3" w:rsidP="002C3EA3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</w:rPr>
      </w:pPr>
    </w:p>
    <w:p w14:paraId="50060992" w14:textId="7D536CCA" w:rsidR="002C3EA3" w:rsidRPr="002C3EA3" w:rsidRDefault="00E72C28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LUNEDI’ </w:t>
      </w:r>
      <w:r w:rsidR="00DF3E63">
        <w:rPr>
          <w:rFonts w:ascii="Arial Narrow" w:eastAsia="Times New Roman" w:hAnsi="Arial Narrow" w:cs="Times New Roman"/>
          <w:b/>
        </w:rPr>
        <w:t>7</w:t>
      </w:r>
      <w:r w:rsidR="00BE4A75">
        <w:rPr>
          <w:rFonts w:ascii="Arial Narrow" w:eastAsia="Times New Roman" w:hAnsi="Arial Narrow" w:cs="Times New Roman"/>
          <w:b/>
        </w:rPr>
        <w:t xml:space="preserve"> </w:t>
      </w:r>
      <w:r w:rsidR="00DF3E63">
        <w:rPr>
          <w:rFonts w:ascii="Arial Narrow" w:eastAsia="Times New Roman" w:hAnsi="Arial Narrow" w:cs="Times New Roman"/>
          <w:b/>
        </w:rPr>
        <w:t>MARZO</w:t>
      </w:r>
      <w:r w:rsidR="00BE4A75">
        <w:rPr>
          <w:rFonts w:ascii="Arial Narrow" w:eastAsia="Times New Roman" w:hAnsi="Arial Narrow" w:cs="Times New Roman"/>
          <w:b/>
        </w:rPr>
        <w:t xml:space="preserve"> 2022</w:t>
      </w:r>
    </w:p>
    <w:p w14:paraId="12AA0427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F6E050A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5AC4254D" w14:textId="77777777" w:rsidR="002C3EA3" w:rsidRPr="002C3EA3" w:rsidRDefault="002C3EA3" w:rsidP="002C3EA3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31D7DE8E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81B06C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2759F9F9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1D79E06" w14:textId="202F8AD1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kit personale di giuoco</w:t>
      </w:r>
      <w:r w:rsidR="00200D41"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(tuta, k-way, maglia, calzoncini, calzettoni, borraccia);</w:t>
      </w:r>
    </w:p>
    <w:p w14:paraId="07D61A7C" w14:textId="77777777" w:rsidR="002C3EA3" w:rsidRPr="002C3EA3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3BC2B368" w14:textId="77777777" w:rsidR="002C3EA3" w:rsidRPr="00322E1C" w:rsidRDefault="002C3EA3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certificato di idoneità per l’attività sportiva agonistica;</w:t>
      </w:r>
    </w:p>
    <w:p w14:paraId="5E7FC741" w14:textId="406D694C" w:rsidR="00322E1C" w:rsidRPr="002C3EA3" w:rsidRDefault="00322E1C" w:rsidP="002C3EA3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>
        <w:rPr>
          <w:rFonts w:ascii="Arial Narrow" w:eastAsia="Times New Roman" w:hAnsi="Arial Narrow" w:cs="Times New Roman"/>
        </w:rPr>
        <w:t>autocertificazione debitamente compilata (che si allega)</w:t>
      </w:r>
    </w:p>
    <w:p w14:paraId="6146A27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D3CCF4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716A940A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 w:rsidRPr="002C3EA3">
        <w:rPr>
          <w:rFonts w:ascii="Arial Narrow" w:eastAsia="Calibri" w:hAnsi="Arial Narrow" w:cs="Times New Roman"/>
          <w:u w:val="single"/>
        </w:rPr>
        <w:t xml:space="preserve">e-mail: </w:t>
      </w:r>
      <w:hyperlink r:id="rId8" w:history="1">
        <w:r w:rsidRPr="002C3EA3">
          <w:rPr>
            <w:rFonts w:ascii="Arial Narrow" w:eastAsia="Calibri" w:hAnsi="Arial Narrow" w:cs="Times New Roman"/>
            <w:u w:val="single"/>
          </w:rPr>
          <w:t>cft.campaniasgs@figc.it</w:t>
        </w:r>
      </w:hyperlink>
    </w:p>
    <w:p w14:paraId="20BE36F3" w14:textId="77777777" w:rsid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17BC930B" w14:textId="50A88D86" w:rsidR="009B0E44" w:rsidRPr="002C3EA3" w:rsidRDefault="009B0E44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8A5C8D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La partecipazione alla seduta di allenamento sarà consentita solo agli atle</w:t>
      </w:r>
      <w:r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ti in possesso di green pas</w:t>
      </w:r>
      <w:r w:rsidRPr="00811293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s</w:t>
      </w:r>
      <w:r w:rsidR="00E72C28" w:rsidRPr="00811293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 xml:space="preserve"> </w:t>
      </w:r>
      <w:r w:rsidR="00811293" w:rsidRPr="00811293">
        <w:rPr>
          <w:rFonts w:ascii="Calibri" w:eastAsia="Times New Roman" w:hAnsi="Calibri" w:cs="Calibri"/>
          <w:i/>
          <w:iCs/>
          <w:color w:val="000000"/>
          <w:sz w:val="24"/>
          <w:szCs w:val="24"/>
          <w:highlight w:val="yellow"/>
          <w:lang w:eastAsia="it-IT"/>
        </w:rPr>
        <w:t>rafforzato</w:t>
      </w:r>
      <w:r w:rsidR="002C739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ab/>
      </w:r>
      <w:r w:rsidR="002C7396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ab/>
      </w:r>
    </w:p>
    <w:p w14:paraId="3C4ED0BC" w14:textId="77777777" w:rsidR="002C3EA3" w:rsidRPr="002C3EA3" w:rsidRDefault="002C3EA3" w:rsidP="002C3EA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474645CB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DF06724" w14:textId="77777777" w:rsid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AED3496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9075554" w14:textId="77777777" w:rsidR="00200D41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9615481" w14:textId="77777777" w:rsidR="00200D41" w:rsidRPr="002C3EA3" w:rsidRDefault="00200D41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AB1CD9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228B08F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E0A3935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941AF98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7FA587A" w14:textId="77777777" w:rsidR="002C3EA3" w:rsidRPr="002C3EA3" w:rsidRDefault="002C3EA3" w:rsidP="002C3EA3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A20F644" w14:textId="77777777" w:rsidR="002C3EA3" w:rsidRPr="002C3EA3" w:rsidRDefault="002C3EA3" w:rsidP="002C3EA3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C3EA3" w:rsidRPr="002C3EA3" w14:paraId="7A0A68FA" w14:textId="77777777" w:rsidTr="00060051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48683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25F93A84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65469525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D49950" w14:textId="77777777" w:rsidR="002C3EA3" w:rsidRPr="002C3EA3" w:rsidRDefault="002C3EA3" w:rsidP="002C3E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C3EA3" w:rsidRPr="002C3EA3" w14:paraId="7868D1A8" w14:textId="77777777" w:rsidTr="00060051">
        <w:trPr>
          <w:trHeight w:val="565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7C6A33A1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Responsabile Tecnico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14BAE96" w14:textId="39F58B4B" w:rsidR="002C3EA3" w:rsidRPr="002C3EA3" w:rsidRDefault="00B15B7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Christian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1F757727" w14:textId="03226CFF" w:rsidR="002C3EA3" w:rsidRPr="002C3EA3" w:rsidRDefault="00B15B7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>
              <w:rPr>
                <w:rFonts w:eastAsia="Times New Roman" w:cstheme="minorHAnsi"/>
                <w:color w:val="555555"/>
                <w:sz w:val="20"/>
                <w:szCs w:val="20"/>
              </w:rPr>
              <w:t>Manfredini</w:t>
            </w:r>
          </w:p>
        </w:tc>
      </w:tr>
      <w:tr w:rsidR="002C3EA3" w:rsidRPr="002C3EA3" w14:paraId="718CF38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6840069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B4A236C" w14:textId="2568C0D3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 xml:space="preserve">Ivano 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663DF280" w14:textId="2E3E623C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Folius</w:t>
            </w:r>
          </w:p>
        </w:tc>
      </w:tr>
      <w:tr w:rsidR="002C3EA3" w:rsidRPr="002C3EA3" w14:paraId="6EE1728F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767C335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2B8AC95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Gennaro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31C1B249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Perreca</w:t>
            </w:r>
          </w:p>
        </w:tc>
      </w:tr>
      <w:tr w:rsidR="002C3EA3" w:rsidRPr="002C3EA3" w14:paraId="732DF4BB" w14:textId="77777777" w:rsidTr="00060051">
        <w:trPr>
          <w:trHeight w:val="283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59F4C23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DCAE7E2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Valentina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0C2E9C47" w14:textId="77777777" w:rsidR="002C3EA3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De Risi</w:t>
            </w:r>
          </w:p>
        </w:tc>
      </w:tr>
      <w:tr w:rsidR="002C3EA3" w:rsidRPr="002C3EA3" w14:paraId="29728799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451298D4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Preparatore atletico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757DD042" w14:textId="0D06D5FB" w:rsidR="002C3EA3" w:rsidRPr="002C3EA3" w:rsidRDefault="00200D41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sz w:val="20"/>
                <w:szCs w:val="20"/>
              </w:rPr>
              <w:t>Raffaele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76AB6C9C" w14:textId="52CF7FB0" w:rsidR="002C3EA3" w:rsidRPr="002C3EA3" w:rsidRDefault="00200D41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</w:pPr>
            <w:r w:rsidRPr="00200D41">
              <w:rPr>
                <w:rFonts w:eastAsia="Times New Roman" w:cstheme="minorHAnsi"/>
                <w:color w:val="555555"/>
                <w:w w:val="96"/>
                <w:sz w:val="20"/>
                <w:szCs w:val="20"/>
              </w:rPr>
              <w:t>La Penna</w:t>
            </w:r>
          </w:p>
        </w:tc>
      </w:tr>
      <w:tr w:rsidR="002C3EA3" w:rsidRPr="002C3EA3" w14:paraId="48E1E4FB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29C8B3DA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Allenatore portieri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3A87FAD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Arcangelo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4236BC48" w14:textId="1455701B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Gallo</w:t>
            </w:r>
          </w:p>
        </w:tc>
      </w:tr>
      <w:tr w:rsidR="002C3EA3" w:rsidRPr="002C3EA3" w14:paraId="215D2BA4" w14:textId="77777777" w:rsidTr="00060051">
        <w:trPr>
          <w:trHeight w:val="278"/>
        </w:trPr>
        <w:tc>
          <w:tcPr>
            <w:tcW w:w="2880" w:type="dxa"/>
            <w:gridSpan w:val="2"/>
            <w:shd w:val="clear" w:color="auto" w:fill="auto"/>
            <w:vAlign w:val="bottom"/>
          </w:tcPr>
          <w:p w14:paraId="1D1A4E52" w14:textId="77777777" w:rsidR="002C3EA3" w:rsidRPr="002C3EA3" w:rsidRDefault="002C3EA3" w:rsidP="002C3EA3">
            <w:pPr>
              <w:spacing w:after="0" w:line="240" w:lineRule="auto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Psicologo</w:t>
            </w:r>
          </w:p>
        </w:tc>
        <w:tc>
          <w:tcPr>
            <w:tcW w:w="2180" w:type="dxa"/>
            <w:shd w:val="clear" w:color="auto" w:fill="auto"/>
            <w:vAlign w:val="bottom"/>
          </w:tcPr>
          <w:p w14:paraId="153B712A" w14:textId="77777777" w:rsidR="002C3EA3" w:rsidRPr="002C3EA3" w:rsidRDefault="002C3EA3" w:rsidP="002C3EA3">
            <w:pPr>
              <w:spacing w:after="0" w:line="240" w:lineRule="auto"/>
              <w:ind w:left="16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Fabiana</w:t>
            </w:r>
          </w:p>
        </w:tc>
        <w:tc>
          <w:tcPr>
            <w:tcW w:w="1484" w:type="dxa"/>
            <w:shd w:val="clear" w:color="auto" w:fill="auto"/>
            <w:vAlign w:val="bottom"/>
          </w:tcPr>
          <w:p w14:paraId="247115C7" w14:textId="42CD219C" w:rsidR="00200D41" w:rsidRPr="002C3EA3" w:rsidRDefault="002C3EA3" w:rsidP="002C3EA3">
            <w:pPr>
              <w:spacing w:after="0" w:line="240" w:lineRule="auto"/>
              <w:ind w:left="280"/>
              <w:rPr>
                <w:rFonts w:eastAsia="Times New Roman" w:cstheme="minorHAnsi"/>
                <w:color w:val="555555"/>
                <w:sz w:val="20"/>
                <w:szCs w:val="20"/>
              </w:rPr>
            </w:pPr>
            <w:r w:rsidRPr="002C3EA3">
              <w:rPr>
                <w:rFonts w:eastAsia="Times New Roman" w:cstheme="minorHAnsi"/>
                <w:color w:val="555555"/>
                <w:sz w:val="20"/>
                <w:szCs w:val="20"/>
              </w:rPr>
              <w:t>Nunziata</w:t>
            </w:r>
          </w:p>
        </w:tc>
      </w:tr>
    </w:tbl>
    <w:p w14:paraId="0E5FFCD6" w14:textId="5A5EF579" w:rsidR="002C3EA3" w:rsidRPr="002C3EA3" w:rsidRDefault="00200D41" w:rsidP="002C3EA3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200D41">
        <w:rPr>
          <w:rFonts w:eastAsia="Times New Roman" w:cstheme="minorHAnsi"/>
          <w:sz w:val="20"/>
          <w:szCs w:val="20"/>
        </w:rPr>
        <w:t xml:space="preserve">      Fisioterapista</w:t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</w:r>
      <w:r w:rsidRPr="00200D41">
        <w:rPr>
          <w:rFonts w:eastAsia="Times New Roman" w:cstheme="minorHAnsi"/>
          <w:sz w:val="20"/>
          <w:szCs w:val="20"/>
        </w:rPr>
        <w:tab/>
        <w:t xml:space="preserve">          Marco                                        Cesino</w:t>
      </w:r>
    </w:p>
    <w:p w14:paraId="13735172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4A0842A1" w14:textId="77777777" w:rsidR="002C3EA3" w:rsidRPr="002C3EA3" w:rsidRDefault="002C3EA3" w:rsidP="002C3EA3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9F0E784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69EE824D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7E09AB8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4060E9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69B74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DA805A3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1ED33EE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3EDF2B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A85851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4E9958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55D9957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D0665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FF1DE61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CED2ED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2AD4D5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033CA6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DE938F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3A801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A50ECF0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9E9352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7868C5B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FC3312F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E42C5C6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2A9ED69" w14:textId="77777777" w:rsidR="002C3EA3" w:rsidRPr="002C3EA3" w:rsidRDefault="002C3EA3" w:rsidP="002C3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166D04A" w14:textId="5A0CB84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3506CD12" w14:textId="60F5EB60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553B8C9" w14:textId="07E4DAFA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71B16822" w14:textId="77777777" w:rsidR="009353A0" w:rsidRDefault="009353A0" w:rsidP="009353A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Calibri" w:eastAsia="Calibri" w:hAnsi="Calibri" w:cs="Times New Roman"/>
        </w:rPr>
      </w:pPr>
    </w:p>
    <w:p w14:paraId="56D31A2A" w14:textId="6BDE1209" w:rsidR="002C3EA3" w:rsidRPr="002C3EA3" w:rsidRDefault="002C3EA3" w:rsidP="009353A0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CATEGORIA UNDER 1</w:t>
      </w:r>
      <w:r w:rsidR="009004A8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3</w:t>
      </w: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 xml:space="preserve"> MASCHILE</w:t>
      </w:r>
    </w:p>
    <w:p w14:paraId="7B9FB3A4" w14:textId="1BE50586" w:rsidR="002C3EA3" w:rsidRPr="002C3EA3" w:rsidRDefault="00BE4A75" w:rsidP="002C3EA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ORARIO: Convocazione ore </w:t>
      </w:r>
      <w:r w:rsidR="00E72C28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15.00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 Inizio allenamento ore 1</w:t>
      </w:r>
      <w:r w:rsidR="00E72C28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.</w:t>
      </w:r>
      <w:r w:rsidR="002C3EA3"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2271"/>
        <w:gridCol w:w="1865"/>
        <w:gridCol w:w="1311"/>
        <w:gridCol w:w="2598"/>
      </w:tblGrid>
      <w:tr w:rsidR="005662E3" w:rsidRPr="002C3EA3" w14:paraId="09ACEBE8" w14:textId="77777777" w:rsidTr="005662E3">
        <w:trPr>
          <w:trHeight w:val="60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</w:tcPr>
          <w:p w14:paraId="0E1FBFDB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</w:pP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223CEC" w14:textId="3929A806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7F437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B0AA96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28D16B4" w14:textId="77777777" w:rsidR="005662E3" w:rsidRPr="002C3EA3" w:rsidRDefault="005662E3" w:rsidP="002C3EA3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5978C6" w:rsidRPr="002C3EA3" w14:paraId="68359DFE" w14:textId="77777777" w:rsidTr="000603E8">
        <w:trPr>
          <w:trHeight w:val="17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33B8" w14:textId="2B60E62E" w:rsidR="005978C6" w:rsidRPr="00940FCD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EDA447" w14:textId="5E672CAA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AFELTRA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C3F1F0" w14:textId="3729549E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255C3B" w14:textId="59C8826C" w:rsidR="005978C6" w:rsidRPr="002C3EA3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500752" w14:textId="0E6E2CD3" w:rsidR="005978C6" w:rsidRPr="00414CCC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VIRTUS JUNIOR NAPOLI</w:t>
            </w:r>
          </w:p>
        </w:tc>
      </w:tr>
      <w:tr w:rsidR="005978C6" w:rsidRPr="002C3EA3" w14:paraId="43EC539F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EA90" w14:textId="3F6B486E" w:rsidR="005978C6" w:rsidRPr="00940FCD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F6B28F" w14:textId="47A00997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ABBRUZZESE 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2CDFCE" w14:textId="619CB7AD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MARCO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92C318" w14:textId="71F6A9B3" w:rsidR="005978C6" w:rsidRPr="002C3EA3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5340DD" w14:textId="33BA454A" w:rsidR="005978C6" w:rsidRPr="00414CCC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META</w:t>
            </w:r>
          </w:p>
        </w:tc>
      </w:tr>
      <w:tr w:rsidR="005978C6" w:rsidRPr="002C3EA3" w14:paraId="67AA81DE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4CFE6" w14:textId="11C67603" w:rsidR="005978C6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3CB9E" w14:textId="543F4F2C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ATTIANESE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F7226D" w14:textId="1BCD3755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F061A7" w14:textId="48A4ECC9" w:rsidR="005978C6" w:rsidRPr="002C3EA3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DF0408" w14:textId="0C00E8ED" w:rsidR="005978C6" w:rsidRPr="00414CCC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VIRTUS JUNIOR NAPOLI</w:t>
            </w:r>
          </w:p>
        </w:tc>
      </w:tr>
      <w:tr w:rsidR="005978C6" w:rsidRPr="002C3EA3" w14:paraId="6C16EBFF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AEF9A" w14:textId="05AA0099" w:rsidR="005978C6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76F7F2" w14:textId="2AD08462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BALZANO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312EF28" w14:textId="1C73688A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ANDREA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6DAF1E" w14:textId="324E3105" w:rsidR="005978C6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E3E6B8" w14:textId="19F472B0" w:rsidR="005978C6" w:rsidRPr="00414CCC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VICTORIA MARRA</w:t>
            </w:r>
          </w:p>
        </w:tc>
      </w:tr>
      <w:tr w:rsidR="005978C6" w:rsidRPr="002C3EA3" w14:paraId="03820999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42E37" w14:textId="65E5A733" w:rsidR="005978C6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0D1B25" w14:textId="127E2DCF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CACACE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D71FE6" w14:textId="0DB0101B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EFA301" w14:textId="4129B161" w:rsidR="005978C6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D3F4B" w14:textId="51E09251" w:rsidR="005978C6" w:rsidRPr="00414CCC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MASSA LUBRENSE</w:t>
            </w:r>
          </w:p>
        </w:tc>
      </w:tr>
      <w:tr w:rsidR="005978C6" w:rsidRPr="002C3EA3" w14:paraId="21870D38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00FD3" w14:textId="364C4384" w:rsidR="005978C6" w:rsidRPr="009353A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61DA33" w14:textId="36668E3C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CAPUANO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CAA5F" w14:textId="176B7701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GIULIO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F20E22B" w14:textId="51C0F24C" w:rsidR="005978C6" w:rsidRPr="002C3EA3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91556D" w14:textId="2F5A1919" w:rsidR="005978C6" w:rsidRPr="00414CCC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PARCO CITTA’</w:t>
            </w:r>
          </w:p>
        </w:tc>
      </w:tr>
      <w:tr w:rsidR="005978C6" w:rsidRPr="002C3EA3" w14:paraId="086FBCCF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9AAC2" w14:textId="26C6FFB0" w:rsidR="005978C6" w:rsidRPr="009353A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8CB7" w14:textId="10C127B9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CELENTANO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BE0CBD" w14:textId="5D1DAD30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TOMMASO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FB9AB6" w14:textId="7619F27D" w:rsidR="005978C6" w:rsidRPr="002C3EA3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6AE8C0" w14:textId="2E81AE99" w:rsidR="005978C6" w:rsidRPr="00414CCC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CASALI D’EQUA</w:t>
            </w:r>
          </w:p>
        </w:tc>
      </w:tr>
      <w:tr w:rsidR="005978C6" w:rsidRPr="002C3EA3" w14:paraId="0915BDCD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25EF0" w14:textId="3B4BC985" w:rsidR="005978C6" w:rsidRPr="00BA5F72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46ADDD" w14:textId="5689E121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CENTRELLA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88D5C6" w14:textId="028E8EE7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CARLO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7DC248" w14:textId="29572545" w:rsidR="005978C6" w:rsidRPr="002C3EA3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E930439" w14:textId="4013E73E" w:rsidR="005978C6" w:rsidRPr="00414CCC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MILLENIUM CALCIO SALERNO</w:t>
            </w:r>
          </w:p>
        </w:tc>
      </w:tr>
      <w:tr w:rsidR="005978C6" w:rsidRPr="002C3EA3" w14:paraId="3BB2F6C7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05E51" w14:textId="657ED133" w:rsidR="005978C6" w:rsidRPr="009353A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1D43D5" w14:textId="320CD437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CIRILLO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FFDF3" w14:textId="31360079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ALESSIO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7E1644" w14:textId="5327F894" w:rsidR="005978C6" w:rsidRPr="002C3EA3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28F104" w14:textId="569B1030" w:rsidR="005978C6" w:rsidRPr="00414CCC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SAVINO SOCCER</w:t>
            </w:r>
          </w:p>
        </w:tc>
      </w:tr>
      <w:tr w:rsidR="005978C6" w:rsidRPr="002C3EA3" w14:paraId="49124D4C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9CD18" w14:textId="3F8C7F60" w:rsidR="005978C6" w:rsidRPr="009353A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7167D7" w14:textId="7FBCFF2A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CIRILLO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A98B56" w14:textId="1095ECF7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5308D4" w14:textId="5F55C860" w:rsidR="005978C6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869BC2" w14:textId="15C8D30A" w:rsidR="005978C6" w:rsidRPr="00414CCC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VICTORIA MARRA</w:t>
            </w:r>
          </w:p>
        </w:tc>
      </w:tr>
      <w:tr w:rsidR="005978C6" w:rsidRPr="002C3EA3" w14:paraId="4C36ABF4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05F12" w14:textId="257A33CA" w:rsidR="005978C6" w:rsidRPr="009353A0" w:rsidRDefault="005978C6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</w:t>
            </w:r>
            <w:r w:rsidR="002C529D"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9D9EA5" w14:textId="0AF939BE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CUTOLO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DC0B50" w14:textId="1628F3DC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ELIO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AAE111" w14:textId="3A4BD969" w:rsidR="005978C6" w:rsidRPr="002C3EA3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891D51" w14:textId="5523A2A5" w:rsidR="005978C6" w:rsidRPr="00414CCC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SAVINO SOCCER</w:t>
            </w:r>
          </w:p>
        </w:tc>
      </w:tr>
      <w:tr w:rsidR="005978C6" w:rsidRPr="002C3EA3" w14:paraId="3156F294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139AE" w14:textId="4CFE5330" w:rsidR="005978C6" w:rsidRPr="009353A0" w:rsidRDefault="002C529D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A3B45" w14:textId="3C1FFD7D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DI STEFANO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2090EC" w14:textId="324C7196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EMANUELE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6472D2" w14:textId="6C001C91" w:rsidR="005978C6" w:rsidRPr="002C3EA3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95A7E6" w14:textId="532385AF" w:rsidR="005978C6" w:rsidRPr="00414CCC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SORRENTO CALCIO 1945</w:t>
            </w:r>
          </w:p>
        </w:tc>
      </w:tr>
      <w:tr w:rsidR="005978C6" w:rsidRPr="002C3EA3" w14:paraId="51D70A48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FCE0C" w14:textId="70D1DFB1" w:rsidR="005978C6" w:rsidRDefault="002C529D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5CA1980" w14:textId="39AE64C7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ESPOSITO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5410729" w14:textId="725D0599" w:rsidR="005978C6" w:rsidRPr="00C178D0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BC8A8F" w14:textId="55D999EE" w:rsidR="005978C6" w:rsidRPr="002C3EA3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C618B" w14:textId="14CC5A13" w:rsidR="005978C6" w:rsidRPr="00414CCC" w:rsidRDefault="005978C6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color w:val="000000"/>
                <w:sz w:val="18"/>
                <w:szCs w:val="18"/>
                <w:u w:color="000000"/>
                <w:bdr w:val="nil"/>
                <w:lang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AQUILOTTI</w:t>
            </w:r>
          </w:p>
        </w:tc>
      </w:tr>
      <w:tr w:rsidR="00D853A5" w:rsidRPr="002C3EA3" w14:paraId="13744D54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5A552" w14:textId="580A96B7" w:rsidR="00D853A5" w:rsidRPr="009353A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14A63D" w14:textId="2EFF6886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SALVINO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93A6806" w14:textId="1759A54A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GIANNI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0B57D61" w14:textId="6526D2BC" w:rsidR="00D853A5" w:rsidRPr="002C3EA3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97CBDB" w14:textId="1D6F61BF" w:rsidR="00D853A5" w:rsidRPr="00414CCC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F6 SALVATORE FRESI</w:t>
            </w:r>
          </w:p>
        </w:tc>
      </w:tr>
      <w:tr w:rsidR="00D853A5" w:rsidRPr="002C3EA3" w14:paraId="2F7B607B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9E75C" w14:textId="0482F7AE" w:rsidR="00D853A5" w:rsidRPr="009353A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15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2AE762" w14:textId="6CB3C2DA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VITALE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FB70FF" w14:textId="4747087A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ROBERTO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2AAAAC" w14:textId="0B1CFDBA" w:rsidR="00D853A5" w:rsidRPr="002C3EA3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E25FA0" w14:textId="723E6E08" w:rsidR="00D853A5" w:rsidRPr="00414CCC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FC SANT’AGNELLO</w:t>
            </w:r>
          </w:p>
        </w:tc>
      </w:tr>
      <w:tr w:rsidR="00D853A5" w:rsidRPr="002C3EA3" w14:paraId="172589FC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CBFC6" w14:textId="3488890D" w:rsidR="00D853A5" w:rsidRPr="009353A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717B7ED" w14:textId="3E393EB1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SARRO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3F7B02E" w14:textId="2E8619B4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DAVIDE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2E8736" w14:textId="5F6F490F" w:rsidR="00D853A5" w:rsidRPr="002C3EA3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060CCB" w14:textId="60D8C5C3" w:rsidR="00D853A5" w:rsidRPr="00414CCC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SCUOLA CALCIO SPES</w:t>
            </w:r>
          </w:p>
        </w:tc>
      </w:tr>
      <w:tr w:rsidR="00D853A5" w:rsidRPr="002C3EA3" w14:paraId="0A2F3F3E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96772" w14:textId="09CE5EF6" w:rsidR="00D853A5" w:rsidRPr="009353A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F1DE17" w14:textId="2B677386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GIORDANO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E1E3A8" w14:textId="3AC7B7B1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792EE" w14:textId="3EAAADBA" w:rsidR="00D853A5" w:rsidRPr="002C3EA3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1FC6158" w14:textId="7727B62F" w:rsidR="00D853A5" w:rsidRPr="00414CCC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SOCCER OTTAVIANO</w:t>
            </w:r>
          </w:p>
        </w:tc>
      </w:tr>
      <w:tr w:rsidR="00D853A5" w:rsidRPr="002C3EA3" w14:paraId="425452DD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170EE" w14:textId="49A44675" w:rsidR="00D853A5" w:rsidRPr="009353A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E33172" w14:textId="1ADEDD3E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GORETO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ECB12A" w14:textId="72DA4220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556E6E" w14:textId="0AFFEB3D" w:rsidR="00D853A5" w:rsidRPr="002C3EA3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27A2118" w14:textId="49851BF0" w:rsidR="00D853A5" w:rsidRPr="00414CCC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VIRTUS JUNIOR NAPOLI</w:t>
            </w:r>
          </w:p>
        </w:tc>
      </w:tr>
      <w:tr w:rsidR="00D853A5" w:rsidRPr="002C3EA3" w14:paraId="20F2B175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CDE55" w14:textId="0501720E" w:rsidR="00D853A5" w:rsidRPr="009353A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19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A650A3" w14:textId="3A27C514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IMPERATO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702E98" w14:textId="22C0690F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ANDREA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B84B97" w14:textId="1A7BCC95" w:rsidR="00D853A5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38DFEA" w14:textId="128DB190" w:rsidR="00D853A5" w:rsidRPr="00414CCC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PARCO CITTA’</w:t>
            </w:r>
          </w:p>
        </w:tc>
      </w:tr>
      <w:tr w:rsidR="00D853A5" w:rsidRPr="002C3EA3" w14:paraId="5897DE7B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9FA7" w14:textId="1E9D5B72" w:rsidR="00D853A5" w:rsidRPr="009353A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F47C353" w14:textId="4A8B214A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LA GRECA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D202C" w14:textId="5689009A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LORENZO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B67E35E" w14:textId="76E739DE" w:rsidR="00D853A5" w:rsidRPr="002C3EA3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8A6D82" w14:textId="60E19FF3" w:rsidR="00D853A5" w:rsidRPr="00414CCC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CILENTO ACADEMY</w:t>
            </w:r>
          </w:p>
        </w:tc>
      </w:tr>
      <w:tr w:rsidR="00D853A5" w:rsidRPr="002C3EA3" w14:paraId="7E0FF7C6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FC74A" w14:textId="1F67C35D" w:rsidR="00D853A5" w:rsidRPr="009353A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A59FBF6" w14:textId="60E90349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LUONGO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23FFC2" w14:textId="66300493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1784D4" w14:textId="35A59FD2" w:rsidR="00D853A5" w:rsidRPr="002C3EA3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4F7A34" w14:textId="4AC227C9" w:rsidR="00D853A5" w:rsidRPr="00414CCC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SCUOLA CALCIO SPES</w:t>
            </w:r>
          </w:p>
        </w:tc>
      </w:tr>
      <w:tr w:rsidR="00D853A5" w:rsidRPr="002C3EA3" w14:paraId="622392AB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950E6" w14:textId="0369E3D1" w:rsidR="00D853A5" w:rsidRPr="00BA5F72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DE41F2A" w14:textId="5B2C5B4F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MAISTO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8C8818" w14:textId="4FB7D2B8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4DC189" w14:textId="5FB72F04" w:rsidR="00D853A5" w:rsidRPr="002C3EA3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065CD0" w14:textId="157D2330" w:rsidR="00D853A5" w:rsidRPr="00414CCC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PARCO CITTA’</w:t>
            </w:r>
          </w:p>
        </w:tc>
      </w:tr>
      <w:tr w:rsidR="00D853A5" w:rsidRPr="002C3EA3" w14:paraId="3A99BCAE" w14:textId="77777777" w:rsidTr="000603E8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32A20" w14:textId="6E958845" w:rsidR="00D853A5" w:rsidRPr="00BA5F72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F5D2911" w14:textId="5A1BC1B2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MARINO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FD6E87" w14:textId="75E2B63B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CRISTIAN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862CE7" w14:textId="243A9084" w:rsidR="00D853A5" w:rsidRPr="002C3EA3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755710" w14:textId="7CBBA1C1" w:rsidR="00D853A5" w:rsidRPr="00414CCC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MILLENIUM CALCIO SALERNO</w:t>
            </w:r>
          </w:p>
        </w:tc>
      </w:tr>
      <w:tr w:rsidR="00D853A5" w:rsidRPr="002C3EA3" w14:paraId="42D7D4C5" w14:textId="77777777" w:rsidTr="001F0523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A16E" w14:textId="502A6776" w:rsidR="00D853A5" w:rsidRPr="00BA5F72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A210BC" w14:textId="2CA9CDA5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MASSA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68A7C2" w14:textId="0942FE66" w:rsidR="00D853A5" w:rsidRPr="00C178D0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F87E70" w14:textId="146708CF" w:rsidR="00D853A5" w:rsidRPr="002C3EA3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177B08" w14:textId="0FB8EC5C" w:rsidR="00D853A5" w:rsidRPr="00414CCC" w:rsidRDefault="00D853A5" w:rsidP="005978C6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  <w:t>SPORTING CLUB</w:t>
            </w:r>
          </w:p>
        </w:tc>
      </w:tr>
      <w:tr w:rsidR="00D853A5" w:rsidRPr="002C3EA3" w14:paraId="66C889FB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074A1" w14:textId="1A9A70DA" w:rsidR="00D853A5" w:rsidRPr="00BA5F72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25</w:t>
            </w:r>
          </w:p>
        </w:tc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51CF24" w14:textId="309C7775" w:rsidR="00D853A5" w:rsidRPr="00C178D0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MELLUSO</w:t>
            </w:r>
          </w:p>
        </w:tc>
        <w:tc>
          <w:tcPr>
            <w:tcW w:w="1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8847C8E" w14:textId="7D9F99BE" w:rsidR="00D853A5" w:rsidRPr="00BA5F72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highlight w:val="yellow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DAB43AF" w14:textId="57B39A6E" w:rsidR="00D853A5" w:rsidRPr="002C3EA3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5039DB" w14:textId="7BC6E8E3" w:rsidR="00D853A5" w:rsidRPr="00414CCC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SPORTING CLUB</w:t>
            </w:r>
          </w:p>
        </w:tc>
      </w:tr>
      <w:tr w:rsidR="00D853A5" w:rsidRPr="002C3EA3" w14:paraId="3F2553F4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EEEC7" w14:textId="7436822F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lastRenderedPageBreak/>
              <w:t>26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B190FF" w14:textId="6EDA10D9" w:rsidR="00D853A5" w:rsidRPr="00C178D0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MENDITTO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143F35" w14:textId="3EC5345E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C9B369" w14:textId="387BF2C0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8F4B735" w14:textId="18E1396A" w:rsidR="00D853A5" w:rsidRPr="00414CCC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PICCOLO STADIO RED LIONS</w:t>
            </w:r>
          </w:p>
        </w:tc>
      </w:tr>
      <w:tr w:rsidR="00D853A5" w:rsidRPr="002C3EA3" w14:paraId="4EBCD8E1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6DC59" w14:textId="40A864D1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49810CF" w14:textId="2E76C467" w:rsidR="00D853A5" w:rsidRPr="00C178D0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MONACO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C9C18C" w14:textId="1D597D7C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LUIGI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12E45D" w14:textId="267719E6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CF88B8" w14:textId="13644F2F" w:rsidR="00D853A5" w:rsidRPr="00414CCC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VIRTUS JUNIOR NAPOLI</w:t>
            </w:r>
          </w:p>
        </w:tc>
      </w:tr>
      <w:tr w:rsidR="00D853A5" w:rsidRPr="002C3EA3" w14:paraId="6E979F6A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35DAD" w14:textId="1C502DBB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09E4C4" w14:textId="0D2FBE44" w:rsidR="00D853A5" w:rsidRPr="00C178D0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PALMIERI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69A22B3" w14:textId="7BA2DD5D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ANTONIO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231EB4C" w14:textId="570F0743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1C73E9" w14:textId="0A3E6FFB" w:rsidR="00D853A5" w:rsidRPr="00414CCC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VICTORIA MARRA</w:t>
            </w:r>
          </w:p>
        </w:tc>
      </w:tr>
      <w:tr w:rsidR="00D853A5" w:rsidRPr="002C3EA3" w14:paraId="0AA10567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8BBE4" w14:textId="49B79EA0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2AADF3" w14:textId="0D1D1975" w:rsidR="00D853A5" w:rsidRPr="00C178D0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SARRO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6603431" w14:textId="63231D7D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DAVIDE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BF31D0" w14:textId="3F728A06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8E6D5B3" w14:textId="185AA29D" w:rsidR="00D853A5" w:rsidRPr="00414CCC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SCUOLA CALCIO SPES</w:t>
            </w:r>
          </w:p>
        </w:tc>
      </w:tr>
      <w:tr w:rsidR="00D853A5" w:rsidRPr="002C3EA3" w14:paraId="0CA75EC0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258B" w14:textId="244D4B46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02A85B" w14:textId="7F430BB1" w:rsidR="00D853A5" w:rsidRPr="00C178D0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9016B46" w14:textId="4A248E0B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SALVATORE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7D2976" w14:textId="5EB92DE1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AC3CDB" w14:textId="681D1DE0" w:rsidR="00D853A5" w:rsidRPr="00414CCC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SOCCER OTTAVIANO</w:t>
            </w:r>
          </w:p>
        </w:tc>
      </w:tr>
      <w:tr w:rsidR="00D853A5" w:rsidRPr="002C3EA3" w14:paraId="4A2C2FB6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82FC9" w14:textId="3569B444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C7551F" w14:textId="776A28DD" w:rsidR="00D853A5" w:rsidRPr="00C178D0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PERISANO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1952A7" w14:textId="3EAEA391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MATTEO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1849E56" w14:textId="5E968BCA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7BAF3EA" w14:textId="40100719" w:rsidR="00D853A5" w:rsidRPr="00414CCC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SPORTING CLUB</w:t>
            </w:r>
          </w:p>
        </w:tc>
      </w:tr>
      <w:tr w:rsidR="00D853A5" w:rsidRPr="002C3EA3" w14:paraId="7D811289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4706D" w14:textId="7DD7D36E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698D65" w14:textId="4CC5C020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PERSICO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62220D" w14:textId="59686C48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ANTONIO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C115B3" w14:textId="12E96C90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6A7115" w14:textId="41ED1310" w:rsidR="00D853A5" w:rsidRPr="00414CCC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SORRENTO CALCIO 1945</w:t>
            </w:r>
          </w:p>
        </w:tc>
      </w:tr>
      <w:tr w:rsidR="00D853A5" w:rsidRPr="002C3EA3" w14:paraId="51F8D6E1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AD872" w14:textId="63573006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3E046C3" w14:textId="160EEC23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PETRILLO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07AF48" w14:textId="5585B65B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MATTIA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DC5485" w14:textId="6F0DE334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AA3336E" w14:textId="3F012381" w:rsidR="00D853A5" w:rsidRPr="00414CCC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DIESSE</w:t>
            </w:r>
          </w:p>
        </w:tc>
      </w:tr>
      <w:tr w:rsidR="00D853A5" w:rsidRPr="002C3EA3" w14:paraId="76513509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4A7F1" w14:textId="2D792755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34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43B823F" w14:textId="05B1B161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PETRONE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007F7C" w14:textId="0CEE946F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276E4C" w14:textId="328E1F1D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3BF2092" w14:textId="29BBEBC6" w:rsidR="00D853A5" w:rsidRPr="00414CCC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F6 SALVATORE FRESI</w:t>
            </w:r>
          </w:p>
        </w:tc>
      </w:tr>
      <w:tr w:rsidR="00D853A5" w:rsidRPr="002C3EA3" w14:paraId="19A5061E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3C0F" w14:textId="4F6C6CF1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35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8AF759" w14:textId="37C110A9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PIEDIFERRO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03FDA64" w14:textId="04A8EEED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LUCA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A9E59F" w14:textId="58A27489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DB06EA" w14:textId="2950D197" w:rsidR="00D853A5" w:rsidRPr="00414CCC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PARCO CITTA’</w:t>
            </w:r>
          </w:p>
        </w:tc>
      </w:tr>
      <w:tr w:rsidR="00D853A5" w:rsidRPr="002C3EA3" w14:paraId="5549426B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C0F62" w14:textId="696F9E66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36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C6E703" w14:textId="5FE2B12B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POLLIO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9931B7" w14:textId="16B3ABDF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CLAUDIO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114E1DD" w14:textId="5169FB1D" w:rsidR="00D853A5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929D7D0" w14:textId="1C854C59" w:rsidR="00D853A5" w:rsidRPr="00414CCC" w:rsidRDefault="00D853A5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SORRENTO CALCIO 1945</w:t>
            </w:r>
          </w:p>
        </w:tc>
      </w:tr>
      <w:tr w:rsidR="00414CCC" w:rsidRPr="002C3EA3" w14:paraId="6BF83747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5D821" w14:textId="64EFE0B4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37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414FAA" w14:textId="2A35143E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VALENTE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9A1955" w14:textId="51565495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CIRO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CA8CEC" w14:textId="77F7AB99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8D18AC" w14:textId="737EF3C1" w:rsidR="00414CCC" w:rsidRP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SPORTING CLUB</w:t>
            </w:r>
          </w:p>
        </w:tc>
      </w:tr>
      <w:tr w:rsidR="00414CCC" w:rsidRPr="002C3EA3" w14:paraId="2D4B369A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178C1" w14:textId="3AB93D2C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38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026394" w14:textId="47AF3816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DE SANTIS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7B2CD14" w14:textId="42424840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LUCA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724777" w14:textId="537F898B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82C79D9" w14:textId="558A678A" w:rsidR="00414CCC" w:rsidRP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ASSOCALCIO TERZOTEMPO</w:t>
            </w:r>
          </w:p>
        </w:tc>
      </w:tr>
      <w:tr w:rsidR="00414CCC" w:rsidRPr="002C3EA3" w14:paraId="62D94A0D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D355" w14:textId="767B2AA9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39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3A5913" w14:textId="1B407304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RUOCCO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77D565" w14:textId="128933DA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MARIO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422C9B" w14:textId="6F0CA3B6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B5F087" w14:textId="39B2F811" w:rsidR="00414CCC" w:rsidRP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AGEROLA SRL</w:t>
            </w:r>
          </w:p>
        </w:tc>
      </w:tr>
      <w:tr w:rsidR="00414CCC" w:rsidRPr="002C3EA3" w14:paraId="0D5253BF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91224" w14:textId="324A1AF4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40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F69AA7F" w14:textId="3496EC0A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RUOCCO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BEA58C" w14:textId="1CEA1E2A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GENNARO AURELIO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3E1DCC7" w14:textId="2FE1F571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DF8DDF" w14:textId="21E38356" w:rsidR="00414CCC" w:rsidRP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MASSA LUBRENSE</w:t>
            </w:r>
          </w:p>
        </w:tc>
      </w:tr>
      <w:tr w:rsidR="00414CCC" w:rsidRPr="002C3EA3" w14:paraId="4EA0FAC6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E019" w14:textId="0917590F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41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3FC6A6" w14:textId="4C99254F" w:rsidR="00414CCC" w:rsidRPr="00D853A5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STAIANO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B47E2F" w14:textId="2A3931D6" w:rsidR="00414CCC" w:rsidRPr="00D853A5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TOMMASO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59AD8A" w14:textId="6F39B0B6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634027" w14:textId="133D2B62" w:rsidR="00414CCC" w:rsidRP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SORRENTO CALCIO 1945</w:t>
            </w:r>
          </w:p>
        </w:tc>
      </w:tr>
      <w:tr w:rsidR="00414CCC" w:rsidRPr="002C3EA3" w14:paraId="191C4074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76E2E" w14:textId="20850CF4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42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3ABC32" w14:textId="731EC54F" w:rsidR="00414CCC" w:rsidRPr="00D853A5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853A5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MELELLA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65289B4" w14:textId="39AF6DF0" w:rsidR="00414CCC" w:rsidRPr="00D853A5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D853A5">
              <w:rPr>
                <w:rFonts w:ascii="Arial Narrow" w:hAnsi="Arial Narrow" w:cs="Calibri"/>
                <w:b/>
                <w:bCs/>
                <w:sz w:val="20"/>
                <w:szCs w:val="20"/>
                <w:lang w:val="en-US"/>
              </w:rPr>
              <w:t>FILIPPO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79996F" w14:textId="318A320E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FFDF09" w14:textId="13FED041" w:rsidR="00414CCC" w:rsidRP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ASSOCALCIO TERZOTEMPO</w:t>
            </w:r>
          </w:p>
        </w:tc>
      </w:tr>
      <w:tr w:rsidR="00414CCC" w:rsidRPr="002C3EA3" w14:paraId="0A94CA6F" w14:textId="77777777" w:rsidTr="00F34E3B">
        <w:trPr>
          <w:trHeight w:val="58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224D6" w14:textId="7532980F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43</w:t>
            </w:r>
          </w:p>
        </w:tc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80C0AF8" w14:textId="296B032C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SEVERINO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0DB525" w14:textId="096582FC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PIERFRANCESCO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EB193D" w14:textId="4020E80E" w:rsid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 Narrow" w:eastAsia="Arial Unicode MS" w:hAnsi="Arial Narrow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2009</w:t>
            </w:r>
          </w:p>
        </w:tc>
        <w:tc>
          <w:tcPr>
            <w:tcW w:w="2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7344054" w14:textId="31881013" w:rsidR="00414CCC" w:rsidRPr="00414CCC" w:rsidRDefault="00414CCC" w:rsidP="002C529D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 Narrow" w:eastAsia="Arial Unicode MS" w:hAnsi="Arial Narrow" w:cs="Arial"/>
                <w:b/>
                <w:bCs/>
                <w:color w:val="000000"/>
                <w:sz w:val="18"/>
                <w:szCs w:val="18"/>
                <w:u w:color="000000"/>
                <w:bdr w:val="nil"/>
                <w:lang w:val="en-US" w:eastAsia="it-IT"/>
              </w:rPr>
            </w:pPr>
            <w:r w:rsidRPr="00414CCC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US"/>
              </w:rPr>
              <w:t>POL. SANTA MARIA CILENTO</w:t>
            </w:r>
            <w:bookmarkStart w:id="0" w:name="_GoBack"/>
            <w:bookmarkEnd w:id="0"/>
          </w:p>
        </w:tc>
      </w:tr>
    </w:tbl>
    <w:p w14:paraId="4EB22DD6" w14:textId="77777777" w:rsidR="0089406D" w:rsidRDefault="00414CCC" w:rsidP="009353A0"/>
    <w:sectPr w:rsidR="0089406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3510E" w14:textId="77777777" w:rsidR="00E91148" w:rsidRDefault="00E91148" w:rsidP="00BA01E1">
      <w:pPr>
        <w:spacing w:after="0" w:line="240" w:lineRule="auto"/>
      </w:pPr>
      <w:r>
        <w:separator/>
      </w:r>
    </w:p>
  </w:endnote>
  <w:endnote w:type="continuationSeparator" w:id="0">
    <w:p w14:paraId="0DCD7777" w14:textId="77777777" w:rsidR="00E91148" w:rsidRDefault="00E91148" w:rsidP="00BA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C - Azzurri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F35D8" w14:textId="450DA045" w:rsidR="00BA01E1" w:rsidRDefault="00BA01E1">
    <w:pPr>
      <w:pStyle w:val="Pidipagina"/>
    </w:pPr>
    <w:r w:rsidRPr="00BA01E1"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1AE1C7B" wp14:editId="46529509">
          <wp:simplePos x="0" y="0"/>
          <wp:positionH relativeFrom="page">
            <wp:posOffset>15240</wp:posOffset>
          </wp:positionH>
          <wp:positionV relativeFrom="page">
            <wp:posOffset>9233535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01E1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1312" behindDoc="0" locked="1" layoutInCell="1" allowOverlap="1" wp14:anchorId="00597AC9" wp14:editId="692C4BDD">
              <wp:simplePos x="0" y="0"/>
              <wp:positionH relativeFrom="margin">
                <wp:posOffset>791210</wp:posOffset>
              </wp:positionH>
              <wp:positionV relativeFrom="page">
                <wp:posOffset>10110470</wp:posOffset>
              </wp:positionV>
              <wp:extent cx="5400040" cy="576580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24DF7B80" w14:textId="5F928101" w:rsidR="00521869" w:rsidRDefault="00521869" w:rsidP="00BA01E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alle Paludi</w:t>
                          </w:r>
                        </w:p>
                        <w:p w14:paraId="07AF7E43" w14:textId="27E204D1" w:rsidR="00BA01E1" w:rsidRPr="002947C7" w:rsidRDefault="00BA01E1" w:rsidP="00BA01E1">
                          <w:pPr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597AC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62.3pt;margin-top:796.1pt;width:425.2pt;height:45.4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NpKwIAABQ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" filled="f" stroked="f" strokeweight="1pt">
              <v:stroke miterlimit="4"/>
              <v:textbox inset="0,0,0,0">
                <w:txbxContent>
                  <w:p w14:paraId="24DF7B80" w14:textId="5F928101" w:rsidR="00521869" w:rsidRDefault="00521869" w:rsidP="00BA01E1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proofErr w:type="gramEnd"/>
                    <w:r>
                      <w:rPr>
                        <w:color w:val="FFFFFF" w:themeColor="background1"/>
                      </w:rPr>
                      <w:t xml:space="preserve"> alle Paludi</w:t>
                    </w:r>
                  </w:p>
                  <w:p w14:paraId="07AF7E43" w14:textId="27E204D1" w:rsidR="00BA01E1" w:rsidRPr="002947C7" w:rsidRDefault="00BA01E1" w:rsidP="00BA01E1">
                    <w:pPr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E5621EE" w14:textId="7960AC75" w:rsidR="00BA01E1" w:rsidRDefault="00BA01E1">
    <w:pPr>
      <w:pStyle w:val="Pidipagina"/>
    </w:pPr>
  </w:p>
  <w:p w14:paraId="0CC4EE3B" w14:textId="79F40C4C" w:rsidR="00BA01E1" w:rsidRDefault="00BA01E1">
    <w:pPr>
      <w:pStyle w:val="Pidipagina"/>
    </w:pPr>
  </w:p>
  <w:p w14:paraId="2288A8A9" w14:textId="6FBB2858" w:rsidR="00BA01E1" w:rsidRDefault="00BA01E1">
    <w:pPr>
      <w:pStyle w:val="Pidipagina"/>
    </w:pPr>
  </w:p>
  <w:p w14:paraId="7A07A6B6" w14:textId="73F622EC" w:rsidR="00BA01E1" w:rsidRDefault="00BA01E1">
    <w:pPr>
      <w:pStyle w:val="Pidipagina"/>
    </w:pPr>
  </w:p>
  <w:p w14:paraId="3FA002B6" w14:textId="7894E8DD" w:rsidR="00BA01E1" w:rsidRDefault="00BA01E1">
    <w:pPr>
      <w:pStyle w:val="Pidipagina"/>
    </w:pPr>
  </w:p>
  <w:p w14:paraId="03B663F2" w14:textId="4272F935" w:rsidR="00BA01E1" w:rsidRDefault="00BA0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CB6D6" w14:textId="77777777" w:rsidR="00E91148" w:rsidRDefault="00E91148" w:rsidP="00BA01E1">
      <w:pPr>
        <w:spacing w:after="0" w:line="240" w:lineRule="auto"/>
      </w:pPr>
      <w:r>
        <w:separator/>
      </w:r>
    </w:p>
  </w:footnote>
  <w:footnote w:type="continuationSeparator" w:id="0">
    <w:p w14:paraId="1179D693" w14:textId="77777777" w:rsidR="00E91148" w:rsidRDefault="00E91148" w:rsidP="00BA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0011F" w14:textId="11317275" w:rsidR="00BA01E1" w:rsidRDefault="003F5E96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907E608" wp14:editId="73F31B45">
          <wp:simplePos x="0" y="0"/>
          <wp:positionH relativeFrom="page">
            <wp:posOffset>14605</wp:posOffset>
          </wp:positionH>
          <wp:positionV relativeFrom="page">
            <wp:posOffset>14605</wp:posOffset>
          </wp:positionV>
          <wp:extent cx="7555230" cy="1858010"/>
          <wp:effectExtent l="0" t="0" r="7620" b="889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8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D808AE" w14:textId="77777777" w:rsidR="00BA01E1" w:rsidRDefault="00BA01E1">
    <w:pPr>
      <w:pStyle w:val="Intestazione"/>
      <w:rPr>
        <w:noProof/>
      </w:rPr>
    </w:pPr>
  </w:p>
  <w:p w14:paraId="31A55F64" w14:textId="77777777" w:rsidR="00BA01E1" w:rsidRDefault="00BA01E1">
    <w:pPr>
      <w:pStyle w:val="Intestazione"/>
      <w:rPr>
        <w:noProof/>
      </w:rPr>
    </w:pPr>
  </w:p>
  <w:p w14:paraId="0684941A" w14:textId="77777777" w:rsidR="00BA01E1" w:rsidRDefault="00BA01E1">
    <w:pPr>
      <w:pStyle w:val="Intestazione"/>
      <w:rPr>
        <w:noProof/>
      </w:rPr>
    </w:pPr>
  </w:p>
  <w:p w14:paraId="424153A0" w14:textId="6B6EB562" w:rsidR="00BA01E1" w:rsidRDefault="00BA01E1">
    <w:pPr>
      <w:pStyle w:val="Intestazione"/>
    </w:pPr>
  </w:p>
  <w:p w14:paraId="049D4D30" w14:textId="21A6D3CD" w:rsidR="00BA01E1" w:rsidRDefault="00BA01E1">
    <w:pPr>
      <w:pStyle w:val="Intestazione"/>
    </w:pPr>
  </w:p>
  <w:p w14:paraId="18181D24" w14:textId="7022B45C" w:rsidR="00BA01E1" w:rsidRDefault="00BA01E1">
    <w:pPr>
      <w:pStyle w:val="Intestazione"/>
    </w:pPr>
  </w:p>
  <w:p w14:paraId="7E6E15CB" w14:textId="44379FBD" w:rsidR="00BA01E1" w:rsidRDefault="00BA01E1">
    <w:pPr>
      <w:pStyle w:val="Intestazione"/>
    </w:pPr>
  </w:p>
  <w:p w14:paraId="20F0D637" w14:textId="5256C902" w:rsidR="00BA01E1" w:rsidRDefault="00BA01E1">
    <w:pPr>
      <w:pStyle w:val="Intestazione"/>
    </w:pPr>
  </w:p>
  <w:p w14:paraId="666A2113" w14:textId="77777777" w:rsidR="00BA01E1" w:rsidRDefault="00BA01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E1"/>
    <w:rsid w:val="00031DEA"/>
    <w:rsid w:val="00062503"/>
    <w:rsid w:val="001D15C8"/>
    <w:rsid w:val="001E5123"/>
    <w:rsid w:val="00200D41"/>
    <w:rsid w:val="00231FFF"/>
    <w:rsid w:val="002C3EA3"/>
    <w:rsid w:val="002C529D"/>
    <w:rsid w:val="002C7396"/>
    <w:rsid w:val="00322E1C"/>
    <w:rsid w:val="003E61BC"/>
    <w:rsid w:val="003F5E96"/>
    <w:rsid w:val="0040151F"/>
    <w:rsid w:val="00414CCC"/>
    <w:rsid w:val="004D7119"/>
    <w:rsid w:val="00521869"/>
    <w:rsid w:val="005662E3"/>
    <w:rsid w:val="005978C6"/>
    <w:rsid w:val="005C5CD2"/>
    <w:rsid w:val="00620B9A"/>
    <w:rsid w:val="00683946"/>
    <w:rsid w:val="00693093"/>
    <w:rsid w:val="00705331"/>
    <w:rsid w:val="007405D9"/>
    <w:rsid w:val="00811293"/>
    <w:rsid w:val="008C4CAE"/>
    <w:rsid w:val="008F01CB"/>
    <w:rsid w:val="009004A8"/>
    <w:rsid w:val="009353A0"/>
    <w:rsid w:val="00940FCD"/>
    <w:rsid w:val="00985A04"/>
    <w:rsid w:val="009B0E44"/>
    <w:rsid w:val="00A04DF2"/>
    <w:rsid w:val="00AC020E"/>
    <w:rsid w:val="00AC3B09"/>
    <w:rsid w:val="00B15B71"/>
    <w:rsid w:val="00B24FD2"/>
    <w:rsid w:val="00BA01E1"/>
    <w:rsid w:val="00BA5F72"/>
    <w:rsid w:val="00BD6375"/>
    <w:rsid w:val="00BE4A75"/>
    <w:rsid w:val="00C178D0"/>
    <w:rsid w:val="00D14E4F"/>
    <w:rsid w:val="00D27A35"/>
    <w:rsid w:val="00D752B5"/>
    <w:rsid w:val="00D82A3B"/>
    <w:rsid w:val="00D853A5"/>
    <w:rsid w:val="00DF3E63"/>
    <w:rsid w:val="00E25F26"/>
    <w:rsid w:val="00E46505"/>
    <w:rsid w:val="00E72C28"/>
    <w:rsid w:val="00E91148"/>
    <w:rsid w:val="00F96CC5"/>
    <w:rsid w:val="00FB1C73"/>
    <w:rsid w:val="00F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C20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1E1"/>
  </w:style>
  <w:style w:type="paragraph" w:styleId="Pidipagina">
    <w:name w:val="footer"/>
    <w:basedOn w:val="Normale"/>
    <w:link w:val="PidipaginaCarattere"/>
    <w:uiPriority w:val="99"/>
    <w:unhideWhenUsed/>
    <w:rsid w:val="00BA0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campaniasgs@fig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3</cp:revision>
  <dcterms:created xsi:type="dcterms:W3CDTF">2022-03-02T14:19:00Z</dcterms:created>
  <dcterms:modified xsi:type="dcterms:W3CDTF">2022-03-03T05:49:00Z</dcterms:modified>
</cp:coreProperties>
</file>