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9" w:rsidRDefault="00266389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8097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03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proofErr w:type="gramStart"/>
      <w:r w:rsidR="0078097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04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8097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Aprile</w:t>
      </w:r>
      <w:proofErr w:type="gramEnd"/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80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9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C511C6" w:rsidRDefault="0078097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A.S.D. APOLLOSA</w:t>
            </w:r>
          </w:p>
        </w:tc>
        <w:tc>
          <w:tcPr>
            <w:tcW w:w="923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A.S.D</w:t>
            </w:r>
            <w:r w:rsidR="00A458AD" w:rsidRPr="00C511C6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  <w:r w:rsidR="00780976">
              <w:rPr>
                <w:rFonts w:cstheme="minorHAnsi"/>
                <w:color w:val="FF0000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C511C6" w:rsidRDefault="00E35242" w:rsidP="007D6586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511C6" w:rsidRDefault="0078097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C511C6" w:rsidRDefault="0078097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02.04</w:t>
            </w:r>
            <w:r w:rsidR="00DE1841" w:rsidRPr="00C511C6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E35242" w:rsidRPr="00C511C6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C511C6" w:rsidRDefault="006A006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511C6" w:rsidRDefault="00780976" w:rsidP="0078097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66568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568F">
              <w:rPr>
                <w:rFonts w:cstheme="minorHAnsi"/>
              </w:rPr>
              <w:t xml:space="preserve">A.S.D. </w:t>
            </w:r>
            <w:r w:rsidR="00780976">
              <w:rPr>
                <w:rFonts w:cstheme="minorHAnsi"/>
              </w:rPr>
              <w:t>POL. FRANCESCO MAINOLFI</w:t>
            </w:r>
          </w:p>
        </w:tc>
        <w:tc>
          <w:tcPr>
            <w:tcW w:w="923" w:type="pct"/>
            <w:vAlign w:val="center"/>
          </w:tcPr>
          <w:p w:rsidR="006A0066" w:rsidRPr="007D6586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780976">
              <w:rPr>
                <w:rFonts w:cstheme="minorHAnsi"/>
              </w:rPr>
              <w:t>SPORTING CERRETO</w:t>
            </w:r>
          </w:p>
        </w:tc>
        <w:tc>
          <w:tcPr>
            <w:tcW w:w="302" w:type="pct"/>
            <w:vAlign w:val="center"/>
          </w:tcPr>
          <w:p w:rsidR="006A0066" w:rsidRPr="00375DB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02.04</w:t>
            </w:r>
            <w:r w:rsidR="00DE1841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375DB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375DB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375DBD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Rotondi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780976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 xml:space="preserve">A.S.D. </w:t>
            </w:r>
            <w:r w:rsidR="00780976" w:rsidRPr="00780976">
              <w:rPr>
                <w:rFonts w:cstheme="minorHAnsi"/>
                <w:color w:val="FF0000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6A0066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A.S.D</w:t>
            </w:r>
            <w:r w:rsidR="00E35242" w:rsidRPr="00780976">
              <w:rPr>
                <w:rFonts w:cstheme="minorHAnsi"/>
                <w:color w:val="FF0000"/>
              </w:rPr>
              <w:t>.</w:t>
            </w:r>
            <w:r w:rsidR="007D6586" w:rsidRPr="00780976">
              <w:rPr>
                <w:rFonts w:cstheme="minorHAnsi"/>
                <w:color w:val="FF0000"/>
              </w:rPr>
              <w:t xml:space="preserve">  </w:t>
            </w:r>
            <w:r w:rsidR="00780976" w:rsidRPr="00780976">
              <w:rPr>
                <w:rFonts w:cstheme="minorHAnsi"/>
                <w:color w:val="FF0000"/>
              </w:rPr>
              <w:t>SPORTING PONTE 2019</w:t>
            </w:r>
          </w:p>
        </w:tc>
        <w:tc>
          <w:tcPr>
            <w:tcW w:w="302" w:type="pct"/>
            <w:vAlign w:val="center"/>
          </w:tcPr>
          <w:p w:rsidR="006A0066" w:rsidRPr="00780976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780976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Domenica</w:t>
            </w:r>
          </w:p>
          <w:p w:rsidR="00DE1841" w:rsidRPr="00780976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03.04</w:t>
            </w:r>
            <w:r w:rsidR="00DE1841" w:rsidRPr="00780976">
              <w:rPr>
                <w:rFonts w:cstheme="minorHAnsi"/>
                <w:color w:val="FF0000"/>
              </w:rPr>
              <w:t>.202</w:t>
            </w:r>
            <w:r w:rsidR="00715E8D" w:rsidRPr="00780976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780976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780976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A.S.D. </w:t>
            </w:r>
            <w:r w:rsidR="00780976">
              <w:rPr>
                <w:rFonts w:cstheme="minorHAnsi"/>
              </w:rPr>
              <w:t>POL. LIMATOLA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 xml:space="preserve">. </w:t>
            </w:r>
            <w:r w:rsidR="00780976">
              <w:rPr>
                <w:rFonts w:cstheme="minorHAnsi"/>
              </w:rPr>
              <w:t>CLUB AMICI DI LUZZANO</w:t>
            </w:r>
          </w:p>
        </w:tc>
        <w:tc>
          <w:tcPr>
            <w:tcW w:w="302" w:type="pct"/>
            <w:vAlign w:val="center"/>
          </w:tcPr>
          <w:p w:rsidR="006A0066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DE1841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A0066" w:rsidRPr="008773DC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03.04</w:t>
            </w:r>
            <w:r w:rsidR="00DE1841" w:rsidRPr="008773DC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8773DC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8773DC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73DC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Limatola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 xml:space="preserve">A.S.D. </w:t>
            </w:r>
            <w:r w:rsidR="00780976" w:rsidRPr="00780976">
              <w:rPr>
                <w:rFonts w:cstheme="minorHAnsi"/>
              </w:rPr>
              <w:t>SAN LEUCIO DEL SANNIO</w:t>
            </w:r>
          </w:p>
        </w:tc>
        <w:tc>
          <w:tcPr>
            <w:tcW w:w="923" w:type="pct"/>
            <w:vAlign w:val="center"/>
          </w:tcPr>
          <w:p w:rsidR="008773DC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 xml:space="preserve">A.S.D. </w:t>
            </w:r>
            <w:r w:rsidR="00780976" w:rsidRPr="00780976">
              <w:rPr>
                <w:rFonts w:cstheme="minorHAnsi"/>
              </w:rPr>
              <w:t>FRASSO TELESINO</w:t>
            </w:r>
          </w:p>
        </w:tc>
        <w:tc>
          <w:tcPr>
            <w:tcW w:w="302" w:type="pct"/>
            <w:vAlign w:val="center"/>
          </w:tcPr>
          <w:p w:rsidR="008773DC" w:rsidRPr="00780976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Pr="00780976" w:rsidRDefault="004E052F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Sabato</w:t>
            </w:r>
          </w:p>
          <w:p w:rsidR="008773DC" w:rsidRPr="00780976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02.04</w:t>
            </w:r>
            <w:r w:rsidR="008773DC" w:rsidRPr="00780976">
              <w:rPr>
                <w:rFonts w:cstheme="minorHAnsi"/>
              </w:rPr>
              <w:t>.202</w:t>
            </w:r>
            <w:r w:rsidR="00715E8D" w:rsidRPr="00780976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78097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780976" w:rsidRDefault="0078097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80976">
              <w:rPr>
                <w:rFonts w:cstheme="minorHAnsi"/>
              </w:rPr>
              <w:t>San Leucio del Sannio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780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9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780976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780976" w:rsidRPr="00780976">
              <w:rPr>
                <w:rFonts w:eastAsia="Times New Roman" w:cstheme="minorHAnsi"/>
                <w:color w:val="000000" w:themeColor="text1"/>
                <w:lang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873524" w:rsidRPr="00780976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780976"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>CASALBORE FC 2019</w:t>
            </w:r>
          </w:p>
        </w:tc>
        <w:tc>
          <w:tcPr>
            <w:tcW w:w="329" w:type="pct"/>
            <w:vAlign w:val="center"/>
          </w:tcPr>
          <w:p w:rsidR="00873524" w:rsidRPr="00780976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780976" w:rsidRDefault="004E052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780976" w:rsidRDefault="00780976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03.04</w:t>
            </w:r>
            <w:r w:rsidR="00DE1841" w:rsidRPr="00780976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715E8D" w:rsidRPr="00780976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780976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 w:rsidRPr="00780976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780976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780976" w:rsidRDefault="00780976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Baselice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568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6568F">
              <w:rPr>
                <w:rFonts w:cstheme="minorHAnsi"/>
                <w:color w:val="000000" w:themeColor="text1"/>
              </w:rPr>
              <w:t xml:space="preserve">A.S.D. </w:t>
            </w:r>
            <w:r w:rsidR="00780976">
              <w:rPr>
                <w:rFonts w:cstheme="minorHAnsi"/>
                <w:color w:val="000000" w:themeColor="text1"/>
              </w:rPr>
              <w:t>ATLETICO FOIANO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</w:t>
            </w:r>
            <w:r w:rsidR="00780976">
              <w:rPr>
                <w:rFonts w:cstheme="minorHAnsi"/>
                <w:color w:val="000000" w:themeColor="text1"/>
              </w:rPr>
              <w:t>S.D. REAL BUONALBERGO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780976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03.04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Foiano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780976">
              <w:rPr>
                <w:rFonts w:cstheme="minorHAnsi"/>
                <w:color w:val="FF0000"/>
              </w:rPr>
              <w:t>CALVI</w:t>
            </w:r>
          </w:p>
        </w:tc>
        <w:tc>
          <w:tcPr>
            <w:tcW w:w="942" w:type="pct"/>
            <w:vAlign w:val="center"/>
          </w:tcPr>
          <w:p w:rsidR="00E35242" w:rsidRPr="004E052F" w:rsidRDefault="00780976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02.04</w:t>
            </w:r>
            <w:r w:rsidR="00E35242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Calvi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A.S.D. SAN GIORGIO LA MOLARA  1992</w:t>
            </w:r>
            <w:r>
              <w:rPr>
                <w:rFonts w:cstheme="minorHAnsi"/>
              </w:rPr>
              <w:t xml:space="preserve"> APS</w:t>
            </w:r>
          </w:p>
        </w:tc>
        <w:tc>
          <w:tcPr>
            <w:tcW w:w="94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780976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02.04</w:t>
            </w:r>
            <w:r w:rsidR="00E35242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E052F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Molinara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 xml:space="preserve">A.S.D. </w:t>
            </w:r>
            <w:r w:rsidR="00780976" w:rsidRPr="00780976">
              <w:rPr>
                <w:rFonts w:cstheme="minorHAnsi"/>
                <w:color w:val="FF0000"/>
              </w:rPr>
              <w:t>SPORTING BRIGANTE 2021</w:t>
            </w:r>
          </w:p>
        </w:tc>
        <w:tc>
          <w:tcPr>
            <w:tcW w:w="942" w:type="pct"/>
            <w:vAlign w:val="center"/>
          </w:tcPr>
          <w:p w:rsidR="00E35242" w:rsidRPr="00780976" w:rsidRDefault="00E35242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A.S.D.</w:t>
            </w:r>
            <w:r w:rsidR="0066568F" w:rsidRPr="00780976">
              <w:rPr>
                <w:rFonts w:cstheme="minorHAnsi"/>
                <w:color w:val="FF0000"/>
              </w:rPr>
              <w:t xml:space="preserve"> FARNETUM</w:t>
            </w:r>
          </w:p>
        </w:tc>
        <w:tc>
          <w:tcPr>
            <w:tcW w:w="329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780976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Domenica</w:t>
            </w:r>
          </w:p>
          <w:p w:rsidR="00E35242" w:rsidRPr="00780976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03.04</w:t>
            </w:r>
            <w:r w:rsidR="00E35242" w:rsidRPr="00780976">
              <w:rPr>
                <w:rFonts w:cstheme="minorHAnsi"/>
                <w:color w:val="FF0000"/>
              </w:rPr>
              <w:t>.202</w:t>
            </w:r>
            <w:r w:rsidR="00715E8D" w:rsidRPr="00780976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780976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Pietrelcina</w:t>
            </w:r>
          </w:p>
        </w:tc>
      </w:tr>
    </w:tbl>
    <w:p w:rsidR="00AB64CC" w:rsidRP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  <w:bookmarkStart w:id="0" w:name="_GoBack"/>
      <w:bookmarkEnd w:id="0"/>
    </w:p>
    <w:sectPr w:rsidR="00AB64CC" w:rsidRP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DE" w:rsidRDefault="00D51ADE" w:rsidP="00266389">
      <w:pPr>
        <w:spacing w:after="0" w:line="240" w:lineRule="auto"/>
      </w:pPr>
      <w:r>
        <w:separator/>
      </w:r>
    </w:p>
  </w:endnote>
  <w:endnote w:type="continuationSeparator" w:id="0">
    <w:p w:rsidR="00D51ADE" w:rsidRDefault="00D51ADE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DE" w:rsidRDefault="00D51ADE" w:rsidP="00266389">
      <w:pPr>
        <w:spacing w:after="0" w:line="240" w:lineRule="auto"/>
      </w:pPr>
      <w:r>
        <w:separator/>
      </w:r>
    </w:p>
  </w:footnote>
  <w:footnote w:type="continuationSeparator" w:id="0">
    <w:p w:rsidR="00D51ADE" w:rsidRDefault="00D51ADE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251F09"/>
    <w:rsid w:val="00266389"/>
    <w:rsid w:val="002A3D94"/>
    <w:rsid w:val="002C6E97"/>
    <w:rsid w:val="003038E2"/>
    <w:rsid w:val="00356EDD"/>
    <w:rsid w:val="00365C9A"/>
    <w:rsid w:val="00375DBD"/>
    <w:rsid w:val="003A2EB9"/>
    <w:rsid w:val="00452592"/>
    <w:rsid w:val="00465022"/>
    <w:rsid w:val="0047134D"/>
    <w:rsid w:val="004A1C9B"/>
    <w:rsid w:val="004E052F"/>
    <w:rsid w:val="0052387F"/>
    <w:rsid w:val="00565DC9"/>
    <w:rsid w:val="00625C85"/>
    <w:rsid w:val="0066568F"/>
    <w:rsid w:val="006A0066"/>
    <w:rsid w:val="006B0190"/>
    <w:rsid w:val="006B157C"/>
    <w:rsid w:val="00715E8D"/>
    <w:rsid w:val="00780976"/>
    <w:rsid w:val="007D6586"/>
    <w:rsid w:val="007F54EC"/>
    <w:rsid w:val="00815B32"/>
    <w:rsid w:val="00873524"/>
    <w:rsid w:val="008773DC"/>
    <w:rsid w:val="00897C78"/>
    <w:rsid w:val="00951DB6"/>
    <w:rsid w:val="0098466A"/>
    <w:rsid w:val="00A3792E"/>
    <w:rsid w:val="00A458AD"/>
    <w:rsid w:val="00A54275"/>
    <w:rsid w:val="00AA4FD3"/>
    <w:rsid w:val="00AB64CC"/>
    <w:rsid w:val="00B15D7A"/>
    <w:rsid w:val="00B93145"/>
    <w:rsid w:val="00C1403A"/>
    <w:rsid w:val="00C33A2E"/>
    <w:rsid w:val="00C511C6"/>
    <w:rsid w:val="00C75FF0"/>
    <w:rsid w:val="00CA5B64"/>
    <w:rsid w:val="00D06F9C"/>
    <w:rsid w:val="00D34942"/>
    <w:rsid w:val="00D51ADE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12</cp:revision>
  <cp:lastPrinted>2022-03-30T14:45:00Z</cp:lastPrinted>
  <dcterms:created xsi:type="dcterms:W3CDTF">2022-02-13T14:32:00Z</dcterms:created>
  <dcterms:modified xsi:type="dcterms:W3CDTF">2022-03-30T14:45:00Z</dcterms:modified>
</cp:coreProperties>
</file>