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1C2B" w14:textId="77777777" w:rsidR="00050985" w:rsidRDefault="00050985"/>
    <w:p w14:paraId="3012DB3A" w14:textId="77777777" w:rsidR="00050985" w:rsidRPr="00050985" w:rsidRDefault="009D3B6A">
      <w:pPr>
        <w:rPr>
          <w:b/>
          <w:bCs/>
        </w:rPr>
      </w:pPr>
      <w:proofErr w:type="gramStart"/>
      <w:r w:rsidRPr="00050985">
        <w:rPr>
          <w:b/>
          <w:bCs/>
        </w:rPr>
        <w:t>ESORDIENTI  A</w:t>
      </w:r>
      <w:proofErr w:type="gramEnd"/>
      <w:r w:rsidRPr="00050985">
        <w:rPr>
          <w:b/>
          <w:bCs/>
        </w:rPr>
        <w:t xml:space="preserve"> 9 </w:t>
      </w:r>
    </w:p>
    <w:p w14:paraId="30279D6B" w14:textId="77777777" w:rsidR="00050985" w:rsidRDefault="00050985"/>
    <w:p w14:paraId="00000001" w14:textId="5E71005B" w:rsidR="00F803B0" w:rsidRPr="00050985" w:rsidRDefault="009D3B6A">
      <w:pPr>
        <w:rPr>
          <w:b/>
          <w:bCs/>
        </w:rPr>
      </w:pPr>
      <w:proofErr w:type="gramStart"/>
      <w:r w:rsidRPr="00050985">
        <w:rPr>
          <w:b/>
          <w:bCs/>
        </w:rPr>
        <w:t>GIRONE  A</w:t>
      </w:r>
      <w:proofErr w:type="gramEnd"/>
    </w:p>
    <w:p w14:paraId="00000002" w14:textId="77777777" w:rsidR="00F803B0" w:rsidRDefault="00F803B0"/>
    <w:p w14:paraId="00000003" w14:textId="77777777" w:rsidR="00F803B0" w:rsidRDefault="009D3B6A">
      <w:r>
        <w:t>1*</w:t>
      </w:r>
      <w:proofErr w:type="gramStart"/>
      <w:r>
        <w:t>GIORNATA  DOMENICA</w:t>
      </w:r>
      <w:proofErr w:type="gramEnd"/>
      <w:r>
        <w:t xml:space="preserve">  8.5.22</w:t>
      </w:r>
    </w:p>
    <w:p w14:paraId="00000004" w14:textId="77777777" w:rsidR="00F803B0" w:rsidRDefault="009D3B6A">
      <w:r>
        <w:t xml:space="preserve">CESARE VENTURA - BENEVENTO </w:t>
      </w:r>
    </w:p>
    <w:p w14:paraId="00000005" w14:textId="77777777" w:rsidR="00F803B0" w:rsidRDefault="009D3B6A">
      <w:r>
        <w:t xml:space="preserve">GRIPPO -VALLE TELESINA </w:t>
      </w:r>
    </w:p>
    <w:p w14:paraId="00000006" w14:textId="77777777" w:rsidR="00F803B0" w:rsidRDefault="009D3B6A">
      <w:r>
        <w:t>PIETRELCINA -APICE</w:t>
      </w:r>
    </w:p>
    <w:p w14:paraId="00000007" w14:textId="77777777" w:rsidR="00F803B0" w:rsidRDefault="00F803B0"/>
    <w:p w14:paraId="00000008" w14:textId="77777777" w:rsidR="00F803B0" w:rsidRDefault="009D3B6A">
      <w:r>
        <w:t xml:space="preserve">2* </w:t>
      </w:r>
      <w:proofErr w:type="gramStart"/>
      <w:r>
        <w:t>GIORNATA  DOMENICA</w:t>
      </w:r>
      <w:proofErr w:type="gramEnd"/>
      <w:r>
        <w:t xml:space="preserve">  15.05.22</w:t>
      </w:r>
    </w:p>
    <w:p w14:paraId="00000009" w14:textId="77777777" w:rsidR="00F803B0" w:rsidRDefault="009D3B6A">
      <w:r>
        <w:t>BENEVENTO-APICE</w:t>
      </w:r>
    </w:p>
    <w:p w14:paraId="0000000A" w14:textId="77777777" w:rsidR="00F803B0" w:rsidRDefault="009D3B6A">
      <w:r>
        <w:t xml:space="preserve">VALLE TELESINA-CESARE VENTURA </w:t>
      </w:r>
    </w:p>
    <w:p w14:paraId="0000000B" w14:textId="77777777" w:rsidR="00F803B0" w:rsidRDefault="009D3B6A">
      <w:r>
        <w:t>GRIPPO -PIETRELCINA</w:t>
      </w:r>
    </w:p>
    <w:p w14:paraId="0000000C" w14:textId="77777777" w:rsidR="00F803B0" w:rsidRDefault="00F803B0"/>
    <w:p w14:paraId="0000000D" w14:textId="77777777" w:rsidR="00F803B0" w:rsidRDefault="009D3B6A">
      <w:r>
        <w:t>3*GIORNATA DOMENICA 22.0522</w:t>
      </w:r>
    </w:p>
    <w:p w14:paraId="0000000E" w14:textId="77777777" w:rsidR="00F803B0" w:rsidRDefault="009D3B6A">
      <w:r>
        <w:t>APICE -GRIPPO</w:t>
      </w:r>
    </w:p>
    <w:p w14:paraId="0000000F" w14:textId="77777777" w:rsidR="00F803B0" w:rsidRDefault="009D3B6A">
      <w:r>
        <w:t xml:space="preserve">VALLE TELESINA-BENEVENTO </w:t>
      </w:r>
    </w:p>
    <w:p w14:paraId="00000010" w14:textId="77777777" w:rsidR="00F803B0" w:rsidRDefault="009D3B6A">
      <w:r>
        <w:t>CESARE VENTURA-PITRELCINA</w:t>
      </w:r>
    </w:p>
    <w:p w14:paraId="00000011" w14:textId="77777777" w:rsidR="00F803B0" w:rsidRDefault="00F803B0"/>
    <w:p w14:paraId="00000012" w14:textId="77777777" w:rsidR="00F803B0" w:rsidRDefault="009D3B6A">
      <w:r>
        <w:t xml:space="preserve">4* </w:t>
      </w:r>
      <w:proofErr w:type="gramStart"/>
      <w:r>
        <w:t>GIRNATA  DOMENICA</w:t>
      </w:r>
      <w:proofErr w:type="gramEnd"/>
      <w:r>
        <w:t xml:space="preserve">  29.05.22</w:t>
      </w:r>
    </w:p>
    <w:p w14:paraId="00000013" w14:textId="77777777" w:rsidR="00F803B0" w:rsidRDefault="009D3B6A">
      <w:r>
        <w:t>CESARE VENTURA-GRIPPO</w:t>
      </w:r>
    </w:p>
    <w:p w14:paraId="00000014" w14:textId="77777777" w:rsidR="00F803B0" w:rsidRDefault="009D3B6A">
      <w:r>
        <w:t xml:space="preserve">APICE -VALLE TELESINA </w:t>
      </w:r>
    </w:p>
    <w:p w14:paraId="00000015" w14:textId="77777777" w:rsidR="00F803B0" w:rsidRDefault="009D3B6A">
      <w:r>
        <w:t xml:space="preserve">PITRELCINA -BENEVEN </w:t>
      </w:r>
    </w:p>
    <w:p w14:paraId="00000016" w14:textId="77777777" w:rsidR="00F803B0" w:rsidRDefault="00F803B0"/>
    <w:p w14:paraId="00000017" w14:textId="77777777" w:rsidR="00F803B0" w:rsidRDefault="009D3B6A">
      <w:r>
        <w:t>5*</w:t>
      </w:r>
      <w:proofErr w:type="gramStart"/>
      <w:r>
        <w:t>GIORNATA  DOMENICA</w:t>
      </w:r>
      <w:proofErr w:type="gramEnd"/>
      <w:r>
        <w:t xml:space="preserve">  5.06.22</w:t>
      </w:r>
    </w:p>
    <w:p w14:paraId="00000018" w14:textId="77777777" w:rsidR="00F803B0" w:rsidRDefault="009D3B6A">
      <w:r>
        <w:t>CESARE VENTURA- APICE</w:t>
      </w:r>
    </w:p>
    <w:p w14:paraId="00000019" w14:textId="77777777" w:rsidR="00F803B0" w:rsidRDefault="009D3B6A">
      <w:r>
        <w:t xml:space="preserve">BENEVENTO- </w:t>
      </w:r>
      <w:r>
        <w:t>GRIPPO</w:t>
      </w:r>
    </w:p>
    <w:p w14:paraId="0000001A" w14:textId="77777777" w:rsidR="00F803B0" w:rsidRDefault="009D3B6A">
      <w:r>
        <w:t>VALLE TEL.- PITRELCINA</w:t>
      </w:r>
    </w:p>
    <w:sectPr w:rsidR="00F803B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211C" w14:textId="77777777" w:rsidR="009D3B6A" w:rsidRDefault="009D3B6A" w:rsidP="00050985">
      <w:pPr>
        <w:spacing w:line="240" w:lineRule="auto"/>
      </w:pPr>
      <w:r>
        <w:separator/>
      </w:r>
    </w:p>
  </w:endnote>
  <w:endnote w:type="continuationSeparator" w:id="0">
    <w:p w14:paraId="75A2BB7A" w14:textId="77777777" w:rsidR="009D3B6A" w:rsidRDefault="009D3B6A" w:rsidP="0005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205C" w14:textId="77777777" w:rsidR="009D3B6A" w:rsidRDefault="009D3B6A" w:rsidP="00050985">
      <w:pPr>
        <w:spacing w:line="240" w:lineRule="auto"/>
      </w:pPr>
      <w:r>
        <w:separator/>
      </w:r>
    </w:p>
  </w:footnote>
  <w:footnote w:type="continuationSeparator" w:id="0">
    <w:p w14:paraId="78AD61BC" w14:textId="77777777" w:rsidR="009D3B6A" w:rsidRDefault="009D3B6A" w:rsidP="00050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F17C" w14:textId="77777777" w:rsidR="00050985" w:rsidRPr="00050985" w:rsidRDefault="00050985" w:rsidP="00050985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050985" w:rsidRPr="00050985" w14:paraId="0ACC2463" w14:textId="77777777" w:rsidTr="00050985">
      <w:trPr>
        <w:trHeight w:val="1963"/>
      </w:trPr>
      <w:tc>
        <w:tcPr>
          <w:tcW w:w="2016" w:type="dxa"/>
          <w:vAlign w:val="center"/>
          <w:hideMark/>
        </w:tcPr>
        <w:p w14:paraId="132CCF4E" w14:textId="77777777" w:rsidR="00050985" w:rsidRPr="00050985" w:rsidRDefault="00050985" w:rsidP="00050985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05098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549CAEE6" wp14:editId="19EE8B98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3919B216" w14:textId="77777777" w:rsidR="00050985" w:rsidRPr="00050985" w:rsidRDefault="00050985" w:rsidP="0005098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05098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29D1CC29" w14:textId="77777777" w:rsidR="00050985" w:rsidRPr="00050985" w:rsidRDefault="00050985" w:rsidP="0005098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05098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70921663" w14:textId="77777777" w:rsidR="00050985" w:rsidRPr="00050985" w:rsidRDefault="00050985" w:rsidP="0005098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050985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2F71B779" w14:textId="77777777" w:rsidR="00050985" w:rsidRPr="00050985" w:rsidRDefault="00050985" w:rsidP="0005098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05098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389858D3" w14:textId="77777777" w:rsidR="00050985" w:rsidRPr="00050985" w:rsidRDefault="00050985" w:rsidP="0005098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05098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47947583" w14:textId="77777777" w:rsidR="00050985" w:rsidRPr="00050985" w:rsidRDefault="00050985" w:rsidP="0005098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05098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256CFAC8" w14:textId="77777777" w:rsidR="00050985" w:rsidRPr="00050985" w:rsidRDefault="00050985" w:rsidP="0005098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05098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050985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60DD9C7A" w14:textId="77777777" w:rsidR="00050985" w:rsidRPr="00050985" w:rsidRDefault="00050985" w:rsidP="0005098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05098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050985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30C8DBA6" w14:textId="77777777" w:rsidR="00050985" w:rsidRPr="00050985" w:rsidRDefault="00050985" w:rsidP="00050985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249F354A" w14:textId="77777777" w:rsidR="00050985" w:rsidRPr="00050985" w:rsidRDefault="00050985" w:rsidP="0005098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05098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6F6DF81E" wp14:editId="68D4960D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A05D7C" w14:textId="77777777" w:rsidR="00050985" w:rsidRDefault="000509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50985"/>
    <w:rsid w:val="009D3B6A"/>
    <w:rsid w:val="00F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90D"/>
  <w15:docId w15:val="{0E53DB03-864B-445F-A215-91C53F1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0509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985"/>
  </w:style>
  <w:style w:type="paragraph" w:styleId="Pidipagina">
    <w:name w:val="footer"/>
    <w:basedOn w:val="Normale"/>
    <w:link w:val="PidipaginaCarattere"/>
    <w:uiPriority w:val="99"/>
    <w:unhideWhenUsed/>
    <w:rsid w:val="000509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2022-04-29T14:27:00Z</dcterms:created>
  <dcterms:modified xsi:type="dcterms:W3CDTF">2022-04-29T14:27:00Z</dcterms:modified>
</cp:coreProperties>
</file>