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C409" w14:textId="5D1D0EEA" w:rsidR="00416DFC" w:rsidRPr="002C3EA3" w:rsidRDefault="00416DFC" w:rsidP="00416DFC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="0059786E">
        <w:rPr>
          <w:rFonts w:ascii="Arial Narrow" w:eastAsia="Times New Roman" w:hAnsi="Arial Narrow" w:cs="Times New Roman"/>
          <w:b/>
          <w:u w:val="single"/>
        </w:rPr>
        <w:t>per il Torneo dei CFT</w:t>
      </w:r>
    </w:p>
    <w:p w14:paraId="4C517738" w14:textId="6CEC307A" w:rsidR="00416DFC" w:rsidRPr="00D12404" w:rsidRDefault="00416DFC" w:rsidP="00416DF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 xml:space="preserve">LUNEDI’ </w:t>
      </w:r>
      <w:r w:rsidR="007734D6">
        <w:rPr>
          <w:rFonts w:ascii="Arial Narrow" w:eastAsia="Times New Roman" w:hAnsi="Arial Narrow" w:cs="Times New Roman"/>
          <w:b/>
        </w:rPr>
        <w:t>11</w:t>
      </w:r>
      <w:r w:rsidRPr="00D12404">
        <w:rPr>
          <w:rFonts w:ascii="Arial Narrow" w:eastAsia="Times New Roman" w:hAnsi="Arial Narrow" w:cs="Times New Roman"/>
          <w:b/>
        </w:rPr>
        <w:t xml:space="preserve"> </w:t>
      </w:r>
      <w:r w:rsidR="007734D6">
        <w:rPr>
          <w:rFonts w:ascii="Arial Narrow" w:eastAsia="Times New Roman" w:hAnsi="Arial Narrow" w:cs="Times New Roman"/>
          <w:b/>
        </w:rPr>
        <w:t>APRILE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6C577309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1DAA0F7" w14:textId="6D862AD9" w:rsidR="00416DFC" w:rsidRDefault="007734D6" w:rsidP="001C024C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Stadio Comunale di </w:t>
      </w:r>
    </w:p>
    <w:p w14:paraId="4F26AF35" w14:textId="1FC28336" w:rsidR="007734D6" w:rsidRDefault="007734D6" w:rsidP="001C024C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Casola di Napoli</w:t>
      </w:r>
    </w:p>
    <w:p w14:paraId="04306D1D" w14:textId="26C72E4A" w:rsidR="007734D6" w:rsidRPr="002C3EA3" w:rsidRDefault="007734D6" w:rsidP="001C024C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Via Vittorio Veneto, 80</w:t>
      </w:r>
    </w:p>
    <w:p w14:paraId="4B5E0AC2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71CF84F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2C3B43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58EA6336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2ED01B5" w14:textId="77777777" w:rsidR="00416DFC" w:rsidRPr="00322E1C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49675698" w14:textId="6808986D" w:rsidR="00416DFC" w:rsidRPr="007734D6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autocertificazione debitamente compilata </w:t>
      </w:r>
    </w:p>
    <w:p w14:paraId="2CCC6BDC" w14:textId="77777777" w:rsidR="007734D6" w:rsidRPr="008A5C8D" w:rsidRDefault="007734D6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</w:p>
    <w:p w14:paraId="564DC237" w14:textId="06FD9EA8" w:rsidR="00416DFC" w:rsidRPr="007734D6" w:rsidRDefault="00416DFC" w:rsidP="009B641D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Times New Roman" w:hAnsi="Arial Narrow" w:cs="Times New Roman"/>
        </w:rPr>
      </w:pPr>
      <w:r w:rsidRPr="007734D6">
        <w:rPr>
          <w:rFonts w:ascii="Arial Narrow" w:eastAsia="Times New Roman" w:hAnsi="Arial Narrow" w:cs="Times New Roman"/>
        </w:rPr>
        <w:t>green pass</w:t>
      </w:r>
    </w:p>
    <w:p w14:paraId="0020AC93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008928CC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proofErr w:type="gramStart"/>
      <w:r>
        <w:rPr>
          <w:rFonts w:ascii="Arial Narrow" w:eastAsia="Calibri" w:hAnsi="Arial Narrow" w:cs="Times New Roman"/>
          <w:u w:val="single"/>
        </w:rPr>
        <w:t>e-mail  casola.cft@gmail.com</w:t>
      </w:r>
      <w:proofErr w:type="gramEnd"/>
    </w:p>
    <w:p w14:paraId="28EEBFBA" w14:textId="69502CC4" w:rsidR="00416DFC" w:rsidRDefault="0059786E" w:rsidP="00416DF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L’evento</w:t>
      </w:r>
      <w:r w:rsidR="00416DFC"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si svolgerà presso il Centro Federale Territoriale </w:t>
      </w:r>
      <w:r w:rsidR="007734D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di Casola di Napoli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416DFC"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nel pieno rispetto di tutte le normative e di tutti i protocolli in vigore.</w:t>
      </w:r>
    </w:p>
    <w:p w14:paraId="694A9890" w14:textId="77777777" w:rsidR="00416DFC" w:rsidRPr="002C3EA3" w:rsidRDefault="00416DFC" w:rsidP="00416DFC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6DCBBF53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C77CC63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8C7E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F49F63C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378254D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BDC1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76D4B0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BCA53A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0988DB6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7812BC5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1792EA9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0FFE5C9" w14:textId="77777777" w:rsidR="0059786E" w:rsidRPr="002C3EA3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BF8273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04C13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37463B1" w14:textId="77777777" w:rsidR="00416DFC" w:rsidRPr="002C3EA3" w:rsidRDefault="00416DFC" w:rsidP="00416DFC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416DFC" w:rsidRPr="002C3EA3" w14:paraId="6CF31BD6" w14:textId="77777777" w:rsidTr="00B73F65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176EA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5DB9AEB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4D2EDC8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6AF8FC47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57FDE3F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557DFA51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5CF8D0B0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GENNARO PERRECA</w:t>
      </w:r>
    </w:p>
    <w:p w14:paraId="76E815E9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09D74EB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E6D654A" w14:textId="77777777" w:rsidR="00416DFC" w:rsidRPr="002C3EA3" w:rsidRDefault="00416DFC" w:rsidP="00416DFC">
      <w:pPr>
        <w:rPr>
          <w:rFonts w:ascii="Calibri" w:eastAsia="Calibri" w:hAnsi="Calibri" w:cs="Times New Roman"/>
        </w:rPr>
      </w:pPr>
    </w:p>
    <w:p w14:paraId="65D393B5" w14:textId="5126376E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</w:t>
      </w:r>
      <w:r w:rsidR="0059786E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4</w:t>
      </w: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 xml:space="preserve"> </w:t>
      </w:r>
    </w:p>
    <w:p w14:paraId="00D68011" w14:textId="1A66DF50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.00 Inizio </w:t>
      </w:r>
      <w:r w:rsidR="0059786E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attività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416DFC" w:rsidRPr="002C3EA3" w14:paraId="01EE0FB4" w14:textId="77777777" w:rsidTr="00B73F65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BC293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64564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4F7F31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F75F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416DFC" w:rsidRPr="002C3EA3" w14:paraId="1F8E8D6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DD26FD" w14:textId="78440AF9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2D6D09" w14:textId="6565EB6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CDACC" w14:textId="12043BC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2867F" w14:textId="72786F48" w:rsidR="0059786E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S. ANIELLO GRAGNANO</w:t>
            </w:r>
          </w:p>
        </w:tc>
      </w:tr>
      <w:tr w:rsidR="00416DFC" w:rsidRPr="002C3EA3" w14:paraId="7E69F4A1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47FE4" w14:textId="11520C4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SARNO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3B19E2" w14:textId="13ADCD3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5CB497" w14:textId="0DA5C2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88D541" w14:textId="0209AB9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416DFC" w:rsidRPr="002C3EA3" w14:paraId="21B6E41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AB269" w14:textId="5FA30A1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FB2B99" w14:textId="0CC782B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49B66" w14:textId="5CEE058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A53A0" w14:textId="32564F6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SPORTING CLUB S.GIORGIO</w:t>
            </w:r>
          </w:p>
        </w:tc>
      </w:tr>
      <w:tr w:rsidR="00416DFC" w:rsidRPr="002C3EA3" w14:paraId="7F432880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9EEDA" w14:textId="6B42845E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FORTUNATO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2CCB28" w14:textId="0E659AFE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GENNARO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7A8C94" w14:textId="23D64637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700A2C" w14:textId="23D92CF2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VIRTUS JUNIOR NAPOLI</w:t>
            </w:r>
          </w:p>
        </w:tc>
      </w:tr>
      <w:tr w:rsidR="00416DFC" w:rsidRPr="002C3EA3" w14:paraId="124705EF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75B3A1" w14:textId="0FEAF63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790E85" w14:textId="43F3DDF1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EAE6E" w14:textId="7D96311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E66896" w14:textId="05E6A86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SORRENTO 1945</w:t>
            </w:r>
          </w:p>
        </w:tc>
      </w:tr>
      <w:tr w:rsidR="00416DFC" w:rsidRPr="002C3EA3" w14:paraId="3C37BD0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B5839" w14:textId="27995214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SANTARPIA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34579A" w14:textId="62E5DEB2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GIORGIO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118110" w14:textId="4EC850F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914604" w14:textId="1931BE68" w:rsidR="007428AB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416DFC" w:rsidRPr="002C3EA3" w14:paraId="712E1CB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5B8A83" w14:textId="2F7E709A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DAMAGINI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DD9CAD" w14:textId="554AFAD6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D097EE" w14:textId="046204F9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13B56" w14:textId="22F750E1" w:rsidR="00416DFC" w:rsidRPr="00313C85" w:rsidRDefault="007428AB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416DFC" w:rsidRPr="002C3EA3" w14:paraId="6228ECD4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0ADD1" w14:textId="6941643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 GAUDIO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8DEDA" w14:textId="0CAF8F9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BA2650" w14:textId="4624715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CB217" w14:textId="7F1DF0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SORRENTO 1945</w:t>
            </w:r>
          </w:p>
        </w:tc>
      </w:tr>
      <w:tr w:rsidR="00416DFC" w:rsidRPr="002C3EA3" w14:paraId="0024CDD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125E00" w14:textId="3AB35C46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AD0FCC" w14:textId="0DE7CA2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43F13B" w14:textId="104373D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A4279" w14:textId="06BFDC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RED LIONS</w:t>
            </w:r>
          </w:p>
        </w:tc>
      </w:tr>
      <w:tr w:rsidR="00416DFC" w:rsidRPr="002C3EA3" w14:paraId="78A387B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FA49B7" w14:textId="098DC69B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SORRENTINO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EAAE54" w14:textId="1F08E2FB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E7AE7" w14:textId="32F8734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2D8DBF" w14:textId="006B383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416DFC" w:rsidRPr="002C3EA3" w14:paraId="6D4BB12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B1F73" w14:textId="2C57A1F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244D6" w14:textId="38EE6039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79936" w14:textId="2BEE2C9C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93CC" w14:textId="4B8E867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416DFC" w:rsidRPr="002C3EA3" w14:paraId="46CCE51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D82047" w14:textId="35C8981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IMPEMBA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5B080D" w14:textId="6B7F413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ETTORE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50C6C5" w14:textId="0BF5777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E64AB5" w14:textId="62F477E1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416DFC" w:rsidRPr="002C3EA3" w14:paraId="1E5211D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7E3777" w14:textId="57A7CB4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MALAFRONTE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2B755" w14:textId="5B2F3DA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E00F53" w14:textId="3E5C68F0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B895A8" w14:textId="315AD98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416DFC" w:rsidRPr="002C3EA3" w14:paraId="57D3CBF6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834DB4" w14:textId="0557153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MANGINO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48E21C" w14:textId="78D683CC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171F58" w14:textId="588B239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A3E46" w14:textId="6CE23DA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416DFC" w:rsidRPr="002C3EA3" w14:paraId="352AEE4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46F9C" w14:textId="5D054A4E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7AAC4F" w14:textId="2F006C2E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311742" w14:textId="3E42E306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562088" w14:textId="270C2D81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F.C. SAN GIORGIO</w:t>
            </w:r>
          </w:p>
        </w:tc>
      </w:tr>
      <w:tr w:rsidR="00416DFC" w:rsidRPr="002C3EA3" w14:paraId="6859544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03F0B6" w14:textId="193A7CEA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MENDUTO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64490" w14:textId="73D6E8AF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WALTER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14F55" w14:textId="16A96CF3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7D5602" w14:textId="7CC564FD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</w:tbl>
    <w:p w14:paraId="036C7EB5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74458E83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sectPr w:rsidR="00416DFC" w:rsidRPr="002C3EA3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AC72" w14:textId="77777777" w:rsidR="00934E7B" w:rsidRDefault="00934E7B" w:rsidP="00914772">
      <w:pPr>
        <w:spacing w:after="0" w:line="240" w:lineRule="auto"/>
      </w:pPr>
      <w:r>
        <w:separator/>
      </w:r>
    </w:p>
  </w:endnote>
  <w:endnote w:type="continuationSeparator" w:id="0">
    <w:p w14:paraId="4804CD95" w14:textId="77777777" w:rsidR="00934E7B" w:rsidRDefault="00934E7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0EEC" w14:textId="77777777"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AC0681B" wp14:editId="4F700D1D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AE0F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74CE81F1" wp14:editId="7C14CFD4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F48F" w14:textId="77777777" w:rsidR="00934E7B" w:rsidRDefault="00934E7B" w:rsidP="00914772">
      <w:pPr>
        <w:spacing w:after="0" w:line="240" w:lineRule="auto"/>
      </w:pPr>
      <w:r>
        <w:separator/>
      </w:r>
    </w:p>
  </w:footnote>
  <w:footnote w:type="continuationSeparator" w:id="0">
    <w:p w14:paraId="546D70D3" w14:textId="77777777" w:rsidR="00934E7B" w:rsidRDefault="00934E7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4AE8" w14:textId="77777777" w:rsidR="00914772" w:rsidRDefault="00B40684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3B2578E8" w:rsid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  <w:p w14:paraId="279C2BEF" w14:textId="77777777" w:rsidR="00416DFC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3B2578E8" w:rsid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  <w:p w14:paraId="279C2BEF" w14:textId="77777777" w:rsidR="00416DFC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7D99" w14:textId="77777777" w:rsidR="00E86BB4" w:rsidRDefault="00A83957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609D6E20" w:rsidR="00A83957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609D6E20" w:rsidR="00A83957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44BAD011">
              <wp:simplePos x="0" y="0"/>
              <wp:positionH relativeFrom="margin">
                <wp:posOffset>-1219200</wp:posOffset>
              </wp:positionH>
              <wp:positionV relativeFrom="page">
                <wp:posOffset>9753600</wp:posOffset>
              </wp:positionV>
              <wp:extent cx="6638290" cy="8051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E3E1B4" w14:textId="32EFB9F8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 - Napoli</w:t>
                          </w:r>
                        </w:p>
                        <w:p w14:paraId="65D7D77C" w14:textId="06FD9537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>TEL. +39 081/7644239</w:t>
                          </w:r>
                        </w:p>
                        <w:p w14:paraId="1356A237" w14:textId="464BD283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  <w:p w14:paraId="56BFF682" w14:textId="5AFEC54C" w:rsidR="00E86BB4" w:rsidRPr="0059786E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F2AEF" id="_x0000_s1028" type="#_x0000_t202" style="position:absolute;margin-left:-96pt;margin-top:768pt;width:522.7pt;height:63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+1LwIAABs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" filled="f" stroked="f" strokeweight="1pt">
              <v:stroke miterlimit="4"/>
              <v:textbox inset="0,0,0,0">
                <w:txbxContent>
                  <w:p w14:paraId="7AE3E1B4" w14:textId="32EFB9F8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 - Napoli</w:t>
                    </w:r>
                  </w:p>
                  <w:p w14:paraId="65D7D77C" w14:textId="06FD9537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59786E">
                      <w:rPr>
                        <w:color w:val="FFFFFF" w:themeColor="background1"/>
                        <w:lang w:val="en-US"/>
                      </w:rPr>
                      <w:t>TEL. +39 081/7644239</w:t>
                    </w:r>
                  </w:p>
                  <w:p w14:paraId="1356A237" w14:textId="464BD283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59786E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  <w:p w14:paraId="56BFF682" w14:textId="5AFEC54C" w:rsidR="00E86BB4" w:rsidRPr="0059786E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2680C"/>
    <w:rsid w:val="001451E7"/>
    <w:rsid w:val="001A62F6"/>
    <w:rsid w:val="001C024C"/>
    <w:rsid w:val="00276837"/>
    <w:rsid w:val="002947C7"/>
    <w:rsid w:val="0040161A"/>
    <w:rsid w:val="00416DFC"/>
    <w:rsid w:val="004328CF"/>
    <w:rsid w:val="00437D41"/>
    <w:rsid w:val="004837FA"/>
    <w:rsid w:val="00490E2E"/>
    <w:rsid w:val="00492342"/>
    <w:rsid w:val="00507638"/>
    <w:rsid w:val="00520862"/>
    <w:rsid w:val="00594762"/>
    <w:rsid w:val="0059786E"/>
    <w:rsid w:val="005A4765"/>
    <w:rsid w:val="005D11B6"/>
    <w:rsid w:val="00624162"/>
    <w:rsid w:val="00660438"/>
    <w:rsid w:val="00662D9E"/>
    <w:rsid w:val="00686BBA"/>
    <w:rsid w:val="006B060E"/>
    <w:rsid w:val="007428AB"/>
    <w:rsid w:val="007734D6"/>
    <w:rsid w:val="008076F5"/>
    <w:rsid w:val="008557FF"/>
    <w:rsid w:val="00895F11"/>
    <w:rsid w:val="00914772"/>
    <w:rsid w:val="00934E7B"/>
    <w:rsid w:val="0097532A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DC705A"/>
    <w:rsid w:val="00E416EC"/>
    <w:rsid w:val="00E47F95"/>
    <w:rsid w:val="00E625F1"/>
    <w:rsid w:val="00E86BB4"/>
    <w:rsid w:val="00EA4133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  <w15:docId w15:val="{1224586F-9E32-4E9E-818F-DC3700E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E4133-00AA-4D25-8585-12FEEEAFBE4C}">
  <ds:schemaRefs>
    <ds:schemaRef ds:uri="http://schemas.microsoft.com/office/infopath/2007/PartnerControls"/>
    <ds:schemaRef ds:uri="http://schemas.microsoft.com/office/2006/documentManagement/types"/>
    <ds:schemaRef ds:uri="0f2ef1e5-2aa8-4fd7-a858-d5a8a5237b2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cp:lastPrinted>2019-10-08T17:32:00Z</cp:lastPrinted>
  <dcterms:created xsi:type="dcterms:W3CDTF">2022-04-06T08:00:00Z</dcterms:created>
  <dcterms:modified xsi:type="dcterms:W3CDTF">2022-04-06T08:03:00Z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