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80" w:rsidRDefault="00617080" w:rsidP="00617080">
      <w:pPr>
        <w:pStyle w:val="titoloprinc"/>
      </w:pPr>
      <w:r>
        <w:t>PROSSIMI TURNI</w:t>
      </w:r>
    </w:p>
    <w:p w:rsidR="00617080" w:rsidRPr="003E5D58" w:rsidRDefault="003E5D58" w:rsidP="00617080">
      <w:pPr>
        <w:pStyle w:val="breakline"/>
        <w:rPr>
          <w:rFonts w:ascii="Arial" w:hAnsi="Arial" w:cs="Arial"/>
          <w:sz w:val="22"/>
          <w:szCs w:val="22"/>
        </w:rPr>
      </w:pPr>
      <w:r w:rsidRPr="003E5D58">
        <w:rPr>
          <w:rFonts w:ascii="Arial" w:hAnsi="Arial" w:cs="Arial"/>
          <w:sz w:val="22"/>
          <w:szCs w:val="22"/>
          <w:highlight w:val="yellow"/>
        </w:rPr>
        <w:t>Le gare evidenziate hanno subito una variazione</w:t>
      </w: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ALLIEVI UNDER 18 REGIONALI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- 10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063"/>
        <w:gridCol w:w="241"/>
        <w:gridCol w:w="893"/>
        <w:gridCol w:w="1182"/>
        <w:gridCol w:w="1577"/>
        <w:gridCol w:w="1576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0F150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LEONCINI GREGORIANI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U.S. POLLESE 1923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A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55496C" w:rsidP="000F150C">
            <w:pPr>
              <w:pStyle w:val="rowtabella"/>
              <w:jc w:val="center"/>
              <w:rPr>
                <w:b/>
              </w:rPr>
            </w:pPr>
            <w:r w:rsidRPr="0055496C">
              <w:rPr>
                <w:b/>
              </w:rPr>
              <w:t>21</w:t>
            </w:r>
            <w:r w:rsidR="00617080" w:rsidRPr="0055496C">
              <w:rPr>
                <w:b/>
              </w:rPr>
              <w:t>/04/2022 1</w:t>
            </w:r>
            <w:r w:rsidRPr="0055496C">
              <w:rPr>
                <w:b/>
              </w:rPr>
              <w:t>6.00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0422 P. LORDI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SAN GREGORIO MAGNO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5496C" w:rsidRDefault="00617080" w:rsidP="001C41FC">
            <w:pPr>
              <w:pStyle w:val="rowtabella"/>
              <w:rPr>
                <w:b/>
              </w:rPr>
            </w:pPr>
            <w:r w:rsidRPr="0055496C">
              <w:rPr>
                <w:b/>
              </w:rPr>
              <w:t>VIA MADONNA DI LORETO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17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56"/>
        <w:gridCol w:w="241"/>
        <w:gridCol w:w="892"/>
        <w:gridCol w:w="1193"/>
        <w:gridCol w:w="1578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CASERTANA S.R.L.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DE LUCIA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jc w:val="center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0F150C" w:rsidP="003E5D58">
            <w:pPr>
              <w:pStyle w:val="rowtabella"/>
              <w:jc w:val="center"/>
              <w:rPr>
                <w:b/>
                <w:color w:val="FF0000"/>
                <w:highlight w:val="yellow"/>
              </w:rPr>
            </w:pPr>
            <w:r w:rsidRPr="003E5D58">
              <w:rPr>
                <w:b/>
                <w:color w:val="FF0000"/>
                <w:highlight w:val="yellow"/>
              </w:rPr>
              <w:t xml:space="preserve">20/04/2022 </w:t>
            </w:r>
            <w:r w:rsidR="003E5D58" w:rsidRPr="003E5D58">
              <w:rPr>
                <w:b/>
                <w:color w:val="FF0000"/>
                <w:highlight w:val="yellow"/>
              </w:rPr>
              <w:t>19</w:t>
            </w:r>
            <w:r w:rsidR="00617080" w:rsidRPr="003E5D58">
              <w:rPr>
                <w:b/>
                <w:color w:val="FF0000"/>
                <w:highlight w:val="yellow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2032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ARIENZO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E5D58" w:rsidRDefault="00617080" w:rsidP="001C41FC">
            <w:pPr>
              <w:pStyle w:val="rowtabella"/>
              <w:rPr>
                <w:b/>
                <w:highlight w:val="yellow"/>
              </w:rPr>
            </w:pPr>
            <w:r w:rsidRPr="003E5D58">
              <w:rPr>
                <w:b/>
                <w:highlight w:val="yellow"/>
              </w:rPr>
              <w:t>VIA CAUDOROLA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CAVESE 1919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ATLETICO VIRGILIO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jc w:val="center"/>
              <w:rPr>
                <w:b/>
              </w:rPr>
            </w:pPr>
            <w:r w:rsidRPr="00E9673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E96731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E96731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0362 DESIDERIO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CAVA DE'TIRRENI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96731" w:rsidRDefault="00617080" w:rsidP="001C41FC">
            <w:pPr>
              <w:pStyle w:val="rowtabella"/>
              <w:rPr>
                <w:b/>
              </w:rPr>
            </w:pPr>
            <w:r w:rsidRPr="00E96731">
              <w:rPr>
                <w:b/>
              </w:rPr>
              <w:t>VIA LUIGI FERRARA LOC.PREGIATO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DI ROBERTO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DD2B0B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DD2B0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2090 BILLY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PIANURA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 MONTAGNA SPACCATA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GIFFONI SEI CASALI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OLIMPIA SPORT VILLAGE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EF32E4" w:rsidP="001C41FC">
            <w:pPr>
              <w:pStyle w:val="rowtabella"/>
              <w:jc w:val="center"/>
              <w:rPr>
                <w:b/>
              </w:rPr>
            </w:pPr>
            <w:r w:rsidRPr="00EF32E4">
              <w:rPr>
                <w:b/>
              </w:rPr>
              <w:t>20/04/2022 16</w:t>
            </w:r>
            <w:r w:rsidR="00617080" w:rsidRPr="00EF32E4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0373 G. GIANNATTASIO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PREPEZZANO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F32E4" w:rsidRDefault="00617080" w:rsidP="001C41FC">
            <w:pPr>
              <w:pStyle w:val="rowtabella"/>
              <w:rPr>
                <w:b/>
              </w:rPr>
            </w:pPr>
            <w:r w:rsidRPr="00EF32E4">
              <w:rPr>
                <w:b/>
              </w:rPr>
              <w:t>VIA GALAFFI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GRIPPO DRS BENEVENTO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VIRTUS DIOMEDE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0069 G. MEOMARTINI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BENEVENTO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NAPOLI</w:t>
            </w:r>
          </w:p>
        </w:tc>
      </w:tr>
      <w:tr w:rsidR="00617080" w:rsidRPr="000F150C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SMEDILE FUTEBOL CLUBE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20/04/2022 18</w:t>
            </w:r>
            <w:r w:rsidR="00617080" w:rsidRPr="000F150C">
              <w:rPr>
                <w:b/>
              </w:rPr>
              <w:t>:</w:t>
            </w:r>
            <w:r w:rsidRPr="000F150C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0232 MELLINO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CAMALDOLI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SAN ROMUALDO,33</w:t>
            </w:r>
          </w:p>
        </w:tc>
      </w:tr>
    </w:tbl>
    <w:p w:rsidR="00617080" w:rsidRPr="000F150C" w:rsidRDefault="00617080" w:rsidP="00617080">
      <w:pPr>
        <w:pStyle w:val="breakline"/>
        <w:rPr>
          <w:b/>
        </w:rPr>
      </w:pPr>
    </w:p>
    <w:p w:rsidR="00617080" w:rsidRDefault="00617080" w:rsidP="00617080">
      <w:pPr>
        <w:pStyle w:val="sottotitolocampionato1"/>
      </w:pPr>
      <w:r>
        <w:t>GIRONE B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90"/>
        <w:gridCol w:w="1571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CERCOLA CALCIO FOX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LMM MONTEMILETTO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jc w:val="center"/>
              <w:rPr>
                <w:b/>
              </w:rPr>
            </w:pPr>
            <w:r w:rsidRPr="00FA06A1">
              <w:rPr>
                <w:b/>
              </w:rPr>
              <w:t>21/04/2022 17:00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0330 P. BORSELLINO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VOLLA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FA06A1" w:rsidRDefault="00617080" w:rsidP="001C41FC">
            <w:pPr>
              <w:pStyle w:val="rowtabella"/>
              <w:rPr>
                <w:b/>
              </w:rPr>
            </w:pPr>
            <w:r w:rsidRPr="00FA06A1">
              <w:rPr>
                <w:b/>
              </w:rPr>
              <w:t>VIA SAN GIORGIO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- 6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8"/>
        <w:gridCol w:w="241"/>
        <w:gridCol w:w="893"/>
        <w:gridCol w:w="1184"/>
        <w:gridCol w:w="1575"/>
        <w:gridCol w:w="1578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AQUILOTTI IRNO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MONTECALCIO CLUB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jc w:val="center"/>
              <w:rPr>
                <w:b/>
              </w:rPr>
            </w:pPr>
            <w:r w:rsidRPr="00013B51">
              <w:rPr>
                <w:b/>
              </w:rPr>
              <w:t>21/04/2022 16:00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0338 G. FIGLIOLIA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SAVA BARONISSI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B51" w:rsidRDefault="00617080" w:rsidP="001C41FC">
            <w:pPr>
              <w:pStyle w:val="rowtabella"/>
              <w:rPr>
                <w:b/>
              </w:rPr>
            </w:pPr>
            <w:r w:rsidRPr="00013B51">
              <w:rPr>
                <w:b/>
              </w:rPr>
              <w:t>VIA GIUSTINO FORTUNATO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E - 8 Giornata</w:t>
      </w:r>
      <w:r w:rsidR="004D03BF">
        <w:t xml:space="preserve"> RECUPERO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5"/>
        <w:gridCol w:w="241"/>
        <w:gridCol w:w="894"/>
        <w:gridCol w:w="1186"/>
        <w:gridCol w:w="1573"/>
        <w:gridCol w:w="158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CITTA DI TORRE DEL GRECO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ALBANOVA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0449 G. LEOPARDI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TORRE DEL GRECO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ANTICA TRECASE,12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2064"/>
        <w:gridCol w:w="241"/>
        <w:gridCol w:w="892"/>
        <w:gridCol w:w="1187"/>
        <w:gridCol w:w="1575"/>
        <w:gridCol w:w="1582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ACADEMY MADRIGAL VOLLA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jc w:val="center"/>
              <w:rPr>
                <w:b/>
              </w:rPr>
            </w:pPr>
            <w:r w:rsidRPr="000F150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0F150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11</w:t>
            </w:r>
            <w:r w:rsidR="00617080" w:rsidRPr="000F150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F150C" w:rsidRDefault="00617080" w:rsidP="001C41FC">
            <w:pPr>
              <w:pStyle w:val="rowtabella"/>
              <w:rPr>
                <w:b/>
              </w:rPr>
            </w:pPr>
            <w:r w:rsidRPr="000F150C">
              <w:rPr>
                <w:b/>
              </w:rPr>
              <w:t>VIA GUIDO DE RUGGIERO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BOYS CAIVANESE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ERCOLANESE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0261 V. PAPA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CARDITO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VIA NAZIONALE LOC. SLAI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jc w:val="center"/>
              <w:rPr>
                <w:b/>
              </w:rPr>
            </w:pPr>
            <w:r w:rsidRPr="001A219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1A219A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19/04/2022 15</w:t>
            </w:r>
            <w:r w:rsidR="00617080" w:rsidRPr="001A219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A219A" w:rsidRDefault="00617080" w:rsidP="001C41FC">
            <w:pPr>
              <w:pStyle w:val="rowtabella"/>
              <w:rPr>
                <w:b/>
              </w:rPr>
            </w:pPr>
            <w:r w:rsidRPr="001A219A">
              <w:rPr>
                <w:b/>
              </w:rP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MAURIZIO LANZARO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POL.R. SANNICOLESE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jc w:val="center"/>
              <w:rPr>
                <w:b/>
              </w:rPr>
            </w:pPr>
            <w:r w:rsidRPr="00B940CA">
              <w:rPr>
                <w:b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2016 ATHENA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SAN GIUSEPPE VESUVIANO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940CA" w:rsidRDefault="00617080" w:rsidP="001C41FC">
            <w:pPr>
              <w:pStyle w:val="rowtabella"/>
              <w:rPr>
                <w:b/>
              </w:rPr>
            </w:pPr>
            <w:r w:rsidRPr="00B940CA">
              <w:rPr>
                <w:b/>
              </w:rPr>
              <w:t>VIA NUOVA POGGIOMARINO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AVERSA 1925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DOMIZIA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SORRENTO CALCIO 1945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VINCENZO RICCIO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jc w:val="center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B63802">
            <w:pPr>
              <w:pStyle w:val="rowtabella"/>
              <w:jc w:val="center"/>
              <w:rPr>
                <w:b/>
                <w:color w:val="FF0000"/>
                <w:highlight w:val="yellow"/>
              </w:rPr>
            </w:pPr>
            <w:r w:rsidRPr="00B63802">
              <w:rPr>
                <w:b/>
                <w:color w:val="FF0000"/>
                <w:highlight w:val="yellow"/>
              </w:rPr>
              <w:t xml:space="preserve">20/04/2022 </w:t>
            </w:r>
            <w:r w:rsidR="00B63802" w:rsidRPr="00B63802">
              <w:rPr>
                <w:b/>
                <w:color w:val="FF0000"/>
                <w:highlight w:val="yellow"/>
              </w:rPr>
              <w:t>17</w:t>
            </w:r>
            <w:r w:rsidRPr="00B63802">
              <w:rPr>
                <w:b/>
                <w:color w:val="FF0000"/>
                <w:highlight w:val="yellow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0469 ITALIA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SORRENTO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VIA CALIFANO,7</w:t>
            </w:r>
          </w:p>
        </w:tc>
      </w:tr>
    </w:tbl>
    <w:p w:rsidR="00643BD2" w:rsidRDefault="00643BD2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FB50ED" w:rsidRDefault="00FB50ED" w:rsidP="00643BD2">
      <w:pPr>
        <w:pStyle w:val="titolocampionato"/>
        <w:spacing w:before="80" w:after="40"/>
      </w:pPr>
    </w:p>
    <w:p w:rsidR="00643BD2" w:rsidRDefault="00FB50ED" w:rsidP="00643BD2">
      <w:pPr>
        <w:pStyle w:val="titolocampionato"/>
        <w:shd w:val="clear" w:color="auto" w:fill="CCCCCC"/>
        <w:spacing w:before="80" w:after="40"/>
      </w:pPr>
      <w:r>
        <w:lastRenderedPageBreak/>
        <w:t xml:space="preserve">RECUPERI </w:t>
      </w:r>
      <w:r w:rsidR="00643BD2">
        <w:t>UNDER 16 REGIONALE MASCHILE</w:t>
      </w:r>
    </w:p>
    <w:p w:rsidR="00643BD2" w:rsidRPr="00FB50ED" w:rsidRDefault="00643BD2" w:rsidP="001C41FC">
      <w:pPr>
        <w:pStyle w:val="sottotitolocampionato1"/>
        <w:rPr>
          <w:sz w:val="12"/>
        </w:rPr>
      </w:pPr>
    </w:p>
    <w:p w:rsidR="001C41FC" w:rsidRDefault="00B62457" w:rsidP="001C41FC">
      <w:pPr>
        <w:pStyle w:val="sottotitolocampionato1"/>
      </w:pPr>
      <w:r>
        <w:t>GIRONE B - 7</w:t>
      </w:r>
      <w:r w:rsidR="001C41FC">
        <w:t xml:space="preserve"> Giornata</w:t>
      </w:r>
    </w:p>
    <w:p w:rsidR="001C41FC" w:rsidRDefault="001C41FC" w:rsidP="00617080">
      <w:pPr>
        <w:pStyle w:val="breakline"/>
      </w:pP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1C41FC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B940CA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Scuola calcio </w:t>
            </w:r>
            <w:r w:rsidR="001C41FC" w:rsidRPr="00FE4227">
              <w:rPr>
                <w:b/>
              </w:rPr>
              <w:t xml:space="preserve">STRIANO - 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VICTORIA MARRA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62457" w:rsidRPr="00FE4227" w:rsidRDefault="00B62457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20</w:t>
            </w:r>
            <w:r w:rsidR="001C41FC" w:rsidRPr="00FE4227">
              <w:rPr>
                <w:b/>
              </w:rPr>
              <w:t xml:space="preserve">/04/2022 </w:t>
            </w:r>
          </w:p>
          <w:p w:rsidR="001C41FC" w:rsidRPr="00FE4227" w:rsidRDefault="001C41FC" w:rsidP="001C41FC">
            <w:pPr>
              <w:pStyle w:val="rowtabella"/>
              <w:jc w:val="center"/>
              <w:rPr>
                <w:b/>
              </w:rPr>
            </w:pPr>
            <w:r w:rsidRPr="00FE4227">
              <w:rPr>
                <w:b/>
              </w:rPr>
              <w:t>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9971BB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COMUNALE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 xml:space="preserve">STRIANO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C41FC" w:rsidRPr="00FE4227" w:rsidRDefault="009971BB" w:rsidP="001C41FC">
            <w:pPr>
              <w:pStyle w:val="rowtabella"/>
              <w:rPr>
                <w:b/>
              </w:rPr>
            </w:pPr>
            <w:r w:rsidRPr="00FE4227">
              <w:rPr>
                <w:b/>
              </w:rPr>
              <w:t>VIA MONTE, 9</w:t>
            </w:r>
          </w:p>
        </w:tc>
      </w:tr>
    </w:tbl>
    <w:p w:rsidR="001C41FC" w:rsidRDefault="001C41FC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- 5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617080" w:rsidTr="001C41FC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JUVE SAN PRISCO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BOYS CAIVANESE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jc w:val="center"/>
              <w:rPr>
                <w:b/>
              </w:rPr>
            </w:pPr>
            <w:r w:rsidRPr="008D1186">
              <w:rPr>
                <w:b/>
              </w:rPr>
              <w:t>19/04/2022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0202 CADUTI DI SUPERGA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SAN PRISCO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D1186" w:rsidRDefault="00617080" w:rsidP="001C41FC">
            <w:pPr>
              <w:pStyle w:val="rowtabella"/>
              <w:rPr>
                <w:b/>
              </w:rPr>
            </w:pPr>
            <w:r w:rsidRPr="008D1186">
              <w:rPr>
                <w:b/>
              </w:rPr>
              <w:t>VIALE DELLO SPORT</w:t>
            </w:r>
          </w:p>
        </w:tc>
      </w:tr>
    </w:tbl>
    <w:p w:rsidR="00617080" w:rsidRDefault="00617080" w:rsidP="00617080">
      <w:pPr>
        <w:pStyle w:val="breakline"/>
      </w:pPr>
    </w:p>
    <w:p w:rsidR="0056654A" w:rsidRDefault="0056654A" w:rsidP="0056654A">
      <w:pPr>
        <w:pStyle w:val="sottotitolocampionato1"/>
      </w:pPr>
      <w:r>
        <w:t>GIRONE C - 7 Giornata</w:t>
      </w:r>
    </w:p>
    <w:tbl>
      <w:tblPr>
        <w:tblpPr w:leftFromText="66" w:rightFromText="66" w:vertAnchor="text"/>
        <w:tblW w:w="9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076"/>
        <w:gridCol w:w="242"/>
        <w:gridCol w:w="897"/>
        <w:gridCol w:w="1192"/>
        <w:gridCol w:w="1580"/>
        <w:gridCol w:w="1580"/>
      </w:tblGrid>
      <w:tr w:rsidR="00BC6C9B" w:rsidTr="00FB50ED">
        <w:trPr>
          <w:trHeight w:val="150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1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Squadra 2</w:t>
            </w:r>
          </w:p>
        </w:tc>
        <w:tc>
          <w:tcPr>
            <w:tcW w:w="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A/R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Data/Ora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Default="00BC6C9B" w:rsidP="00FB50ED">
            <w:pPr>
              <w:pStyle w:val="headertabella"/>
            </w:pPr>
            <w:r>
              <w:t>Indirizzo Impianto</w:t>
            </w:r>
          </w:p>
        </w:tc>
      </w:tr>
      <w:tr w:rsidR="00BC6C9B" w:rsidTr="00FB50ED">
        <w:trPr>
          <w:trHeight w:val="134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JUVE DOMIZIA</w:t>
            </w:r>
          </w:p>
        </w:tc>
        <w:tc>
          <w:tcPr>
            <w:tcW w:w="20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DE LUCIA </w:t>
            </w:r>
          </w:p>
        </w:tc>
        <w:tc>
          <w:tcPr>
            <w:tcW w:w="24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R</w:t>
            </w:r>
          </w:p>
        </w:tc>
        <w:tc>
          <w:tcPr>
            <w:tcW w:w="89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jc w:val="center"/>
              <w:rPr>
                <w:b/>
              </w:rPr>
            </w:pPr>
            <w:r w:rsidRPr="001D600A">
              <w:rPr>
                <w:b/>
              </w:rPr>
              <w:t>21/04/2022 16:00</w:t>
            </w:r>
          </w:p>
        </w:tc>
        <w:tc>
          <w:tcPr>
            <w:tcW w:w="11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VIRGILIO 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>POZZUOLI</w:t>
            </w:r>
          </w:p>
        </w:tc>
        <w:tc>
          <w:tcPr>
            <w:tcW w:w="15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BC6C9B" w:rsidRPr="001D600A" w:rsidRDefault="00BC6C9B" w:rsidP="00FB50ED">
            <w:pPr>
              <w:pStyle w:val="rowtabella"/>
              <w:rPr>
                <w:b/>
              </w:rPr>
            </w:pPr>
            <w:r w:rsidRPr="001D600A">
              <w:rPr>
                <w:b/>
              </w:rPr>
              <w:t xml:space="preserve">VIA DELLE COLMATE </w:t>
            </w:r>
          </w:p>
        </w:tc>
      </w:tr>
    </w:tbl>
    <w:p w:rsidR="00BC6C9B" w:rsidRDefault="00BC6C9B" w:rsidP="00BC6C9B">
      <w:pPr>
        <w:pStyle w:val="breakline"/>
      </w:pPr>
    </w:p>
    <w:p w:rsidR="00617080" w:rsidRDefault="00617080" w:rsidP="00617080">
      <w:pPr>
        <w:pStyle w:val="sottotitolocampionato1"/>
      </w:pPr>
      <w:r>
        <w:t>GIRONE D - 1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65"/>
        <w:gridCol w:w="241"/>
        <w:gridCol w:w="892"/>
        <w:gridCol w:w="1186"/>
        <w:gridCol w:w="1579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S.S.GIUSEPPE SICONOLFI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EPITAFFIO V. CALCIOLANDIA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jc w:val="center"/>
              <w:rPr>
                <w:b/>
              </w:rPr>
            </w:pPr>
            <w:r w:rsidRPr="00155BCB">
              <w:rPr>
                <w:b/>
              </w:rPr>
              <w:t>20/04/2022 16:</w:t>
            </w:r>
            <w:r w:rsidR="00155BCB" w:rsidRPr="00155BC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2291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SANT'ANGELO DEI LOMBARDI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55BCB" w:rsidRDefault="00617080" w:rsidP="001C41FC">
            <w:pPr>
              <w:pStyle w:val="rowtabella"/>
              <w:rPr>
                <w:b/>
              </w:rPr>
            </w:pPr>
            <w:r w:rsidRPr="00155BCB">
              <w:rPr>
                <w:b/>
              </w:rPr>
              <w:t>LOC. BOSCHETTO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G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58"/>
        <w:gridCol w:w="241"/>
        <w:gridCol w:w="893"/>
        <w:gridCol w:w="1187"/>
        <w:gridCol w:w="1575"/>
        <w:gridCol w:w="158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OASI GIUGLIANO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0170 COMUNALE 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LUSCIANO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GAMBARDELLA, 1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titolocampionato"/>
        <w:shd w:val="clear" w:color="auto" w:fill="CCCCCC"/>
        <w:spacing w:before="80" w:after="40"/>
      </w:pPr>
      <w:r>
        <w:t>UNDER 15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67"/>
        <w:gridCol w:w="241"/>
        <w:gridCol w:w="892"/>
        <w:gridCol w:w="1186"/>
        <w:gridCol w:w="1572"/>
        <w:gridCol w:w="1579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BOMBONERA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rPr>
                <w:b/>
              </w:rPr>
            </w:pPr>
            <w:r w:rsidRPr="000C49F5">
              <w:rPr>
                <w:b/>
              </w:rPr>
              <w:t>SPORTING CASTEL S.GIORGIO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1C41FC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17080" w:rsidP="006C1549">
            <w:pPr>
              <w:pStyle w:val="rowtabella"/>
              <w:jc w:val="center"/>
              <w:rPr>
                <w:b/>
              </w:rPr>
            </w:pPr>
            <w:r w:rsidRPr="000C49F5">
              <w:rPr>
                <w:b/>
              </w:rPr>
              <w:t xml:space="preserve">20/04/2022 </w:t>
            </w:r>
            <w:r w:rsidR="006C1549">
              <w:rPr>
                <w:b/>
              </w:rPr>
              <w:t>18</w:t>
            </w:r>
            <w:r w:rsidRPr="000C49F5">
              <w:rPr>
                <w:b/>
              </w:rPr>
              <w:t>:</w:t>
            </w:r>
            <w:r w:rsidR="006C1549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0356    D. SESSA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CASTEL SAN GIORGIO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49F5" w:rsidRDefault="006C1549" w:rsidP="001C41FC">
            <w:pPr>
              <w:pStyle w:val="rowtabella"/>
              <w:rPr>
                <w:b/>
              </w:rPr>
            </w:pPr>
            <w:r w:rsidRPr="006C1549">
              <w:rPr>
                <w:b/>
              </w:rPr>
              <w:t>VIA MULINELLI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GELBISON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R.D. INTERNAPOLI KENNEDY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jc w:val="center"/>
              <w:rPr>
                <w:b/>
              </w:rPr>
            </w:pPr>
            <w:r w:rsidRPr="005741C8">
              <w:rPr>
                <w:b/>
              </w:rPr>
              <w:t>19</w:t>
            </w:r>
            <w:r w:rsidR="00617080" w:rsidRPr="005741C8">
              <w:rPr>
                <w:b/>
              </w:rPr>
              <w:t>/04/2022 16:</w:t>
            </w:r>
            <w:r w:rsidRPr="005741C8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5741C8" w:rsidP="001C41FC">
            <w:pPr>
              <w:pStyle w:val="rowtabella"/>
              <w:rPr>
                <w:b/>
              </w:rPr>
            </w:pPr>
            <w:r w:rsidRPr="005741C8">
              <w:rPr>
                <w:b/>
              </w:rPr>
              <w:t>CERASO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5741C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JUVE SAN PRISCO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EMANUELE BELARDI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jc w:val="center"/>
              <w:rPr>
                <w:b/>
              </w:rPr>
            </w:pPr>
            <w:r w:rsidRPr="00DD2B0B">
              <w:rPr>
                <w:b/>
              </w:rPr>
              <w:t>20/04/2022 15:</w:t>
            </w:r>
            <w:r w:rsidR="00DD2B0B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0202 CADUTI DI SUPERGA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SAN PRISCO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D2B0B" w:rsidRDefault="00617080" w:rsidP="001C41FC">
            <w:pPr>
              <w:pStyle w:val="rowtabella"/>
              <w:rPr>
                <w:b/>
              </w:rPr>
            </w:pPr>
            <w:r w:rsidRPr="00DD2B0B">
              <w:rPr>
                <w:b/>
              </w:rPr>
              <w:t>VIALE DELLO SPORT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  <w:lang w:val="en-US"/>
              </w:rPr>
            </w:pPr>
            <w:r w:rsidRPr="00A755D0">
              <w:rPr>
                <w:b/>
                <w:lang w:val="en-US"/>
              </w:rPr>
              <w:t>NEW MARYROSY A.S.D.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NEW TEAM SANGIOVANNI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jc w:val="center"/>
              <w:rPr>
                <w:b/>
              </w:rPr>
            </w:pPr>
            <w:r w:rsidRPr="00A755D0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0464 MARIO VECCHIO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CAPACCIO PAESTUM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755D0" w:rsidRDefault="00617080" w:rsidP="001C41FC">
            <w:pPr>
              <w:pStyle w:val="rowtabella"/>
              <w:rPr>
                <w:b/>
              </w:rPr>
            </w:pPr>
            <w:r w:rsidRPr="00A755D0">
              <w:rPr>
                <w:b/>
              </w:rPr>
              <w:t>PIAZZA MERCATO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SANTA MARIA LA CARITA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SCUOLA CALCIO SPES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jc w:val="center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B63802" w:rsidP="001C41FC">
            <w:pPr>
              <w:pStyle w:val="rowtabella"/>
              <w:jc w:val="center"/>
              <w:rPr>
                <w:b/>
                <w:color w:val="FF0000"/>
                <w:highlight w:val="yellow"/>
              </w:rPr>
            </w:pPr>
            <w:bookmarkStart w:id="0" w:name="_GoBack"/>
            <w:r w:rsidRPr="00B63802">
              <w:rPr>
                <w:b/>
                <w:color w:val="FF0000"/>
                <w:highlight w:val="yellow"/>
              </w:rPr>
              <w:t>21</w:t>
            </w:r>
            <w:r w:rsidR="00617080" w:rsidRPr="00B63802">
              <w:rPr>
                <w:b/>
                <w:color w:val="FF0000"/>
                <w:highlight w:val="yellow"/>
              </w:rPr>
              <w:t>/04/2022 15:00</w:t>
            </w:r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5019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SANTA MARIA LA CARITA'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63802" w:rsidRDefault="00617080" w:rsidP="001C41FC">
            <w:pPr>
              <w:pStyle w:val="rowtabella"/>
              <w:rPr>
                <w:b/>
                <w:highlight w:val="yellow"/>
              </w:rPr>
            </w:pPr>
            <w:r w:rsidRPr="00B63802">
              <w:rPr>
                <w:b/>
                <w:highlight w:val="yellow"/>
              </w:rPr>
              <w:t>VIA PONTICELLI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SOLOCALCIO SOCCER CLUB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D6310E" w:rsidP="001C41FC">
            <w:pPr>
              <w:pStyle w:val="rowtabella"/>
              <w:jc w:val="center"/>
              <w:rPr>
                <w:b/>
              </w:rPr>
            </w:pPr>
            <w:r w:rsidRPr="00D6310E">
              <w:rPr>
                <w:b/>
              </w:rPr>
              <w:t>20/04/2022 18</w:t>
            </w:r>
            <w:r w:rsidR="00617080" w:rsidRPr="00D6310E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0159 SPORTING VILLAGE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CESA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D6310E" w:rsidRDefault="00617080" w:rsidP="001C41FC">
            <w:pPr>
              <w:pStyle w:val="rowtabella"/>
              <w:rPr>
                <w:b/>
              </w:rPr>
            </w:pPr>
            <w:r w:rsidRPr="00D6310E">
              <w:rPr>
                <w:b/>
              </w:rPr>
              <w:t>VIA GIACOMO MATTEOTTI,30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B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2063"/>
        <w:gridCol w:w="241"/>
        <w:gridCol w:w="892"/>
        <w:gridCol w:w="1187"/>
        <w:gridCol w:w="1579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CLUB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rPr>
                <w:b/>
              </w:rPr>
            </w:pPr>
            <w:r w:rsidRPr="007548B7">
              <w:rPr>
                <w:b/>
              </w:rPr>
              <w:t>SOCCER FRIENDS MP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617080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jc w:val="center"/>
              <w:rPr>
                <w:b/>
              </w:rPr>
            </w:pPr>
            <w:r w:rsidRPr="007548B7">
              <w:rPr>
                <w:b/>
              </w:rPr>
              <w:t>20/04/2022 18</w:t>
            </w:r>
            <w:r w:rsidR="00617080" w:rsidRPr="007548B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LETTERE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548B7" w:rsidRDefault="007548B7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CORSO VITTORIO EMANUELE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GIOVENTU PARTENOPE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F.C. SAN GIORGIO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jc w:val="center"/>
              <w:rPr>
                <w:b/>
              </w:rPr>
            </w:pPr>
            <w:r w:rsidRPr="007368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73684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17</w:t>
            </w:r>
            <w:r w:rsidR="00617080" w:rsidRPr="00736847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36847" w:rsidRDefault="00617080" w:rsidP="001C41FC">
            <w:pPr>
              <w:pStyle w:val="rowtabella"/>
              <w:rPr>
                <w:b/>
              </w:rPr>
            </w:pPr>
            <w:r w:rsidRPr="00736847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GIANCARLO VINDICE CALCIO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jc w:val="center"/>
              <w:rPr>
                <w:b/>
              </w:rPr>
            </w:pPr>
            <w:r w:rsidRPr="00010609">
              <w:rPr>
                <w:b/>
              </w:rPr>
              <w:t>20/04/2022 1</w:t>
            </w:r>
            <w:r w:rsidR="00010609">
              <w:rPr>
                <w:b/>
              </w:rPr>
              <w:t>5.30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0609" w:rsidRDefault="00617080" w:rsidP="001C41FC">
            <w:pPr>
              <w:pStyle w:val="rowtabella"/>
              <w:rPr>
                <w:b/>
              </w:rPr>
            </w:pPr>
            <w:r w:rsidRPr="00010609">
              <w:rPr>
                <w:b/>
              </w:rPr>
              <w:t>VIA ENRICO FERMI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REAL GINESTRA 2002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>BOYS MELITO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jc w:val="center"/>
              <w:rPr>
                <w:b/>
              </w:rPr>
            </w:pPr>
            <w:r w:rsidRPr="007B2B28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D50577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16</w:t>
            </w:r>
            <w:r w:rsidR="00617080" w:rsidRPr="007B2B28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 w:rsidRPr="007B2B28">
              <w:rPr>
                <w:b/>
              </w:rPr>
              <w:t xml:space="preserve">VITTORIO POZZO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7B2B28" w:rsidP="001C41FC">
            <w:pPr>
              <w:pStyle w:val="rowtabella"/>
              <w:rPr>
                <w:b/>
              </w:rPr>
            </w:pPr>
            <w:r>
              <w:rPr>
                <w:b/>
              </w:rPr>
              <w:t>BOSCOREALE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7B2B28" w:rsidRDefault="00617080" w:rsidP="001C41FC">
            <w:pPr>
              <w:pStyle w:val="rowtabella"/>
              <w:rPr>
                <w:b/>
              </w:rPr>
            </w:pP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TROTTA OLIMPIA 2019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MICRI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0C5447" w:rsidP="001C41FC">
            <w:pPr>
              <w:pStyle w:val="rowtabella"/>
              <w:jc w:val="center"/>
              <w:rPr>
                <w:b/>
              </w:rPr>
            </w:pPr>
            <w:r w:rsidRPr="000C5447">
              <w:rPr>
                <w:b/>
              </w:rPr>
              <w:t>20/04/2022 16</w:t>
            </w:r>
            <w:r w:rsidR="00617080" w:rsidRPr="000C5447">
              <w:rPr>
                <w:b/>
              </w:rPr>
              <w:t>:</w:t>
            </w:r>
            <w:r w:rsidRPr="000C5447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0262 D. IORIO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CASALNUOVO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C5447" w:rsidRDefault="00617080" w:rsidP="001C41FC">
            <w:pPr>
              <w:pStyle w:val="rowtabella"/>
              <w:rPr>
                <w:b/>
              </w:rPr>
            </w:pPr>
            <w:r w:rsidRPr="000C5447">
              <w:rPr>
                <w:b/>
              </w:rPr>
              <w:t>VIALE DEI LIGUSTRI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VINCENZO RICCIO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CARAVAGGIO S.V.A.E.F.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jc w:val="center"/>
              <w:rPr>
                <w:b/>
              </w:rPr>
            </w:pPr>
            <w:r w:rsidRPr="00EC3FD4">
              <w:rPr>
                <w:b/>
              </w:rPr>
              <w:t>20/04/2022 18:</w:t>
            </w:r>
            <w:r w:rsidR="00EC3FD4" w:rsidRPr="00EC3FD4"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0257 COMUNALE 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BRUSCIANO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EC3FD4" w:rsidRDefault="00617080" w:rsidP="001C41FC">
            <w:pPr>
              <w:pStyle w:val="rowtabella"/>
              <w:rPr>
                <w:b/>
              </w:rPr>
            </w:pPr>
            <w:r w:rsidRPr="00EC3FD4">
              <w:rPr>
                <w:b/>
              </w:rPr>
              <w:t>VIA GUIDO DE RUGGIERO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C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54"/>
        <w:gridCol w:w="241"/>
        <w:gridCol w:w="891"/>
        <w:gridCol w:w="1187"/>
        <w:gridCol w:w="1579"/>
        <w:gridCol w:w="1569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FOOTBALL CLUB S.AGNELLO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U.S. FAIANO 1965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jc w:val="center"/>
              <w:rPr>
                <w:b/>
              </w:rPr>
            </w:pPr>
            <w:r w:rsidRPr="00B7707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F3734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B77072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0582 COMUNALE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SANT'AGNELLO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77072" w:rsidRDefault="00617080" w:rsidP="001C41FC">
            <w:pPr>
              <w:pStyle w:val="rowtabella"/>
              <w:rPr>
                <w:b/>
              </w:rPr>
            </w:pPr>
            <w:r w:rsidRPr="00B77072">
              <w:rPr>
                <w:b/>
              </w:rPr>
              <w:t>VIALE DEI PINI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GIUGLIANO CALCIO 1928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REAL G. SCIREA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21931" w:rsidP="00321931">
            <w:pPr>
              <w:pStyle w:val="rowtabella"/>
            </w:pPr>
            <w:r>
              <w:t>NUOVO DE CRISTOFARO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GIUGLIANO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3A342D" w:rsidP="001C41FC">
            <w:pPr>
              <w:pStyle w:val="rowtabella"/>
            </w:pPr>
            <w:r>
              <w:t>NA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JUVE STABIA S.R.L.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CANTERA ORTESE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3001 RP SPORT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CASTELLO DI CISTERNA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IX MAGGIO,47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MEMORY GIACOMO CARACCIOLO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VIRTUS JUNIOR NAPOLI SRL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5022 SCHIANA ARENA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BACOLI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OMERO, 12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ORAT.DON GUANELLA SCAMPIA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DE LUCIA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jc w:val="center"/>
              <w:rPr>
                <w:b/>
              </w:rPr>
            </w:pPr>
            <w:r w:rsidRPr="00A579DC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A579DC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21/04/2022 18</w:t>
            </w:r>
            <w:r w:rsidR="00617080" w:rsidRPr="00A579DC">
              <w:rPr>
                <w:b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2050 ANTONIO LANDIERI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NAPOLI SCAMPIA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A579DC" w:rsidRDefault="00617080" w:rsidP="001C41FC">
            <w:pPr>
              <w:pStyle w:val="rowtabella"/>
              <w:rPr>
                <w:b/>
              </w:rPr>
            </w:pPr>
            <w:r w:rsidRPr="00A579DC">
              <w:rPr>
                <w:b/>
              </w:rPr>
              <w:t>VIA HUGO PRATT 1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617080" w:rsidP="001C41FC">
            <w:pPr>
              <w:pStyle w:val="rowtabella"/>
              <w:rPr>
                <w:b/>
                <w:highlight w:val="yellow"/>
              </w:rPr>
            </w:pPr>
            <w:r w:rsidRPr="00853108">
              <w:rPr>
                <w:b/>
                <w:highlight w:val="yellow"/>
              </w:rPr>
              <w:t>RECALE 2002MARCELLOTROTTA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617080" w:rsidP="001C41FC">
            <w:pPr>
              <w:pStyle w:val="rowtabella"/>
              <w:rPr>
                <w:b/>
                <w:highlight w:val="yellow"/>
              </w:rPr>
            </w:pPr>
            <w:r w:rsidRPr="00853108">
              <w:rPr>
                <w:b/>
                <w:highlight w:val="yellow"/>
              </w:rPr>
              <w:t>BOYS CAIVANESE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617080" w:rsidP="001C41FC">
            <w:pPr>
              <w:pStyle w:val="rowtabella"/>
              <w:jc w:val="center"/>
              <w:rPr>
                <w:b/>
                <w:highlight w:val="yellow"/>
              </w:rPr>
            </w:pPr>
            <w:r w:rsidRPr="00853108">
              <w:rPr>
                <w:b/>
                <w:highlight w:val="yellow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617080" w:rsidP="00613CC7">
            <w:pPr>
              <w:pStyle w:val="rowtabella"/>
              <w:jc w:val="center"/>
              <w:rPr>
                <w:b/>
                <w:color w:val="FF0000"/>
                <w:highlight w:val="yellow"/>
              </w:rPr>
            </w:pPr>
            <w:r w:rsidRPr="00853108">
              <w:rPr>
                <w:b/>
                <w:color w:val="FF0000"/>
                <w:highlight w:val="yellow"/>
              </w:rPr>
              <w:t xml:space="preserve">20/04/2022 </w:t>
            </w:r>
            <w:r w:rsidR="00613CC7" w:rsidRPr="00853108">
              <w:rPr>
                <w:b/>
                <w:color w:val="FF0000"/>
                <w:highlight w:val="yellow"/>
              </w:rPr>
              <w:t>19</w:t>
            </w:r>
            <w:r w:rsidRPr="00853108">
              <w:rPr>
                <w:b/>
                <w:color w:val="FF0000"/>
                <w:highlight w:val="yellow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853108" w:rsidP="001C41FC">
            <w:pPr>
              <w:pStyle w:val="rowtabella"/>
              <w:rPr>
                <w:b/>
                <w:color w:val="FF0000"/>
                <w:highlight w:val="yellow"/>
              </w:rPr>
            </w:pPr>
            <w:r w:rsidRPr="00853108">
              <w:rPr>
                <w:b/>
                <w:color w:val="FF0000"/>
                <w:highlight w:val="yellow"/>
              </w:rPr>
              <w:t xml:space="preserve">BISCEGLIE 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853108" w:rsidP="001C41FC">
            <w:pPr>
              <w:pStyle w:val="rowtabella"/>
              <w:rPr>
                <w:b/>
                <w:color w:val="FF0000"/>
                <w:highlight w:val="yellow"/>
              </w:rPr>
            </w:pPr>
            <w:r w:rsidRPr="00853108">
              <w:rPr>
                <w:b/>
                <w:color w:val="FF0000"/>
                <w:highlight w:val="yellow"/>
              </w:rPr>
              <w:t>AVERSA</w:t>
            </w:r>
            <w:r w:rsidR="00E4578B" w:rsidRPr="00853108">
              <w:rPr>
                <w:b/>
                <w:color w:val="FF0000"/>
                <w:highlight w:val="yellow"/>
              </w:rPr>
              <w:t xml:space="preserve"> </w:t>
            </w:r>
            <w:r w:rsidR="00E4578B">
              <w:rPr>
                <w:b/>
                <w:color w:val="FF0000"/>
                <w:highlight w:val="yellow"/>
              </w:rPr>
              <w:t>(</w:t>
            </w:r>
            <w:r w:rsidR="00E4578B" w:rsidRPr="00853108">
              <w:rPr>
                <w:b/>
                <w:color w:val="FF0000"/>
                <w:highlight w:val="yellow"/>
              </w:rPr>
              <w:t>CE</w:t>
            </w:r>
            <w:r w:rsidR="00E4578B">
              <w:rPr>
                <w:b/>
                <w:color w:val="FF0000"/>
                <w:highlight w:val="yellow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853108" w:rsidRDefault="00E4578B" w:rsidP="001C41FC">
            <w:pPr>
              <w:pStyle w:val="rowtabella"/>
              <w:rPr>
                <w:b/>
                <w:color w:val="FF0000"/>
                <w:highlight w:val="yellow"/>
              </w:rPr>
            </w:pPr>
            <w:r>
              <w:rPr>
                <w:b/>
                <w:color w:val="FF0000"/>
                <w:highlight w:val="yellow"/>
              </w:rPr>
              <w:t>VIA CARUSO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617080" w:rsidRDefault="00617080" w:rsidP="00617080">
      <w:pPr>
        <w:pStyle w:val="breakline"/>
      </w:pPr>
    </w:p>
    <w:p w:rsidR="00E65F69" w:rsidRDefault="00E65F69" w:rsidP="00617080">
      <w:pPr>
        <w:pStyle w:val="sottotitolocampionato1"/>
      </w:pPr>
    </w:p>
    <w:p w:rsidR="00EC3FD4" w:rsidRDefault="00EC3FD4" w:rsidP="00EC3FD4">
      <w:pPr>
        <w:pStyle w:val="sottotitolocampionato1"/>
      </w:pPr>
      <w:r>
        <w:lastRenderedPageBreak/>
        <w:t>GIRONE D - 12 Giornata</w:t>
      </w:r>
    </w:p>
    <w:tbl>
      <w:tblPr>
        <w:tblpPr w:leftFromText="66" w:rightFromText="66" w:bottomFromText="200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062"/>
        <w:gridCol w:w="241"/>
        <w:gridCol w:w="893"/>
        <w:gridCol w:w="1190"/>
        <w:gridCol w:w="1574"/>
        <w:gridCol w:w="1580"/>
      </w:tblGrid>
      <w:tr w:rsidR="00EC3FD4" w:rsidTr="00FB50ED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Localita'</w:t>
            </w:r>
            <w:proofErr w:type="spellEnd"/>
            <w:r>
              <w:rPr>
                <w:lang w:eastAsia="en-US"/>
              </w:rP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Default="00EC3FD4" w:rsidP="00FB50ED">
            <w:pPr>
              <w:pStyle w:val="header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Indirizzo Impianto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AGORA ACADEMY SRL           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PUTEOLANA 1909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D33FB" w:rsidRDefault="003D33FB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20/04/2022 17</w:t>
            </w:r>
            <w:r w:rsidR="00EC3FD4" w:rsidRPr="003D33FB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3D33FB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 xml:space="preserve">P.GALASSO 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D33FB" w:rsidRDefault="00A74A82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D33FB">
              <w:rPr>
                <w:b/>
                <w:lang w:eastAsia="en-US"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 xml:space="preserve">CENTRO ESTER SSD ARL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GRIPPO DRS BENEVENTO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C32210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CENTRO ESTER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C32210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C32210">
              <w:rPr>
                <w:b/>
                <w:lang w:eastAsia="en-US"/>
              </w:rPr>
              <w:t>VIA GIUSEPPE BENEDETTO VELA,91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451566" w:rsidRDefault="00EC3FD4" w:rsidP="00FB50ED">
            <w:pPr>
              <w:pStyle w:val="rowtabella"/>
              <w:spacing w:line="276" w:lineRule="auto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 xml:space="preserve">INCONTRO     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451566" w:rsidRDefault="00EC3FD4" w:rsidP="00FB50ED">
            <w:pPr>
              <w:pStyle w:val="rowtabella"/>
              <w:spacing w:line="276" w:lineRule="auto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>OASI GIUGLIANO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451566" w:rsidRDefault="00EC3FD4" w:rsidP="00FB50ED">
            <w:pPr>
              <w:pStyle w:val="rowtabella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451566" w:rsidRDefault="00451566" w:rsidP="00FB50ED">
            <w:pPr>
              <w:pStyle w:val="rowtabella"/>
              <w:spacing w:line="276" w:lineRule="auto"/>
              <w:jc w:val="center"/>
              <w:rPr>
                <w:b/>
                <w:color w:val="FF0000"/>
                <w:highlight w:val="yellow"/>
                <w:lang w:eastAsia="en-US"/>
              </w:rPr>
            </w:pPr>
            <w:r w:rsidRPr="00451566">
              <w:rPr>
                <w:b/>
                <w:color w:val="FF0000"/>
                <w:highlight w:val="yellow"/>
                <w:lang w:eastAsia="en-US"/>
              </w:rPr>
              <w:t>22</w:t>
            </w:r>
            <w:r w:rsidR="00A03BD5" w:rsidRPr="00451566">
              <w:rPr>
                <w:b/>
                <w:color w:val="FF0000"/>
                <w:highlight w:val="yellow"/>
                <w:lang w:eastAsia="en-US"/>
              </w:rPr>
              <w:t>/04/2022 17</w:t>
            </w:r>
            <w:r w:rsidR="00EC3FD4" w:rsidRPr="00451566">
              <w:rPr>
                <w:b/>
                <w:color w:val="FF0000"/>
                <w:highlight w:val="yellow"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451566" w:rsidRDefault="00EC3FD4" w:rsidP="00FB50ED">
            <w:pPr>
              <w:pStyle w:val="rowtabella"/>
              <w:spacing w:line="276" w:lineRule="auto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>P. BORSELLINO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451566" w:rsidRDefault="00EC3FD4" w:rsidP="00FB50ED">
            <w:pPr>
              <w:pStyle w:val="rowtabella"/>
              <w:spacing w:line="276" w:lineRule="auto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>VOLLA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451566" w:rsidRDefault="00EC3FD4" w:rsidP="00FB50ED">
            <w:pPr>
              <w:pStyle w:val="rowtabella"/>
              <w:spacing w:line="276" w:lineRule="auto"/>
              <w:rPr>
                <w:b/>
                <w:highlight w:val="yellow"/>
                <w:lang w:eastAsia="en-US"/>
              </w:rPr>
            </w:pPr>
            <w:r w:rsidRPr="00451566">
              <w:rPr>
                <w:b/>
                <w:highlight w:val="yellow"/>
                <w:lang w:eastAsia="en-US"/>
              </w:rPr>
              <w:t>VIA SAN GIORGIO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 xml:space="preserve">MASSIMO PERNA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MATERDEI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3371BA" w:rsidRDefault="003371BA" w:rsidP="00B8393E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21/04/2022 </w:t>
            </w:r>
            <w:r w:rsidR="00B8393E">
              <w:rPr>
                <w:b/>
                <w:lang w:eastAsia="en-US"/>
              </w:rPr>
              <w:t>18</w:t>
            </w:r>
            <w:r w:rsidR="00EC3FD4" w:rsidRPr="003371BA">
              <w:rPr>
                <w:b/>
                <w:lang w:eastAsia="en-US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CADUTI DI BREMA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BARRA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3371BA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3371BA">
              <w:rPr>
                <w:b/>
                <w:lang w:eastAsia="en-US"/>
              </w:rPr>
              <w:t>VIA REPUBBLICHE MARINARE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 xml:space="preserve">NAPOLI UNITED             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*TURRIS CALCIO S.R.L.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EC3FD4" w:rsidP="00FB50ED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EC3FD4" w:rsidRPr="00253B15" w:rsidRDefault="00543004" w:rsidP="00543004">
            <w:pPr>
              <w:pStyle w:val="rowtabella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  <w:r w:rsidR="00EC3FD4" w:rsidRPr="00253B15">
              <w:rPr>
                <w:b/>
                <w:lang w:eastAsia="en-US"/>
              </w:rPr>
              <w:t xml:space="preserve">/04/2022 </w:t>
            </w:r>
            <w:r>
              <w:rPr>
                <w:b/>
                <w:lang w:eastAsia="en-US"/>
              </w:rPr>
              <w:t>15</w:t>
            </w:r>
            <w:r w:rsidR="00EC3FD4" w:rsidRPr="00253B15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MUGNANO DI 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Pr="00253B15" w:rsidRDefault="00EC3FD4" w:rsidP="00FB50ED">
            <w:pPr>
              <w:pStyle w:val="rowtabella"/>
              <w:spacing w:line="276" w:lineRule="auto"/>
              <w:rPr>
                <w:b/>
                <w:lang w:eastAsia="en-US"/>
              </w:rPr>
            </w:pPr>
            <w:r w:rsidRPr="00253B15">
              <w:rPr>
                <w:b/>
                <w:lang w:eastAsia="en-US"/>
              </w:rPr>
              <w:t>A. VALLEFUOCO</w:t>
            </w:r>
          </w:p>
        </w:tc>
      </w:tr>
      <w:tr w:rsidR="00EC3FD4" w:rsidTr="00FB50ED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 w:rsidRPr="003D1E0D">
              <w:rPr>
                <w:lang w:eastAsia="en-US"/>
              </w:rPr>
              <w:t>SOCCER SCHOOL CILENTO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RIPOSA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C3FD4" w:rsidRDefault="00EC3FD4" w:rsidP="00FB50ED">
            <w:pPr>
              <w:pStyle w:val="rowtabella"/>
              <w:spacing w:line="276" w:lineRule="auto"/>
              <w:rPr>
                <w:lang w:eastAsia="en-US"/>
              </w:rPr>
            </w:pPr>
          </w:p>
        </w:tc>
      </w:tr>
    </w:tbl>
    <w:p w:rsidR="00FB50ED" w:rsidRDefault="00FB50ED" w:rsidP="00617080">
      <w:pPr>
        <w:pStyle w:val="sottotitolocampionato1"/>
      </w:pPr>
    </w:p>
    <w:p w:rsidR="00617080" w:rsidRDefault="00617080" w:rsidP="00617080">
      <w:pPr>
        <w:pStyle w:val="sottotitolocampionato1"/>
      </w:pPr>
      <w:r>
        <w:t>GIRONE F - 12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59"/>
        <w:gridCol w:w="241"/>
        <w:gridCol w:w="893"/>
        <w:gridCol w:w="1187"/>
        <w:gridCol w:w="1583"/>
        <w:gridCol w:w="1575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CANTERA NAPOLI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REAL CASAREA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jc w:val="center"/>
              <w:rPr>
                <w:b/>
              </w:rPr>
            </w:pPr>
            <w:r w:rsidRPr="009D4735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9D4735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9D4735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2027 NUOVA AUDAX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CASORIA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D4735" w:rsidRDefault="00617080" w:rsidP="001C41FC">
            <w:pPr>
              <w:pStyle w:val="rowtabella"/>
              <w:rPr>
                <w:b/>
              </w:rPr>
            </w:pPr>
            <w:r w:rsidRPr="009D4735">
              <w:rPr>
                <w:b/>
              </w:rPr>
              <w:t>VIII TRAVERSA MARIO PAGANO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COSTA D AMALFI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PARCO CITTA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jc w:val="center"/>
              <w:rPr>
                <w:b/>
              </w:rPr>
            </w:pPr>
            <w:r w:rsidRPr="00C41D2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C41D2A" w:rsidP="00C41D2A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17080" w:rsidRPr="00C41D2A">
              <w:rPr>
                <w:b/>
              </w:rPr>
              <w:t xml:space="preserve">/04/2022 </w:t>
            </w:r>
            <w:r>
              <w:rPr>
                <w:b/>
              </w:rPr>
              <w:t>18</w:t>
            </w:r>
            <w:r w:rsidR="00617080" w:rsidRPr="00C41D2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0380 S.MARTINO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MAIORI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C41D2A" w:rsidRDefault="00617080" w:rsidP="001C41FC">
            <w:pPr>
              <w:pStyle w:val="rowtabella"/>
              <w:rPr>
                <w:b/>
              </w:rPr>
            </w:pPr>
            <w:r w:rsidRPr="00C41D2A">
              <w:rPr>
                <w:b/>
              </w:rPr>
              <w:t>VIA DEMANIO LOCALITÃ€ VECITE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 S.P.A.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DI ROBERTO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0137FA">
            <w:pPr>
              <w:pStyle w:val="rowtabella"/>
              <w:jc w:val="center"/>
              <w:rPr>
                <w:b/>
              </w:rPr>
            </w:pPr>
            <w:r w:rsidRPr="000137FA">
              <w:rPr>
                <w:b/>
              </w:rPr>
              <w:t>20/04/2022 15:</w:t>
            </w:r>
            <w:r w:rsidR="000137FA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0459 KENNEDY CAMALDOLI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0137FA" w:rsidRDefault="00617080" w:rsidP="001C41FC">
            <w:pPr>
              <w:pStyle w:val="rowtabella"/>
              <w:rPr>
                <w:b/>
              </w:rPr>
            </w:pPr>
            <w:r w:rsidRPr="000137FA">
              <w:rPr>
                <w:b/>
              </w:rPr>
              <w:t>VIA CAMILLO GUERRA,60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PASQUALE FOGGIA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CILENTO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jc w:val="center"/>
              <w:rPr>
                <w:b/>
              </w:rPr>
            </w:pPr>
            <w:r w:rsidRPr="001875F0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1875F0" w:rsidP="001C41FC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20/04/2022 18</w:t>
            </w:r>
            <w:r w:rsidR="00617080" w:rsidRPr="001875F0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0230 LOGGETTA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NAPOLI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1875F0" w:rsidRDefault="00617080" w:rsidP="001C41FC">
            <w:pPr>
              <w:pStyle w:val="rowtabella"/>
              <w:rPr>
                <w:b/>
              </w:rPr>
            </w:pPr>
            <w:r w:rsidRPr="001875F0">
              <w:rPr>
                <w:b/>
              </w:rPr>
              <w:t>VIA ROMOLO E REMO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SPORTLAND NOLA CALCIO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RAFFAELE SERGIO ACADEMY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0541 COMUNALE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CASAMARCIANO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RIONE GESCAL</w:t>
            </w:r>
          </w:p>
        </w:tc>
      </w:tr>
      <w:tr w:rsidR="00617080" w:rsidRPr="00B403F2" w:rsidTr="001C41FC">
        <w:trPr>
          <w:trHeight w:val="132"/>
        </w:trPr>
        <w:tc>
          <w:tcPr>
            <w:tcW w:w="210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VIRTUS AVELLINO 2013</w:t>
            </w:r>
          </w:p>
        </w:tc>
        <w:tc>
          <w:tcPr>
            <w:tcW w:w="2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NOCERA SOCCER M.G.F.</w:t>
            </w:r>
          </w:p>
        </w:tc>
        <w:tc>
          <w:tcPr>
            <w:tcW w:w="1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jc w:val="center"/>
              <w:rPr>
                <w:b/>
              </w:rPr>
            </w:pPr>
            <w:r w:rsidRPr="00B403F2">
              <w:rPr>
                <w:b/>
              </w:rPr>
              <w:t>20/04/2022 15:30</w:t>
            </w:r>
          </w:p>
        </w:tc>
        <w:tc>
          <w:tcPr>
            <w:tcW w:w="12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0454 COMUNALE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SAN MICHELE DI SERINO</w:t>
            </w:r>
          </w:p>
        </w:tc>
        <w:tc>
          <w:tcPr>
            <w:tcW w:w="160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B403F2" w:rsidRDefault="00617080" w:rsidP="001C41FC">
            <w:pPr>
              <w:pStyle w:val="rowtabella"/>
              <w:rPr>
                <w:b/>
              </w:rPr>
            </w:pPr>
            <w:r w:rsidRPr="00B403F2">
              <w:rPr>
                <w:b/>
              </w:rPr>
              <w:t>VIA CAMPO SANTA MARIA</w:t>
            </w:r>
          </w:p>
        </w:tc>
      </w:tr>
    </w:tbl>
    <w:p w:rsidR="00617080" w:rsidRPr="00B403F2" w:rsidRDefault="00617080" w:rsidP="00617080">
      <w:pPr>
        <w:pStyle w:val="breakline"/>
        <w:rPr>
          <w:b/>
        </w:rPr>
      </w:pPr>
    </w:p>
    <w:p w:rsidR="00617080" w:rsidRDefault="00FB50ED" w:rsidP="00617080">
      <w:pPr>
        <w:pStyle w:val="titolocampionato"/>
        <w:shd w:val="clear" w:color="auto" w:fill="CCCCCC"/>
        <w:spacing w:before="80" w:after="40"/>
      </w:pPr>
      <w:r>
        <w:t xml:space="preserve">RECUPERI </w:t>
      </w:r>
      <w:r w:rsidR="00617080">
        <w:t>UNDER 14 REGIONALE MASCHILE</w:t>
      </w:r>
    </w:p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A - 4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63"/>
        <w:gridCol w:w="241"/>
        <w:gridCol w:w="893"/>
        <w:gridCol w:w="1186"/>
        <w:gridCol w:w="1575"/>
        <w:gridCol w:w="1581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REAL MARANO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AVELLINO 1912 S.R.L.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9E65A2" w:rsidP="001C41FC">
            <w:pPr>
              <w:pStyle w:val="rowtabella"/>
              <w:jc w:val="center"/>
              <w:rPr>
                <w:b/>
              </w:rPr>
            </w:pPr>
            <w:r w:rsidRPr="009E65A2">
              <w:rPr>
                <w:b/>
              </w:rPr>
              <w:t>21</w:t>
            </w:r>
            <w:r w:rsidR="00617080" w:rsidRPr="009E65A2">
              <w:rPr>
                <w:b/>
              </w:rPr>
              <w:t>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0229 LA PARATINA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CHIAIANO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9E65A2" w:rsidRDefault="00617080" w:rsidP="001C41FC">
            <w:pPr>
              <w:pStyle w:val="rowtabella"/>
              <w:rPr>
                <w:b/>
              </w:rPr>
            </w:pPr>
            <w:r w:rsidRPr="009E65A2">
              <w:rPr>
                <w:b/>
              </w:rPr>
              <w:t>VIA NUOVA TOSCANELLA</w:t>
            </w:r>
          </w:p>
        </w:tc>
      </w:tr>
    </w:tbl>
    <w:p w:rsidR="00643BD2" w:rsidRPr="00FB50ED" w:rsidRDefault="00643BD2" w:rsidP="00617080">
      <w:pPr>
        <w:pStyle w:val="sottotitolocampionato1"/>
        <w:rPr>
          <w:sz w:val="10"/>
        </w:rPr>
      </w:pPr>
    </w:p>
    <w:p w:rsidR="00617080" w:rsidRDefault="00617080" w:rsidP="00617080">
      <w:pPr>
        <w:pStyle w:val="sottotitolocampionato1"/>
      </w:pPr>
      <w:r>
        <w:t>GIRONE B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2070"/>
        <w:gridCol w:w="241"/>
        <w:gridCol w:w="894"/>
        <w:gridCol w:w="1183"/>
        <w:gridCol w:w="1575"/>
        <w:gridCol w:w="1574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CALCIO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R.D. INTERNAPOLI KENNEDY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  <w:jc w:val="center"/>
            </w:pPr>
            <w:r>
              <w:t>20/04/2022 15:00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0521 DON L. DI IORIO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BARANO D'ISCHIA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  <w:r>
              <w:t>VIA PIANO</w:t>
            </w: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- 3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071"/>
        <w:gridCol w:w="241"/>
        <w:gridCol w:w="893"/>
        <w:gridCol w:w="1188"/>
        <w:gridCol w:w="1576"/>
        <w:gridCol w:w="1570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AGORA ACADEMY SRL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S.SEBASTIANO CALCIOMAZZEO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617080" w:rsidP="001C41FC">
            <w:pPr>
              <w:pStyle w:val="rowtabella"/>
              <w:jc w:val="center"/>
              <w:rPr>
                <w:b/>
              </w:rPr>
            </w:pPr>
            <w:r w:rsidRPr="003D33FB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D5AB1" w:rsidP="00AD5AB1">
            <w:pPr>
              <w:pStyle w:val="rowtabella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3D33FB">
              <w:rPr>
                <w:b/>
              </w:rPr>
              <w:t>/04/2022 15</w:t>
            </w:r>
            <w:r w:rsidR="00617080" w:rsidRPr="003D33FB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3D33FB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P.GALASSO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D33FB" w:rsidRDefault="00A74A82" w:rsidP="001C41FC">
            <w:pPr>
              <w:pStyle w:val="rowtabella"/>
              <w:rPr>
                <w:b/>
              </w:rPr>
            </w:pPr>
            <w:r w:rsidRPr="003D33FB">
              <w:rPr>
                <w:b/>
              </w:rPr>
              <w:t>CANCELLO E ARNONE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rowtabella"/>
            </w:pPr>
          </w:p>
        </w:tc>
      </w:tr>
    </w:tbl>
    <w:p w:rsidR="00617080" w:rsidRDefault="00617080" w:rsidP="00617080">
      <w:pPr>
        <w:pStyle w:val="breakline"/>
      </w:pPr>
    </w:p>
    <w:p w:rsidR="00617080" w:rsidRDefault="00617080" w:rsidP="00617080">
      <w:pPr>
        <w:pStyle w:val="sottotitolocampionato1"/>
      </w:pPr>
      <w:r>
        <w:t>GIRONE D - 5 Giornata</w:t>
      </w:r>
    </w:p>
    <w:tbl>
      <w:tblPr>
        <w:tblpPr w:leftFromText="66" w:rightFromText="66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064"/>
        <w:gridCol w:w="241"/>
        <w:gridCol w:w="894"/>
        <w:gridCol w:w="1183"/>
        <w:gridCol w:w="1574"/>
        <w:gridCol w:w="1573"/>
      </w:tblGrid>
      <w:tr w:rsidR="00617080" w:rsidTr="001C41FC"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Squadra 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A/R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Data/Ora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proofErr w:type="spellStart"/>
            <w:r>
              <w:t>Localita'</w:t>
            </w:r>
            <w:proofErr w:type="spellEnd"/>
            <w:r>
              <w:t xml:space="preserve"> Impianto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Default="00617080" w:rsidP="001C41FC">
            <w:pPr>
              <w:pStyle w:val="headertabella"/>
            </w:pPr>
            <w:r>
              <w:t>Indirizzo Impianto</w:t>
            </w:r>
          </w:p>
        </w:tc>
      </w:tr>
      <w:tr w:rsidR="00617080" w:rsidTr="001C41FC">
        <w:trPr>
          <w:trHeight w:val="132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POL.R. SANNICOLESE</w:t>
            </w:r>
          </w:p>
        </w:tc>
        <w:tc>
          <w:tcPr>
            <w:tcW w:w="2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REAL SITO S.LEUCIO</w:t>
            </w:r>
          </w:p>
        </w:tc>
        <w:tc>
          <w:tcPr>
            <w:tcW w:w="1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R</w:t>
            </w:r>
          </w:p>
        </w:tc>
        <w:tc>
          <w:tcPr>
            <w:tcW w:w="9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01820" w:rsidP="001C41FC">
            <w:pPr>
              <w:pStyle w:val="rowtabella"/>
              <w:jc w:val="center"/>
              <w:rPr>
                <w:b/>
              </w:rPr>
            </w:pPr>
            <w:r w:rsidRPr="003B25B1">
              <w:rPr>
                <w:b/>
              </w:rPr>
              <w:t>19</w:t>
            </w:r>
            <w:r w:rsidR="00617080" w:rsidRPr="003B25B1">
              <w:rPr>
                <w:b/>
              </w:rPr>
              <w:t>/04/2022 15:</w:t>
            </w:r>
            <w:r w:rsidRPr="003B25B1">
              <w:rPr>
                <w:b/>
              </w:rPr>
              <w:t>30</w:t>
            </w:r>
          </w:p>
        </w:tc>
        <w:tc>
          <w:tcPr>
            <w:tcW w:w="12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2100 AMATO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SAN NICOLA LA STRADA</w:t>
            </w:r>
          </w:p>
        </w:tc>
        <w:tc>
          <w:tcPr>
            <w:tcW w:w="160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617080" w:rsidRPr="003B25B1" w:rsidRDefault="00617080" w:rsidP="001C41FC">
            <w:pPr>
              <w:pStyle w:val="rowtabella"/>
              <w:rPr>
                <w:b/>
              </w:rPr>
            </w:pPr>
            <w:r w:rsidRPr="003B25B1">
              <w:rPr>
                <w:b/>
              </w:rPr>
              <w:t>VIA ENRICO FERMI</w:t>
            </w:r>
          </w:p>
        </w:tc>
      </w:tr>
    </w:tbl>
    <w:p w:rsidR="00154A87" w:rsidRDefault="00154A87"/>
    <w:sectPr w:rsidR="00154A87" w:rsidSect="00C1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FE" w:rsidRDefault="00EB72FE" w:rsidP="00643BD2">
      <w:r>
        <w:separator/>
      </w:r>
    </w:p>
  </w:endnote>
  <w:endnote w:type="continuationSeparator" w:id="0">
    <w:p w:rsidR="00EB72FE" w:rsidRDefault="00EB72FE" w:rsidP="006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FE" w:rsidRDefault="00EB72FE" w:rsidP="00643BD2">
      <w:r>
        <w:separator/>
      </w:r>
    </w:p>
  </w:footnote>
  <w:footnote w:type="continuationSeparator" w:id="0">
    <w:p w:rsidR="00EB72FE" w:rsidRDefault="00EB72FE" w:rsidP="0064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080"/>
    <w:rsid w:val="00010609"/>
    <w:rsid w:val="000137FA"/>
    <w:rsid w:val="00013B51"/>
    <w:rsid w:val="00043F0D"/>
    <w:rsid w:val="000C49F5"/>
    <w:rsid w:val="000C5447"/>
    <w:rsid w:val="000F150C"/>
    <w:rsid w:val="00154A87"/>
    <w:rsid w:val="00155BCB"/>
    <w:rsid w:val="001875F0"/>
    <w:rsid w:val="001A219A"/>
    <w:rsid w:val="001C41FC"/>
    <w:rsid w:val="001D600A"/>
    <w:rsid w:val="00233DE4"/>
    <w:rsid w:val="00253B15"/>
    <w:rsid w:val="00254C8A"/>
    <w:rsid w:val="002F0203"/>
    <w:rsid w:val="00321931"/>
    <w:rsid w:val="003371BA"/>
    <w:rsid w:val="003A342D"/>
    <w:rsid w:val="003B25B1"/>
    <w:rsid w:val="003D33FB"/>
    <w:rsid w:val="003D5BAD"/>
    <w:rsid w:val="003E5D58"/>
    <w:rsid w:val="00451566"/>
    <w:rsid w:val="004D03BF"/>
    <w:rsid w:val="00543004"/>
    <w:rsid w:val="0055496C"/>
    <w:rsid w:val="0056654A"/>
    <w:rsid w:val="005741C8"/>
    <w:rsid w:val="005F5A6B"/>
    <w:rsid w:val="00601820"/>
    <w:rsid w:val="00613CC7"/>
    <w:rsid w:val="00617080"/>
    <w:rsid w:val="00643BD2"/>
    <w:rsid w:val="006C1549"/>
    <w:rsid w:val="006C2CDC"/>
    <w:rsid w:val="006F3734"/>
    <w:rsid w:val="00736847"/>
    <w:rsid w:val="007548B7"/>
    <w:rsid w:val="007B2B28"/>
    <w:rsid w:val="007D5E40"/>
    <w:rsid w:val="00853108"/>
    <w:rsid w:val="008D1186"/>
    <w:rsid w:val="009069D0"/>
    <w:rsid w:val="0094236C"/>
    <w:rsid w:val="00960E41"/>
    <w:rsid w:val="00965752"/>
    <w:rsid w:val="00991FE7"/>
    <w:rsid w:val="009971BB"/>
    <w:rsid w:val="009C7713"/>
    <w:rsid w:val="009D4735"/>
    <w:rsid w:val="009E65A2"/>
    <w:rsid w:val="00A03BD5"/>
    <w:rsid w:val="00A27636"/>
    <w:rsid w:val="00A579DC"/>
    <w:rsid w:val="00A74A82"/>
    <w:rsid w:val="00A755D0"/>
    <w:rsid w:val="00AD5AB1"/>
    <w:rsid w:val="00AD68B8"/>
    <w:rsid w:val="00B403F2"/>
    <w:rsid w:val="00B62457"/>
    <w:rsid w:val="00B63802"/>
    <w:rsid w:val="00B77072"/>
    <w:rsid w:val="00B8393E"/>
    <w:rsid w:val="00B940CA"/>
    <w:rsid w:val="00BC6C9B"/>
    <w:rsid w:val="00C1071F"/>
    <w:rsid w:val="00C41D2A"/>
    <w:rsid w:val="00D206EC"/>
    <w:rsid w:val="00D50577"/>
    <w:rsid w:val="00D6310E"/>
    <w:rsid w:val="00DD2B0B"/>
    <w:rsid w:val="00E4578B"/>
    <w:rsid w:val="00E65F69"/>
    <w:rsid w:val="00E96731"/>
    <w:rsid w:val="00EA57E5"/>
    <w:rsid w:val="00EB72FE"/>
    <w:rsid w:val="00EC3FD4"/>
    <w:rsid w:val="00EF32E4"/>
    <w:rsid w:val="00FA06A1"/>
    <w:rsid w:val="00FB50ED"/>
    <w:rsid w:val="00FC1EEA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43B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43BD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mpionato">
    <w:name w:val="titolo_campionato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17080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17080"/>
    <w:pPr>
      <w:jc w:val="center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rowtabella">
    <w:name w:val="row_tabella"/>
    <w:basedOn w:val="Normale"/>
    <w:rsid w:val="00617080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">
    <w:name w:val="titolo_princ"/>
    <w:basedOn w:val="Normale"/>
    <w:rsid w:val="00617080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breakline">
    <w:name w:val="breakline"/>
    <w:basedOn w:val="Normale"/>
    <w:rsid w:val="00617080"/>
    <w:rPr>
      <w:rFonts w:eastAsiaTheme="minorEastAsia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097F-71E8-4896-8AED-1770D866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76</cp:revision>
  <cp:lastPrinted>2022-04-15T13:05:00Z</cp:lastPrinted>
  <dcterms:created xsi:type="dcterms:W3CDTF">2022-04-14T14:15:00Z</dcterms:created>
  <dcterms:modified xsi:type="dcterms:W3CDTF">2022-04-16T18:11:00Z</dcterms:modified>
</cp:coreProperties>
</file>