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0" w:rsidRDefault="00617080" w:rsidP="00617080">
      <w:pPr>
        <w:pStyle w:val="titoloprinc"/>
      </w:pPr>
      <w:r>
        <w:t>PROSSIMI TURNI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ALLIEVI UNDER 18 REGIONALI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- 10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063"/>
        <w:gridCol w:w="241"/>
        <w:gridCol w:w="893"/>
        <w:gridCol w:w="1182"/>
        <w:gridCol w:w="1577"/>
        <w:gridCol w:w="1576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0F150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LEONCINI GREGORIANI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U.S. POLLESE 1923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jc w:val="center"/>
              <w:rPr>
                <w:b/>
              </w:rPr>
            </w:pPr>
            <w:r w:rsidRPr="0055496C">
              <w:rPr>
                <w:b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55496C" w:rsidP="000F150C">
            <w:pPr>
              <w:pStyle w:val="rowtabella"/>
              <w:jc w:val="center"/>
              <w:rPr>
                <w:b/>
              </w:rPr>
            </w:pPr>
            <w:r w:rsidRPr="0055496C">
              <w:rPr>
                <w:b/>
              </w:rPr>
              <w:t>21</w:t>
            </w:r>
            <w:r w:rsidR="00617080" w:rsidRPr="0055496C">
              <w:rPr>
                <w:b/>
              </w:rPr>
              <w:t>/04/2022 1</w:t>
            </w:r>
            <w:r w:rsidRPr="0055496C">
              <w:rPr>
                <w:b/>
              </w:rPr>
              <w:t>6.00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0422 P. LORDI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SAN GREGORIO MAGNO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VIA MADONNA DI LORETO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56"/>
        <w:gridCol w:w="241"/>
        <w:gridCol w:w="892"/>
        <w:gridCol w:w="1193"/>
        <w:gridCol w:w="1578"/>
        <w:gridCol w:w="158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CASERTANA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DE LUCIA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EA57E5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 xml:space="preserve">20/04/2022 </w:t>
            </w:r>
            <w:r w:rsidR="00EA57E5">
              <w:rPr>
                <w:b/>
              </w:rPr>
              <w:t>15</w:t>
            </w:r>
            <w:r w:rsidR="00617080" w:rsidRPr="000F150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2032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ARIENZO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CAUDOROLA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CAVESE 1919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ATLETICO VIRGILIO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jc w:val="center"/>
              <w:rPr>
                <w:b/>
              </w:rPr>
            </w:pPr>
            <w:r w:rsidRPr="00E9673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E96731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17</w:t>
            </w:r>
            <w:r w:rsidR="00617080" w:rsidRPr="00E96731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0362 DESIDERIO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CAVA DE'TIRRENI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VIA LUIGI FERRARA LOC.PREGIATO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DI ROBERTO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NOCERA SOCCER M.G.F.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DD2B0B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DD2B0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2090 BILLY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PIANURA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VIA MONTAGNA SPACCATA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GIFFONI SEI CASALI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OLIMPIA SPORT VILLAGE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jc w:val="center"/>
              <w:rPr>
                <w:b/>
              </w:rPr>
            </w:pPr>
            <w:r w:rsidRPr="00EF32E4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EF32E4" w:rsidP="001C41FC">
            <w:pPr>
              <w:pStyle w:val="rowtabella"/>
              <w:jc w:val="center"/>
              <w:rPr>
                <w:b/>
              </w:rPr>
            </w:pPr>
            <w:r w:rsidRPr="00EF32E4">
              <w:rPr>
                <w:b/>
              </w:rPr>
              <w:t>20/04/2022 16</w:t>
            </w:r>
            <w:r w:rsidR="00617080" w:rsidRPr="00EF32E4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0373 G. GIANNATTASIO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PREPEZZANO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VIA GALAFFI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GRIPPO DRS BENEVENTO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VIRTUS DIOMEDE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0069 G. MEOMARTINI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BENEVENTO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VIA NAPOLI</w:t>
            </w:r>
          </w:p>
        </w:tc>
      </w:tr>
      <w:tr w:rsidR="00617080" w:rsidRPr="000F150C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SMEDILE FUTEBOL CLUBE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20/04/2022 18</w:t>
            </w:r>
            <w:r w:rsidR="00617080" w:rsidRPr="000F150C">
              <w:rPr>
                <w:b/>
              </w:rPr>
              <w:t>:</w:t>
            </w:r>
            <w:r w:rsidRPr="000F150C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0232 MELLINO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CAMALDOLI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SAN ROMUALDO,33</w:t>
            </w:r>
          </w:p>
        </w:tc>
      </w:tr>
    </w:tbl>
    <w:p w:rsidR="00617080" w:rsidRPr="000F150C" w:rsidRDefault="00617080" w:rsidP="00617080">
      <w:pPr>
        <w:pStyle w:val="breakline"/>
        <w:rPr>
          <w:b/>
        </w:rPr>
      </w:pPr>
    </w:p>
    <w:p w:rsidR="00617080" w:rsidRDefault="00617080" w:rsidP="00617080">
      <w:pPr>
        <w:pStyle w:val="sottotitolocampionato1"/>
      </w:pPr>
      <w:r>
        <w:t>GIRONE B - 8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1"/>
        <w:gridCol w:w="241"/>
        <w:gridCol w:w="893"/>
        <w:gridCol w:w="1190"/>
        <w:gridCol w:w="1571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CERCOLA CALCIO FOX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LMM MONTEMILETTO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21/04/2022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0330 P. BORSELLINO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VOLLA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VIA SAN GIORGIO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- 6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8"/>
        <w:gridCol w:w="241"/>
        <w:gridCol w:w="893"/>
        <w:gridCol w:w="1184"/>
        <w:gridCol w:w="1575"/>
        <w:gridCol w:w="1578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AQUILOTTI IRNO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MONTECALCIO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jc w:val="center"/>
              <w:rPr>
                <w:b/>
              </w:rPr>
            </w:pPr>
            <w:r w:rsidRPr="00013B5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jc w:val="center"/>
              <w:rPr>
                <w:b/>
              </w:rPr>
            </w:pPr>
            <w:r w:rsidRPr="00013B51">
              <w:rPr>
                <w:b/>
              </w:rPr>
              <w:t>21/04/2022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0338 G. FIGLIOLIA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SAVA BARONISSI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VIA GIUSTINO FORTUNATO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E - 8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5"/>
        <w:gridCol w:w="241"/>
        <w:gridCol w:w="894"/>
        <w:gridCol w:w="1186"/>
        <w:gridCol w:w="1573"/>
        <w:gridCol w:w="158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CITTA DI TORRE DEL GRECO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ALBANOVA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0449 G. LEOPARDI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TORRE DEL GRECO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ANTICA TRECASE,12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F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64"/>
        <w:gridCol w:w="241"/>
        <w:gridCol w:w="892"/>
        <w:gridCol w:w="1187"/>
        <w:gridCol w:w="1575"/>
        <w:gridCol w:w="1582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ACADEMY MADRIGAL VOLLA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BARANO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19/04/2022 11</w:t>
            </w:r>
            <w:r w:rsidR="00617080" w:rsidRPr="000F150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0257 COMUNALE BRUSCIANO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BRUSCIANO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GUIDO DE RUGGIERO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BOYS CAIVANESE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ERCOLANESE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jc w:val="center"/>
              <w:rPr>
                <w:b/>
              </w:rPr>
            </w:pPr>
            <w:r w:rsidRPr="009D473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9D4735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9D473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0261 V. PAPA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CARDITO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VIA NAZIONALE LOC. SLAI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JUVE STABIA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jc w:val="center"/>
              <w:rPr>
                <w:b/>
              </w:rPr>
            </w:pPr>
            <w:r w:rsidRPr="001A219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1A219A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19/04/2022 15</w:t>
            </w:r>
            <w:r w:rsidR="00617080" w:rsidRPr="001A219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3001 RP SPORT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CASTELLO DI CISTERNA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VIA IX MAGGIO,47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MAURIZIO LANZARO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POL.R. SANNICOLESE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jc w:val="center"/>
              <w:rPr>
                <w:b/>
              </w:rPr>
            </w:pPr>
            <w:r w:rsidRPr="00B940C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jc w:val="center"/>
              <w:rPr>
                <w:b/>
              </w:rPr>
            </w:pPr>
            <w:r w:rsidRPr="00B940CA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2016 ATHENA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SAN GIUSEPPE VESUVIANO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VIA NUOVA POGGIOMARINO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REAL AVERSA 1925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JUVE DOMIZIA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0170 COMUNALE LUSCIANO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LUSCIANO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GAMBARDELLA,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SORRENTO CALCIO 1945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VINCENZO RICCIO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0469 ITALIA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SORRENTO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CALIFANO,7</w:t>
            </w:r>
          </w:p>
        </w:tc>
      </w:tr>
    </w:tbl>
    <w:p w:rsidR="00643BD2" w:rsidRDefault="00643BD2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643BD2" w:rsidRDefault="00FB50ED" w:rsidP="00643BD2">
      <w:pPr>
        <w:pStyle w:val="titolocampionato"/>
        <w:shd w:val="clear" w:color="auto" w:fill="CCCCCC"/>
        <w:spacing w:before="80" w:after="40"/>
      </w:pPr>
      <w:r>
        <w:lastRenderedPageBreak/>
        <w:t xml:space="preserve">RECUPERI </w:t>
      </w:r>
      <w:r w:rsidR="00643BD2">
        <w:t>UNDER 16 REGIONALE MASCHILE</w:t>
      </w:r>
    </w:p>
    <w:p w:rsidR="00643BD2" w:rsidRPr="00FB50ED" w:rsidRDefault="00643BD2" w:rsidP="001C41FC">
      <w:pPr>
        <w:pStyle w:val="sottotitolocampionato1"/>
        <w:rPr>
          <w:sz w:val="12"/>
        </w:rPr>
      </w:pPr>
    </w:p>
    <w:p w:rsidR="001C41FC" w:rsidRDefault="00B62457" w:rsidP="001C41FC">
      <w:pPr>
        <w:pStyle w:val="sottotitolocampionato1"/>
      </w:pPr>
      <w:r>
        <w:t>GIRONE B - 7</w:t>
      </w:r>
      <w:r w:rsidR="001C41FC">
        <w:t xml:space="preserve"> Giornata</w:t>
      </w:r>
    </w:p>
    <w:p w:rsidR="001C41FC" w:rsidRDefault="001C41FC" w:rsidP="00617080">
      <w:pPr>
        <w:pStyle w:val="breakline"/>
      </w:pP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1C41FC" w:rsidTr="001C41FC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B940CA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Scuola calcio </w:t>
            </w:r>
            <w:r w:rsidR="001C41FC" w:rsidRPr="00FE4227">
              <w:rPr>
                <w:b/>
              </w:rPr>
              <w:t xml:space="preserve">STRIANO - 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1C41FC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>VICTORIA MARRA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1C41FC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62457" w:rsidRPr="00FE4227" w:rsidRDefault="00B62457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20</w:t>
            </w:r>
            <w:r w:rsidR="001C41FC" w:rsidRPr="00FE4227">
              <w:rPr>
                <w:b/>
              </w:rPr>
              <w:t xml:space="preserve">/04/2022 </w:t>
            </w:r>
          </w:p>
          <w:p w:rsidR="001C41FC" w:rsidRPr="00FE4227" w:rsidRDefault="001C41FC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9971BB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COMUNALE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STRIANO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>VIA MONTE, 9</w:t>
            </w:r>
          </w:p>
        </w:tc>
      </w:tr>
    </w:tbl>
    <w:p w:rsidR="001C41FC" w:rsidRDefault="001C41FC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- 5 Giornata</w:t>
      </w: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617080" w:rsidTr="001C41FC">
        <w:trPr>
          <w:trHeight w:val="150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JUVE SAN PRISCO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BOYS CAIVANESE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jc w:val="center"/>
              <w:rPr>
                <w:b/>
              </w:rPr>
            </w:pPr>
            <w:r w:rsidRPr="008D1186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jc w:val="center"/>
              <w:rPr>
                <w:b/>
              </w:rPr>
            </w:pPr>
            <w:r w:rsidRPr="008D1186">
              <w:rPr>
                <w:b/>
              </w:rPr>
              <w:t>19/04/2022 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0202 CADUTI DI SUPERGA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SAN PRISCO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VIALE DELLO SPORT</w:t>
            </w:r>
          </w:p>
        </w:tc>
      </w:tr>
    </w:tbl>
    <w:p w:rsidR="00617080" w:rsidRDefault="00617080" w:rsidP="00617080">
      <w:pPr>
        <w:pStyle w:val="breakline"/>
      </w:pPr>
    </w:p>
    <w:p w:rsidR="0056654A" w:rsidRDefault="0056654A" w:rsidP="0056654A">
      <w:pPr>
        <w:pStyle w:val="sottotitolocampionato1"/>
      </w:pPr>
      <w:r>
        <w:t>GIRONE C - 7 Giornata</w:t>
      </w: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BC6C9B" w:rsidTr="00FB50ED">
        <w:trPr>
          <w:trHeight w:val="150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Squadra 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Squadra 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Indirizzo Impianto</w:t>
            </w:r>
          </w:p>
        </w:tc>
      </w:tr>
      <w:tr w:rsidR="00BC6C9B" w:rsidTr="00FB50ED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>JUVE DOMIZIA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DE LUCIA 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jc w:val="center"/>
              <w:rPr>
                <w:b/>
              </w:rPr>
            </w:pPr>
            <w:r w:rsidRPr="001D600A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jc w:val="center"/>
              <w:rPr>
                <w:b/>
              </w:rPr>
            </w:pPr>
            <w:r w:rsidRPr="001D600A">
              <w:rPr>
                <w:b/>
              </w:rPr>
              <w:t>21/04/2022 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VIRGILIO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>POZZUOLI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VIA DELLE COLMATE </w:t>
            </w:r>
          </w:p>
        </w:tc>
      </w:tr>
    </w:tbl>
    <w:p w:rsidR="00BC6C9B" w:rsidRDefault="00BC6C9B" w:rsidP="00BC6C9B">
      <w:pPr>
        <w:pStyle w:val="breakline"/>
      </w:pPr>
    </w:p>
    <w:p w:rsidR="00617080" w:rsidRDefault="00617080" w:rsidP="00617080">
      <w:pPr>
        <w:pStyle w:val="sottotitolocampionato1"/>
      </w:pPr>
      <w:r>
        <w:t>GIRONE D - 1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65"/>
        <w:gridCol w:w="241"/>
        <w:gridCol w:w="892"/>
        <w:gridCol w:w="1186"/>
        <w:gridCol w:w="1579"/>
        <w:gridCol w:w="1575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S.S.GIUSEPPE SICONOLFI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EPITAFFIO V. CALCIOLANDIA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jc w:val="center"/>
              <w:rPr>
                <w:b/>
              </w:rPr>
            </w:pPr>
            <w:r w:rsidRPr="00155BC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jc w:val="center"/>
              <w:rPr>
                <w:b/>
              </w:rPr>
            </w:pPr>
            <w:r w:rsidRPr="00155BCB">
              <w:rPr>
                <w:b/>
              </w:rPr>
              <w:t>20/04/2022 16:</w:t>
            </w:r>
            <w:r w:rsidR="00155BCB" w:rsidRPr="00155BCB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2291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SANT'ANGELO DEI LOMBARDI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LOC. BOSCHETTO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G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58"/>
        <w:gridCol w:w="241"/>
        <w:gridCol w:w="893"/>
        <w:gridCol w:w="1187"/>
        <w:gridCol w:w="1575"/>
        <w:gridCol w:w="158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OASI GIUGLIANO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0170 COMUNALE LUSCIANO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LUSCIANO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GAMBARDELLA, 1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67"/>
        <w:gridCol w:w="241"/>
        <w:gridCol w:w="892"/>
        <w:gridCol w:w="1186"/>
        <w:gridCol w:w="1572"/>
        <w:gridCol w:w="1579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rPr>
                <w:b/>
              </w:rPr>
            </w:pPr>
            <w:r w:rsidRPr="000C49F5">
              <w:rPr>
                <w:b/>
              </w:rPr>
              <w:t>BOMBONERA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rPr>
                <w:b/>
              </w:rPr>
            </w:pPr>
            <w:r w:rsidRPr="000C49F5">
              <w:rPr>
                <w:b/>
              </w:rPr>
              <w:t>SPORTING CASTEL S.GIORGIO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jc w:val="center"/>
              <w:rPr>
                <w:b/>
              </w:rPr>
            </w:pPr>
            <w:r w:rsidRPr="000C49F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6C1549">
            <w:pPr>
              <w:pStyle w:val="rowtabella"/>
              <w:jc w:val="center"/>
              <w:rPr>
                <w:b/>
              </w:rPr>
            </w:pPr>
            <w:r w:rsidRPr="000C49F5">
              <w:rPr>
                <w:b/>
              </w:rPr>
              <w:t xml:space="preserve">20/04/2022 </w:t>
            </w:r>
            <w:r w:rsidR="006C1549">
              <w:rPr>
                <w:b/>
              </w:rPr>
              <w:t>18</w:t>
            </w:r>
            <w:r w:rsidRPr="000C49F5">
              <w:rPr>
                <w:b/>
              </w:rPr>
              <w:t>:</w:t>
            </w:r>
            <w:r w:rsidR="006C1549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0356    D. SESSA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CASTEL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VIA MULINELLI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GELBISON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R.D. INTERNAPOLI KENNEDY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jc w:val="center"/>
              <w:rPr>
                <w:b/>
              </w:rPr>
            </w:pPr>
            <w:r w:rsidRPr="005741C8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jc w:val="center"/>
              <w:rPr>
                <w:b/>
              </w:rPr>
            </w:pPr>
            <w:r w:rsidRPr="005741C8">
              <w:rPr>
                <w:b/>
              </w:rPr>
              <w:t>19</w:t>
            </w:r>
            <w:r w:rsidR="00617080" w:rsidRPr="005741C8">
              <w:rPr>
                <w:b/>
              </w:rPr>
              <w:t>/04/2022 16:</w:t>
            </w:r>
            <w:r w:rsidRPr="005741C8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CERASO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JUVE SAN PRISCO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20/04/2022 15:</w:t>
            </w:r>
            <w:r w:rsidR="00DD2B0B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0202 CADUTI DI SUPERGA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SAN PRISCO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VIALE DELLO SPORT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  <w:lang w:val="en-US"/>
              </w:rPr>
            </w:pPr>
            <w:r w:rsidRPr="00A755D0">
              <w:rPr>
                <w:b/>
                <w:lang w:val="en-US"/>
              </w:rPr>
              <w:t>NEW MARYROSY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NEW TEAM SANGIOVANNI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jc w:val="center"/>
              <w:rPr>
                <w:b/>
              </w:rPr>
            </w:pPr>
            <w:r w:rsidRPr="00A755D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jc w:val="center"/>
              <w:rPr>
                <w:b/>
              </w:rPr>
            </w:pPr>
            <w:r w:rsidRPr="00A755D0">
              <w:rPr>
                <w:b/>
              </w:rP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0464 MARIO VECCHIO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CAPACCIO PAESTUM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PIAZZA MERCATO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SANTA MARIA LA CARITA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SCUOLA CALCIO SPES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jc w:val="center"/>
              <w:rPr>
                <w:b/>
              </w:rPr>
            </w:pPr>
            <w:r w:rsidRPr="009069D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jc w:val="center"/>
              <w:rPr>
                <w:b/>
              </w:rPr>
            </w:pPr>
            <w:r w:rsidRPr="009069D0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5019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SANTA MARIA LA CARITA'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069D0" w:rsidRDefault="00617080" w:rsidP="001C41FC">
            <w:pPr>
              <w:pStyle w:val="rowtabella"/>
              <w:rPr>
                <w:b/>
              </w:rPr>
            </w:pPr>
            <w:r w:rsidRPr="009069D0">
              <w:rPr>
                <w:b/>
              </w:rPr>
              <w:t>VIA PONTICELLI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SOLOCALCIO SOCCER CLUB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S.SEBASTIANO CALCIOMAZZEO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jc w:val="center"/>
              <w:rPr>
                <w:b/>
              </w:rPr>
            </w:pPr>
            <w:r w:rsidRPr="00D6310E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D6310E" w:rsidP="001C41FC">
            <w:pPr>
              <w:pStyle w:val="rowtabella"/>
              <w:jc w:val="center"/>
              <w:rPr>
                <w:b/>
              </w:rPr>
            </w:pPr>
            <w:r w:rsidRPr="00D6310E">
              <w:rPr>
                <w:b/>
              </w:rPr>
              <w:t>20/04/2022 18</w:t>
            </w:r>
            <w:r w:rsidR="00617080" w:rsidRPr="00D6310E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0159 SPORTING VILLAGE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CESA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VIA GIACOMO MATTEOTTI,30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B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63"/>
        <w:gridCol w:w="241"/>
        <w:gridCol w:w="892"/>
        <w:gridCol w:w="1187"/>
        <w:gridCol w:w="1579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rPr>
                <w:b/>
              </w:rPr>
            </w:pPr>
            <w:r w:rsidRPr="007548B7">
              <w:rPr>
                <w:b/>
              </w:rPr>
              <w:t>CLUB NAPOLI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rPr>
                <w:b/>
              </w:rPr>
            </w:pPr>
            <w:r w:rsidRPr="007548B7">
              <w:rPr>
                <w:b/>
              </w:rPr>
              <w:t>SOCCER FRIENDS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jc w:val="center"/>
              <w:rPr>
                <w:b/>
              </w:rPr>
            </w:pPr>
            <w:r w:rsidRPr="007548B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jc w:val="center"/>
              <w:rPr>
                <w:b/>
              </w:rPr>
            </w:pPr>
            <w:r w:rsidRPr="007548B7">
              <w:rPr>
                <w:b/>
              </w:rPr>
              <w:t>20/04/2022 18</w:t>
            </w:r>
            <w:r w:rsidR="00617080" w:rsidRPr="007548B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LETTERE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CORSO VITTORIO EMANUELE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GIOVENTU PARTENOPE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F.C. SAN GIORGIO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jc w:val="center"/>
              <w:rPr>
                <w:b/>
              </w:rPr>
            </w:pPr>
            <w:r w:rsidRPr="0073684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736847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17</w:t>
            </w:r>
            <w:r w:rsidR="00617080" w:rsidRPr="0073684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VIA HUGO PRATT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POL.R. SANNICOLESE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GIANCARLO VINDICE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jc w:val="center"/>
              <w:rPr>
                <w:b/>
              </w:rPr>
            </w:pPr>
            <w:r w:rsidRPr="00010609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jc w:val="center"/>
              <w:rPr>
                <w:b/>
              </w:rPr>
            </w:pPr>
            <w:r w:rsidRPr="00010609">
              <w:rPr>
                <w:b/>
              </w:rPr>
              <w:t>20/04/2022 1</w:t>
            </w:r>
            <w:r w:rsidR="00010609">
              <w:rPr>
                <w:b/>
              </w:rPr>
              <w:t>5.30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2100 AMATO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SAN NICOLA LA STRADA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VIA ENRICO FERMI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>REAL GINESTRA 2002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>BOYS MELITO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jc w:val="center"/>
              <w:rPr>
                <w:b/>
              </w:rPr>
            </w:pPr>
            <w:r w:rsidRPr="007B2B28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D50577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16</w:t>
            </w:r>
            <w:r w:rsidR="00617080" w:rsidRPr="007B2B28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7B2B28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 xml:space="preserve">VITTORIO POZZO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7B2B28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BOSCOREALE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TROTTA OLIMPIA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MICRI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jc w:val="center"/>
              <w:rPr>
                <w:b/>
              </w:rPr>
            </w:pPr>
            <w:r w:rsidRPr="000C544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0C5447" w:rsidP="001C41FC">
            <w:pPr>
              <w:pStyle w:val="rowtabella"/>
              <w:jc w:val="center"/>
              <w:rPr>
                <w:b/>
              </w:rPr>
            </w:pPr>
            <w:r w:rsidRPr="000C5447">
              <w:rPr>
                <w:b/>
              </w:rPr>
              <w:t>20/04/2022 16</w:t>
            </w:r>
            <w:r w:rsidR="00617080" w:rsidRPr="000C5447">
              <w:rPr>
                <w:b/>
              </w:rPr>
              <w:t>:</w:t>
            </w:r>
            <w:r w:rsidRPr="000C5447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0262 D. IORIO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CASALNUOVO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VIALE DEI LIGUSTRI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VINCENZO RICCIO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CARAVAGGIO S.V.A.E.F.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jc w:val="center"/>
              <w:rPr>
                <w:b/>
              </w:rPr>
            </w:pPr>
            <w:r w:rsidRPr="00EC3FD4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jc w:val="center"/>
              <w:rPr>
                <w:b/>
              </w:rPr>
            </w:pPr>
            <w:r w:rsidRPr="00EC3FD4">
              <w:rPr>
                <w:b/>
              </w:rPr>
              <w:t>20/04/2022 18:</w:t>
            </w:r>
            <w:r w:rsidR="00EC3FD4" w:rsidRPr="00EC3FD4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0257 COMUNALE 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VIA GUIDO DE RUGGIERO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054"/>
        <w:gridCol w:w="241"/>
        <w:gridCol w:w="891"/>
        <w:gridCol w:w="1187"/>
        <w:gridCol w:w="1579"/>
        <w:gridCol w:w="157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FOOTBALL CLUB S.AGNELLO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U.S. FAIANO 1965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jc w:val="center"/>
              <w:rPr>
                <w:b/>
              </w:rPr>
            </w:pPr>
            <w:r w:rsidRPr="00B7707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F3734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21/04/2022 18</w:t>
            </w:r>
            <w:r w:rsidR="00617080" w:rsidRPr="00B77072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0582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SANT'AGNELLO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VIALE DEI PINI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GIUGLIANO CALCIO 1928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REAL G. SCIREA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21931" w:rsidP="00321931">
            <w:pPr>
              <w:pStyle w:val="rowtabella"/>
            </w:pPr>
            <w:r>
              <w:t>NUOVO DE CRISTOFARO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A342D" w:rsidP="001C41FC">
            <w:pPr>
              <w:pStyle w:val="rowtabella"/>
            </w:pPr>
            <w:r>
              <w:t>GIUGLIANO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A342D" w:rsidP="001C41FC">
            <w:pPr>
              <w:pStyle w:val="rowtabella"/>
            </w:pPr>
            <w:r>
              <w:t>NA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JUVE STABIA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CANTERA ORTESE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3001 RP SPORT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CASTELLO DI CISTERNA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IX MAGGIO,47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MEMORY GIACOMO CARACCIOLO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VIRTUS JUNIOR NAPOLI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5022 SCHIANA ARENA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OMERO, 12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ORAT.DON GUANELLA SCAMPIA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DE LUCIA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jc w:val="center"/>
              <w:rPr>
                <w:b/>
              </w:rPr>
            </w:pPr>
            <w:r w:rsidRPr="00A579D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A579DC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21/04/2022 18</w:t>
            </w:r>
            <w:r w:rsidR="00617080" w:rsidRPr="00A579D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VIA HUGO PRATT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RECALE 2002MARCELLOTROTTA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BOYS CAIVANESE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0185 ACCONCIA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RECALE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VIALE DEI PINI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E65F69" w:rsidRDefault="00E65F69" w:rsidP="00617080">
      <w:pPr>
        <w:pStyle w:val="sottotitolocampionato1"/>
      </w:pPr>
    </w:p>
    <w:p w:rsidR="00EC3FD4" w:rsidRDefault="00EC3FD4" w:rsidP="00EC3FD4">
      <w:pPr>
        <w:pStyle w:val="sottotitolocampionato1"/>
      </w:pPr>
      <w:r>
        <w:lastRenderedPageBreak/>
        <w:t>GIRONE D - 12 Giornata</w:t>
      </w:r>
    </w:p>
    <w:tbl>
      <w:tblPr>
        <w:tblpPr w:leftFromText="66" w:rightFromText="66" w:bottomFromText="200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62"/>
        <w:gridCol w:w="241"/>
        <w:gridCol w:w="893"/>
        <w:gridCol w:w="1190"/>
        <w:gridCol w:w="1574"/>
        <w:gridCol w:w="1580"/>
      </w:tblGrid>
      <w:tr w:rsidR="00EC3FD4" w:rsidTr="00FB50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Localita'</w:t>
            </w:r>
            <w:proofErr w:type="spellEnd"/>
            <w:r>
              <w:rPr>
                <w:lang w:eastAsia="en-US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Indirizzo Impianto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 xml:space="preserve">AGORA ACADEMY SRL           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PUTEOLANA 1909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D33FB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D33FB" w:rsidRDefault="003D33FB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20/04/2022 17</w:t>
            </w:r>
            <w:r w:rsidR="00EC3FD4" w:rsidRPr="003D33FB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3D33FB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 xml:space="preserve">P.GALASSO 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A74A82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CANCELLO E ARNONE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 xml:space="preserve">CENTRO ESTER SSD ARL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GRIPPO DRS BENEVENTO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C32210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C32210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CENTRO 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BARRA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VIA GIUSEPPE BENEDETTO VELA,91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 xml:space="preserve">INCONTRO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OASI GIUGLIANO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A03BD5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A03BD5" w:rsidRDefault="0054300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A03BD5" w:rsidRPr="00A03BD5">
              <w:rPr>
                <w:b/>
                <w:lang w:eastAsia="en-US"/>
              </w:rPr>
              <w:t>/04/2022 17</w:t>
            </w:r>
            <w:r w:rsidR="00EC3FD4" w:rsidRPr="00A03BD5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P. BORSELLINO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VOLLA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A03BD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A03BD5">
              <w:rPr>
                <w:b/>
                <w:lang w:eastAsia="en-US"/>
              </w:rPr>
              <w:t>VIA SAN GIORGIO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 xml:space="preserve">MASSIMO PERNA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MATERDEI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371BA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371BA" w:rsidRDefault="003371BA" w:rsidP="00B8393E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21/04/2022 </w:t>
            </w:r>
            <w:r w:rsidR="00B8393E">
              <w:rPr>
                <w:b/>
                <w:lang w:eastAsia="en-US"/>
              </w:rPr>
              <w:t>18</w:t>
            </w:r>
            <w:bookmarkStart w:id="0" w:name="_GoBack"/>
            <w:bookmarkEnd w:id="0"/>
            <w:r w:rsidR="00EC3FD4" w:rsidRPr="003371BA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CADUTI DI BREMA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BARRA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VIA REPUBBLICHE MARINARE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 xml:space="preserve">NAPOLI UNITED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*TURRIS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253B15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253B15" w:rsidRDefault="00543004" w:rsidP="00543004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EC3FD4" w:rsidRPr="00253B15">
              <w:rPr>
                <w:b/>
                <w:lang w:eastAsia="en-US"/>
              </w:rPr>
              <w:t xml:space="preserve">/04/2022 </w:t>
            </w:r>
            <w:r>
              <w:rPr>
                <w:b/>
                <w:lang w:eastAsia="en-US"/>
              </w:rPr>
              <w:t>15</w:t>
            </w:r>
            <w:r w:rsidR="00EC3FD4" w:rsidRPr="00253B15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A. VALLEFUOCO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MUGNANO DI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A. VALLEFUOCO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  <w:r w:rsidRPr="003D1E0D">
              <w:rPr>
                <w:lang w:eastAsia="en-US"/>
              </w:rPr>
              <w:t>SOCCER SCHOOL CILENTO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RIPOSA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</w:tr>
    </w:tbl>
    <w:p w:rsidR="00FB50ED" w:rsidRDefault="00FB50ED" w:rsidP="00617080">
      <w:pPr>
        <w:pStyle w:val="sottotitolocampionato1"/>
      </w:pPr>
    </w:p>
    <w:p w:rsidR="00617080" w:rsidRDefault="00617080" w:rsidP="00617080">
      <w:pPr>
        <w:pStyle w:val="sottotitolocampionato1"/>
      </w:pPr>
      <w:r>
        <w:t>GIRONE F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59"/>
        <w:gridCol w:w="241"/>
        <w:gridCol w:w="893"/>
        <w:gridCol w:w="1187"/>
        <w:gridCol w:w="1583"/>
        <w:gridCol w:w="1575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CANTERA NAPOLI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REAL CASAREA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jc w:val="center"/>
              <w:rPr>
                <w:b/>
              </w:rPr>
            </w:pPr>
            <w:r w:rsidRPr="009D473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9D4735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9D473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2027 NUOVA AUDAX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CASORIA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VIII TRAVERSA MARIO PAGANO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COSTA D AMALFI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PARCO CITTA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0380 S.MARTINO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MAIORI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DEMANIO LOCALITÃ€ VECITE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NAPOLI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DI ROBERTO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jc w:val="center"/>
              <w:rPr>
                <w:b/>
              </w:rPr>
            </w:pPr>
            <w:r w:rsidRPr="000137F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0137FA">
            <w:pPr>
              <w:pStyle w:val="rowtabella"/>
              <w:jc w:val="center"/>
              <w:rPr>
                <w:b/>
              </w:rPr>
            </w:pPr>
            <w:r w:rsidRPr="000137FA">
              <w:rPr>
                <w:b/>
              </w:rPr>
              <w:t>20/04/2022 15:</w:t>
            </w:r>
            <w:r w:rsidR="000137FA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0459 KENNEDY CAMALDOLI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VIA CAMILLO GUERRA,60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PASQUALE FOGGIA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CILENTO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jc w:val="center"/>
              <w:rPr>
                <w:b/>
              </w:rPr>
            </w:pPr>
            <w:r w:rsidRPr="001875F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1875F0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1875F0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0230 LOGGETTA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VIA ROMOLO E REMO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SPORTLAND NOLA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RAFFAELE SERGIO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0541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CASAMARCIANO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RIONE GESCAL</w:t>
            </w:r>
          </w:p>
        </w:tc>
      </w:tr>
      <w:tr w:rsidR="00617080" w:rsidRPr="00B403F2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VIRTUS AVELLINO 2013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NOCERA SOCCER M.G.F.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jc w:val="center"/>
              <w:rPr>
                <w:b/>
              </w:rPr>
            </w:pPr>
            <w:r w:rsidRPr="00B403F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jc w:val="center"/>
              <w:rPr>
                <w:b/>
              </w:rPr>
            </w:pPr>
            <w:r w:rsidRPr="00B403F2">
              <w:rPr>
                <w:b/>
              </w:rP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0454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SAN MICHELE DI SERINO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VIA CAMPO SANTA MARIA</w:t>
            </w:r>
          </w:p>
        </w:tc>
      </w:tr>
    </w:tbl>
    <w:p w:rsidR="00617080" w:rsidRPr="00B403F2" w:rsidRDefault="00617080" w:rsidP="00617080">
      <w:pPr>
        <w:pStyle w:val="breakline"/>
        <w:rPr>
          <w:b/>
        </w:rPr>
      </w:pPr>
    </w:p>
    <w:p w:rsidR="00617080" w:rsidRDefault="00FB50ED" w:rsidP="00617080">
      <w:pPr>
        <w:pStyle w:val="titolocampionato"/>
        <w:shd w:val="clear" w:color="auto" w:fill="CCCCCC"/>
        <w:spacing w:before="80" w:after="40"/>
      </w:pPr>
      <w:r>
        <w:t xml:space="preserve">RECUPERI </w:t>
      </w:r>
      <w:r w:rsidR="00617080">
        <w:t>UNDER 14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- 4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3"/>
        <w:gridCol w:w="241"/>
        <w:gridCol w:w="893"/>
        <w:gridCol w:w="1186"/>
        <w:gridCol w:w="1575"/>
        <w:gridCol w:w="1581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REAL MARANO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AVELLINO 1912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jc w:val="center"/>
              <w:rPr>
                <w:b/>
              </w:rPr>
            </w:pPr>
            <w:r w:rsidRPr="009E65A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9E65A2" w:rsidP="001C41FC">
            <w:pPr>
              <w:pStyle w:val="rowtabella"/>
              <w:jc w:val="center"/>
              <w:rPr>
                <w:b/>
              </w:rPr>
            </w:pPr>
            <w:r w:rsidRPr="009E65A2">
              <w:rPr>
                <w:b/>
              </w:rPr>
              <w:t>21</w:t>
            </w:r>
            <w:r w:rsidR="00617080" w:rsidRPr="009E65A2">
              <w:rPr>
                <w:b/>
              </w:rPr>
              <w:t>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0229 LA PARATINA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CHIAIANO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VIA NUOVA TOSCANELLA</w:t>
            </w:r>
          </w:p>
        </w:tc>
      </w:tr>
    </w:tbl>
    <w:p w:rsidR="00643BD2" w:rsidRPr="00FB50ED" w:rsidRDefault="00643BD2" w:rsidP="00617080">
      <w:pPr>
        <w:pStyle w:val="sottotitolocampionato1"/>
        <w:rPr>
          <w:sz w:val="10"/>
        </w:rPr>
      </w:pPr>
    </w:p>
    <w:p w:rsidR="00617080" w:rsidRDefault="00617080" w:rsidP="00617080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70"/>
        <w:gridCol w:w="241"/>
        <w:gridCol w:w="894"/>
        <w:gridCol w:w="1183"/>
        <w:gridCol w:w="1575"/>
        <w:gridCol w:w="1574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R.D. INTERNAPOLI KENNEDY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0521 DON L. DI IORIO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D'ISCHIA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PIANO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D - 3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1"/>
        <w:gridCol w:w="241"/>
        <w:gridCol w:w="893"/>
        <w:gridCol w:w="1188"/>
        <w:gridCol w:w="1576"/>
        <w:gridCol w:w="157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AGORA ACADEMY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S.SEBASTIANO CALCIOMAZZEO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jc w:val="center"/>
              <w:rPr>
                <w:b/>
              </w:rPr>
            </w:pPr>
            <w:r w:rsidRPr="003D33F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AD5AB1" w:rsidP="00AD5AB1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D33FB">
              <w:rPr>
                <w:b/>
              </w:rPr>
              <w:t>/04/2022 15</w:t>
            </w:r>
            <w:r w:rsidR="00617080" w:rsidRPr="003D33F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3D33FB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P.GALASSO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A74A82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CANCELLO E ARNONE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D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64"/>
        <w:gridCol w:w="241"/>
        <w:gridCol w:w="894"/>
        <w:gridCol w:w="1183"/>
        <w:gridCol w:w="1574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POL.R. SANNICOLESE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REAL SITO S.LEUCIO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jc w:val="center"/>
              <w:rPr>
                <w:b/>
              </w:rPr>
            </w:pPr>
            <w:r w:rsidRPr="003B25B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01820" w:rsidP="001C41FC">
            <w:pPr>
              <w:pStyle w:val="rowtabella"/>
              <w:jc w:val="center"/>
              <w:rPr>
                <w:b/>
              </w:rPr>
            </w:pPr>
            <w:r w:rsidRPr="003B25B1">
              <w:rPr>
                <w:b/>
              </w:rPr>
              <w:t>19</w:t>
            </w:r>
            <w:r w:rsidR="00617080" w:rsidRPr="003B25B1">
              <w:rPr>
                <w:b/>
              </w:rPr>
              <w:t>/04/2022 15:</w:t>
            </w:r>
            <w:r w:rsidRPr="003B25B1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2100 AMATO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SAN NICOLA LA STRADA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VIA ENRICO FERMI</w:t>
            </w:r>
          </w:p>
        </w:tc>
      </w:tr>
    </w:tbl>
    <w:p w:rsidR="00154A87" w:rsidRDefault="00154A87"/>
    <w:sectPr w:rsidR="00154A87" w:rsidSect="00C1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40" w:rsidRDefault="007D5E40" w:rsidP="00643BD2">
      <w:r>
        <w:separator/>
      </w:r>
    </w:p>
  </w:endnote>
  <w:endnote w:type="continuationSeparator" w:id="0">
    <w:p w:rsidR="007D5E40" w:rsidRDefault="007D5E40" w:rsidP="006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40" w:rsidRDefault="007D5E40" w:rsidP="00643BD2">
      <w:r>
        <w:separator/>
      </w:r>
    </w:p>
  </w:footnote>
  <w:footnote w:type="continuationSeparator" w:id="0">
    <w:p w:rsidR="007D5E40" w:rsidRDefault="007D5E40" w:rsidP="0064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080"/>
    <w:rsid w:val="00010609"/>
    <w:rsid w:val="000137FA"/>
    <w:rsid w:val="00013B51"/>
    <w:rsid w:val="00043F0D"/>
    <w:rsid w:val="000C49F5"/>
    <w:rsid w:val="000C5447"/>
    <w:rsid w:val="000F150C"/>
    <w:rsid w:val="00154A87"/>
    <w:rsid w:val="00155BCB"/>
    <w:rsid w:val="001875F0"/>
    <w:rsid w:val="001A219A"/>
    <w:rsid w:val="001C41FC"/>
    <w:rsid w:val="001D600A"/>
    <w:rsid w:val="00233DE4"/>
    <w:rsid w:val="00253B15"/>
    <w:rsid w:val="00254C8A"/>
    <w:rsid w:val="002F0203"/>
    <w:rsid w:val="00321931"/>
    <w:rsid w:val="003371BA"/>
    <w:rsid w:val="003A342D"/>
    <w:rsid w:val="003B25B1"/>
    <w:rsid w:val="003D33FB"/>
    <w:rsid w:val="003D5BAD"/>
    <w:rsid w:val="004D03BF"/>
    <w:rsid w:val="00543004"/>
    <w:rsid w:val="0055496C"/>
    <w:rsid w:val="0056654A"/>
    <w:rsid w:val="005741C8"/>
    <w:rsid w:val="005F5A6B"/>
    <w:rsid w:val="00601820"/>
    <w:rsid w:val="00617080"/>
    <w:rsid w:val="00643BD2"/>
    <w:rsid w:val="006C1549"/>
    <w:rsid w:val="006F3734"/>
    <w:rsid w:val="00736847"/>
    <w:rsid w:val="007548B7"/>
    <w:rsid w:val="007B2B28"/>
    <w:rsid w:val="007D5E40"/>
    <w:rsid w:val="008D1186"/>
    <w:rsid w:val="009069D0"/>
    <w:rsid w:val="0094236C"/>
    <w:rsid w:val="00960E41"/>
    <w:rsid w:val="00965752"/>
    <w:rsid w:val="00991FE7"/>
    <w:rsid w:val="009971BB"/>
    <w:rsid w:val="009C7713"/>
    <w:rsid w:val="009D4735"/>
    <w:rsid w:val="009E65A2"/>
    <w:rsid w:val="00A03BD5"/>
    <w:rsid w:val="00A579DC"/>
    <w:rsid w:val="00A74A82"/>
    <w:rsid w:val="00A755D0"/>
    <w:rsid w:val="00AD5AB1"/>
    <w:rsid w:val="00B403F2"/>
    <w:rsid w:val="00B62457"/>
    <w:rsid w:val="00B77072"/>
    <w:rsid w:val="00B8393E"/>
    <w:rsid w:val="00B940CA"/>
    <w:rsid w:val="00BC6C9B"/>
    <w:rsid w:val="00C1071F"/>
    <w:rsid w:val="00D206EC"/>
    <w:rsid w:val="00D50577"/>
    <w:rsid w:val="00D6310E"/>
    <w:rsid w:val="00DD2B0B"/>
    <w:rsid w:val="00E65F69"/>
    <w:rsid w:val="00E96731"/>
    <w:rsid w:val="00EA57E5"/>
    <w:rsid w:val="00EC3FD4"/>
    <w:rsid w:val="00EF32E4"/>
    <w:rsid w:val="00FA06A1"/>
    <w:rsid w:val="00FB50ED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17080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17080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617080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breakline">
    <w:name w:val="breakline"/>
    <w:basedOn w:val="Normale"/>
    <w:rsid w:val="00617080"/>
    <w:rPr>
      <w:rFonts w:eastAsiaTheme="minorEastAsia"/>
      <w:color w:val="000000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3B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B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17080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17080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617080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breakline">
    <w:name w:val="breakline"/>
    <w:basedOn w:val="Normale"/>
    <w:rsid w:val="00617080"/>
    <w:rPr>
      <w:rFonts w:eastAsiaTheme="minorEastAsi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4B07-DDFA-4FC3-A08F-FF7A20D4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72</cp:revision>
  <cp:lastPrinted>2022-04-15T13:05:00Z</cp:lastPrinted>
  <dcterms:created xsi:type="dcterms:W3CDTF">2022-04-14T14:15:00Z</dcterms:created>
  <dcterms:modified xsi:type="dcterms:W3CDTF">2022-04-15T15:28:00Z</dcterms:modified>
</cp:coreProperties>
</file>