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DEAC" w14:textId="77777777" w:rsid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DC656C" w14:textId="77777777" w:rsidR="002A44D8" w:rsidRDefault="002A44D8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2B9A4F" w14:textId="77777777" w:rsidR="002A44D8" w:rsidRPr="002A44D8" w:rsidRDefault="002A44D8" w:rsidP="002A44D8">
      <w:pPr>
        <w:widowControl w:val="0"/>
        <w:spacing w:after="0" w:line="276" w:lineRule="auto"/>
        <w:rPr>
          <w:rFonts w:ascii="Arial" w:eastAsia="Arial" w:hAnsi="Arial" w:cs="Arial"/>
          <w:color w:val="000000"/>
          <w:lang w:eastAsia="it-IT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2017"/>
        <w:gridCol w:w="5897"/>
        <w:gridCol w:w="1566"/>
      </w:tblGrid>
      <w:tr w:rsidR="002A44D8" w:rsidRPr="002A44D8" w14:paraId="59625068" w14:textId="77777777" w:rsidTr="002A44D8">
        <w:trPr>
          <w:trHeight w:val="1963"/>
        </w:trPr>
        <w:tc>
          <w:tcPr>
            <w:tcW w:w="2016" w:type="dxa"/>
            <w:vAlign w:val="center"/>
            <w:hideMark/>
          </w:tcPr>
          <w:p w14:paraId="67CB7368" w14:textId="77777777" w:rsidR="002A44D8" w:rsidRPr="002A44D8" w:rsidRDefault="002A44D8" w:rsidP="002A44D8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7290B1D8" wp14:editId="34039CD6">
                  <wp:extent cx="1133475" cy="1133475"/>
                  <wp:effectExtent l="0" t="0" r="9525" b="9525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jdgxs"/>
            <w:bookmarkEnd w:id="0"/>
          </w:p>
        </w:tc>
        <w:tc>
          <w:tcPr>
            <w:tcW w:w="5895" w:type="dxa"/>
            <w:vAlign w:val="center"/>
          </w:tcPr>
          <w:p w14:paraId="03174B28" w14:textId="77777777"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14:paraId="2FAAE000" w14:textId="77777777"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14:paraId="496028C2" w14:textId="77777777"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14:paraId="09087345" w14:textId="77777777"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 Santa Colomba, 133 - Palazzo Coni</w:t>
            </w:r>
          </w:p>
          <w:p w14:paraId="243ADAE9" w14:textId="77777777"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14:paraId="00ECE302" w14:textId="77777777"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14:paraId="1ACD6659" w14:textId="77777777" w:rsidR="002A44D8" w:rsidRPr="002A44D8" w:rsidRDefault="002A44D8" w:rsidP="002A44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2A44D8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14:paraId="54DC14A9" w14:textId="77777777" w:rsidR="002A44D8" w:rsidRPr="002A44D8" w:rsidRDefault="002A44D8" w:rsidP="002A44D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6" w:history="1">
              <w:r w:rsidRPr="002A44D8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14:paraId="1A1182CF" w14:textId="77777777" w:rsidR="002A44D8" w:rsidRPr="002A44D8" w:rsidRDefault="002A44D8" w:rsidP="002A44D8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  <w:hideMark/>
          </w:tcPr>
          <w:p w14:paraId="2CD3EE1B" w14:textId="77777777" w:rsidR="002A44D8" w:rsidRPr="002A44D8" w:rsidRDefault="002A44D8" w:rsidP="002A44D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2A44D8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09A490D7" wp14:editId="09554C72">
                  <wp:extent cx="847725" cy="971550"/>
                  <wp:effectExtent l="0" t="0" r="9525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B39461" w14:textId="77777777" w:rsidR="002A44D8" w:rsidRDefault="002A44D8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50049D" w14:textId="77777777" w:rsidR="002A44D8" w:rsidRDefault="002A44D8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FCDB76D" w14:textId="77777777" w:rsidR="002A44D8" w:rsidRPr="00951DB6" w:rsidRDefault="002A44D8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02B9E0" w14:textId="77777777" w:rsidR="00951DB6" w:rsidRPr="00EC299F" w:rsidRDefault="00EC299F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EC299F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  <w:t>UNDER 17</w:t>
      </w:r>
    </w:p>
    <w:p w14:paraId="5DA181B7" w14:textId="77777777"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FA444A" w14:textId="77777777" w:rsidR="00565DC9" w:rsidRPr="00EC299F" w:rsidRDefault="00EC299F" w:rsidP="00A458AD">
      <w:pPr>
        <w:tabs>
          <w:tab w:val="left" w:pos="1689"/>
        </w:tabs>
        <w:jc w:val="center"/>
        <w:rPr>
          <w:b/>
          <w:sz w:val="40"/>
          <w:szCs w:val="40"/>
        </w:rPr>
      </w:pPr>
      <w:r w:rsidRPr="00EC299F">
        <w:rPr>
          <w:b/>
          <w:sz w:val="40"/>
          <w:szCs w:val="40"/>
        </w:rPr>
        <w:t>RECUPERI</w:t>
      </w:r>
    </w:p>
    <w:p w14:paraId="771A998E" w14:textId="77777777" w:rsidR="00375DBD" w:rsidRPr="00951DB6" w:rsidRDefault="00EC299F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UNICO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 4</w:t>
      </w:r>
      <w:proofErr w:type="gramEnd"/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14:paraId="3AAF3A9C" w14:textId="77777777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14:paraId="5281D226" w14:textId="77777777"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14:paraId="5967D57E" w14:textId="77777777"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14:paraId="7F762CDE" w14:textId="77777777"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14:paraId="73A448A4" w14:textId="77777777"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14:paraId="0083AF7F" w14:textId="77777777"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14:paraId="56F04E9D" w14:textId="77777777"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14:paraId="5C04AEB5" w14:textId="77777777"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14:paraId="06A93BEF" w14:textId="77777777" w:rsidTr="00625C85">
        <w:trPr>
          <w:trHeight w:val="311"/>
        </w:trPr>
        <w:tc>
          <w:tcPr>
            <w:tcW w:w="942" w:type="pct"/>
            <w:vAlign w:val="center"/>
          </w:tcPr>
          <w:p w14:paraId="6F6838E1" w14:textId="77777777" w:rsidR="00873524" w:rsidRPr="00A458AD" w:rsidRDefault="00EC299F" w:rsidP="00EC299F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 xml:space="preserve">*GRIPPO DRS BENEVENTO </w:t>
            </w:r>
          </w:p>
        </w:tc>
        <w:tc>
          <w:tcPr>
            <w:tcW w:w="942" w:type="pct"/>
            <w:vAlign w:val="center"/>
          </w:tcPr>
          <w:p w14:paraId="0C5AF126" w14:textId="77777777" w:rsidR="00873524" w:rsidRPr="00E73356" w:rsidRDefault="00EC299F" w:rsidP="00EC299F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CESARE VENTURA</w:t>
            </w:r>
          </w:p>
        </w:tc>
        <w:tc>
          <w:tcPr>
            <w:tcW w:w="329" w:type="pct"/>
            <w:vAlign w:val="center"/>
          </w:tcPr>
          <w:p w14:paraId="17E1F761" w14:textId="77777777" w:rsidR="00873524" w:rsidRPr="00A458AD" w:rsidRDefault="00606DC1" w:rsidP="00A458AD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14:paraId="52DBFD08" w14:textId="77777777" w:rsidR="00873524" w:rsidRPr="00A458AD" w:rsidRDefault="0015615D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Sabato</w:t>
            </w:r>
          </w:p>
          <w:p w14:paraId="5C870FF8" w14:textId="77777777" w:rsidR="00DE1841" w:rsidRPr="00A458AD" w:rsidRDefault="00606DC1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23.04</w:t>
            </w:r>
            <w:r w:rsidR="00DE1841" w:rsidRPr="00A458AD">
              <w:rPr>
                <w:rFonts w:eastAsia="Times New Roman" w:cstheme="minorHAnsi"/>
                <w:color w:val="000000" w:themeColor="text1"/>
                <w:lang w:eastAsia="it-IT"/>
              </w:rPr>
              <w:t>.202</w:t>
            </w:r>
            <w:r>
              <w:rPr>
                <w:rFonts w:eastAsia="Times New Roman" w:cstheme="minorHAnsi"/>
                <w:color w:val="000000" w:themeColor="text1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14:paraId="447C84CB" w14:textId="77777777" w:rsidR="00873524" w:rsidRPr="00A458AD" w:rsidRDefault="00EC299F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15:00</w:t>
            </w:r>
          </w:p>
        </w:tc>
        <w:tc>
          <w:tcPr>
            <w:tcW w:w="752" w:type="pct"/>
            <w:vAlign w:val="center"/>
          </w:tcPr>
          <w:p w14:paraId="77FF4891" w14:textId="77777777" w:rsidR="00873524" w:rsidRPr="00A458AD" w:rsidRDefault="00EC299F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Meomartini</w:t>
            </w:r>
          </w:p>
        </w:tc>
        <w:tc>
          <w:tcPr>
            <w:tcW w:w="704" w:type="pct"/>
            <w:vAlign w:val="center"/>
          </w:tcPr>
          <w:p w14:paraId="178FE74D" w14:textId="77777777" w:rsidR="00873524" w:rsidRPr="00A458AD" w:rsidRDefault="00EC299F" w:rsidP="00A458AD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Benevento</w:t>
            </w:r>
          </w:p>
        </w:tc>
      </w:tr>
    </w:tbl>
    <w:p w14:paraId="256CF3D4" w14:textId="77777777" w:rsidR="00EC299F" w:rsidRPr="00EC299F" w:rsidRDefault="00EC299F" w:rsidP="00EC299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EC299F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*</w:t>
      </w:r>
      <w:r w:rsidRPr="00EC299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 partita riprenderà dal 1° minuto del secondo tempo.</w:t>
      </w:r>
    </w:p>
    <w:p w14:paraId="5FD2C1BD" w14:textId="77777777" w:rsidR="00EC299F" w:rsidRDefault="00EC299F" w:rsidP="00606DC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335F5291" w14:textId="77777777" w:rsidR="00EC299F" w:rsidRDefault="00EC299F" w:rsidP="00606DC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6AEF5585" w14:textId="77777777" w:rsidR="00EC299F" w:rsidRDefault="00EC299F" w:rsidP="00606DC1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7AB0CF24" w14:textId="77777777" w:rsidR="00606DC1" w:rsidRPr="00951DB6" w:rsidRDefault="003A1950" w:rsidP="00606DC1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60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proofErr w:type="gramStart"/>
      <w:r w:rsidR="0060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 7</w:t>
      </w:r>
      <w:proofErr w:type="gramEnd"/>
      <w:r w:rsidR="00606DC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606DC1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606DC1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06DC1" w:rsidRPr="00375DBD" w14:paraId="5E8FF073" w14:textId="77777777" w:rsidTr="0058616E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14:paraId="6C0793C8" w14:textId="77777777" w:rsidR="00606DC1" w:rsidRPr="00951DB6" w:rsidRDefault="00606DC1" w:rsidP="0058616E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14:paraId="79BD5BA9" w14:textId="77777777" w:rsidR="00606DC1" w:rsidRPr="00951DB6" w:rsidRDefault="00606DC1" w:rsidP="0058616E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14:paraId="707253E9" w14:textId="77777777" w:rsidR="00606DC1" w:rsidRPr="00951DB6" w:rsidRDefault="00606DC1" w:rsidP="0058616E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14:paraId="6D09F2AD" w14:textId="77777777" w:rsidR="00606DC1" w:rsidRPr="00375DBD" w:rsidRDefault="00606DC1" w:rsidP="0058616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14:paraId="31AFB961" w14:textId="77777777" w:rsidR="00606DC1" w:rsidRPr="00951DB6" w:rsidRDefault="00606DC1" w:rsidP="0058616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14:paraId="3D6792AF" w14:textId="77777777" w:rsidR="00606DC1" w:rsidRPr="00951DB6" w:rsidRDefault="00606DC1" w:rsidP="0058616E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14:paraId="49731240" w14:textId="77777777" w:rsidR="00606DC1" w:rsidRPr="00951DB6" w:rsidRDefault="00606DC1" w:rsidP="0058616E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06DC1" w:rsidRPr="00375DBD" w14:paraId="2CE61B1A" w14:textId="77777777" w:rsidTr="0058616E">
        <w:trPr>
          <w:trHeight w:val="311"/>
        </w:trPr>
        <w:tc>
          <w:tcPr>
            <w:tcW w:w="942" w:type="pct"/>
            <w:vAlign w:val="center"/>
          </w:tcPr>
          <w:p w14:paraId="53084564" w14:textId="77777777" w:rsidR="00606DC1" w:rsidRPr="00A458AD" w:rsidRDefault="00EC299F" w:rsidP="00EC299F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G.S. PIETRELCINA</w:t>
            </w:r>
          </w:p>
        </w:tc>
        <w:tc>
          <w:tcPr>
            <w:tcW w:w="942" w:type="pct"/>
            <w:vAlign w:val="center"/>
          </w:tcPr>
          <w:p w14:paraId="7F5AF074" w14:textId="77777777" w:rsidR="00606DC1" w:rsidRPr="00E73356" w:rsidRDefault="00606DC1" w:rsidP="00606DC1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 w:rsidRPr="00E73356">
              <w:rPr>
                <w:rFonts w:eastAsia="Times New Roman" w:cstheme="minorHAnsi"/>
                <w:color w:val="000000" w:themeColor="text1"/>
                <w:lang w:val="en-US" w:eastAsia="it-IT"/>
              </w:rPr>
              <w:t xml:space="preserve">A.S.D. </w:t>
            </w:r>
            <w:r w:rsidR="00EC299F">
              <w:rPr>
                <w:rFonts w:eastAsia="Times New Roman" w:cstheme="minorHAnsi"/>
                <w:color w:val="000000" w:themeColor="text1"/>
                <w:lang w:val="en-US" w:eastAsia="it-IT"/>
              </w:rPr>
              <w:t>FARNETUM</w:t>
            </w:r>
          </w:p>
        </w:tc>
        <w:tc>
          <w:tcPr>
            <w:tcW w:w="329" w:type="pct"/>
            <w:vAlign w:val="center"/>
          </w:tcPr>
          <w:p w14:paraId="5EC79E41" w14:textId="77777777" w:rsidR="00606DC1" w:rsidRPr="00A458AD" w:rsidRDefault="00606DC1" w:rsidP="0058616E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A</w:t>
            </w:r>
          </w:p>
        </w:tc>
        <w:tc>
          <w:tcPr>
            <w:tcW w:w="888" w:type="pct"/>
          </w:tcPr>
          <w:p w14:paraId="2B0F173B" w14:textId="77777777" w:rsidR="00606DC1" w:rsidRPr="00A458AD" w:rsidRDefault="00B362E6" w:rsidP="00EC299F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 xml:space="preserve">      Domenica </w:t>
            </w:r>
          </w:p>
          <w:p w14:paraId="7CFAF052" w14:textId="77777777" w:rsidR="00606DC1" w:rsidRPr="00A458AD" w:rsidRDefault="00B362E6" w:rsidP="0058616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24.04.2022</w:t>
            </w:r>
          </w:p>
        </w:tc>
        <w:tc>
          <w:tcPr>
            <w:tcW w:w="443" w:type="pct"/>
            <w:vAlign w:val="center"/>
          </w:tcPr>
          <w:p w14:paraId="41E27B57" w14:textId="77777777" w:rsidR="00606DC1" w:rsidRPr="00A458AD" w:rsidRDefault="00B362E6" w:rsidP="0058616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10.30</w:t>
            </w:r>
          </w:p>
        </w:tc>
        <w:tc>
          <w:tcPr>
            <w:tcW w:w="752" w:type="pct"/>
            <w:vAlign w:val="center"/>
          </w:tcPr>
          <w:p w14:paraId="28A294B2" w14:textId="77777777" w:rsidR="00606DC1" w:rsidRPr="00A458AD" w:rsidRDefault="00606DC1" w:rsidP="0058616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14:paraId="002F2D36" w14:textId="77777777" w:rsidR="00606DC1" w:rsidRPr="00A458AD" w:rsidRDefault="00EC299F" w:rsidP="0058616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P</w:t>
            </w:r>
            <w:r w:rsidR="007272C6">
              <w:rPr>
                <w:rFonts w:eastAsia="Times New Roman" w:cstheme="minorHAnsi"/>
                <w:color w:val="000000" w:themeColor="text1"/>
                <w:lang w:eastAsia="it-IT"/>
              </w:rPr>
              <w:t>ietrelcina</w:t>
            </w:r>
          </w:p>
        </w:tc>
      </w:tr>
    </w:tbl>
    <w:p w14:paraId="12AA8DEA" w14:textId="77777777" w:rsidR="00606DC1" w:rsidRDefault="00606DC1" w:rsidP="00606DC1">
      <w:pPr>
        <w:tabs>
          <w:tab w:val="left" w:pos="1689"/>
        </w:tabs>
        <w:jc w:val="center"/>
        <w:rPr>
          <w:sz w:val="52"/>
          <w:szCs w:val="52"/>
        </w:rPr>
      </w:pPr>
    </w:p>
    <w:p w14:paraId="3413073A" w14:textId="77777777" w:rsidR="003A1950" w:rsidRPr="00951DB6" w:rsidRDefault="003A1950" w:rsidP="003A1950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UNICO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 4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3A1950" w:rsidRPr="00375DBD" w14:paraId="37258121" w14:textId="77777777" w:rsidTr="00FE4851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14:paraId="5908FEE8" w14:textId="77777777" w:rsidR="003A1950" w:rsidRPr="00951DB6" w:rsidRDefault="003A1950" w:rsidP="00FE4851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14:paraId="4927E505" w14:textId="77777777" w:rsidR="003A1950" w:rsidRPr="00951DB6" w:rsidRDefault="003A1950" w:rsidP="00FE4851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14:paraId="1A89C962" w14:textId="77777777" w:rsidR="003A1950" w:rsidRPr="00951DB6" w:rsidRDefault="003A1950" w:rsidP="00FE4851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14:paraId="32FF82E7" w14:textId="77777777" w:rsidR="003A1950" w:rsidRPr="00375DBD" w:rsidRDefault="003A1950" w:rsidP="00FE485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14:paraId="0F4DAAA4" w14:textId="77777777" w:rsidR="003A1950" w:rsidRPr="00951DB6" w:rsidRDefault="003A1950" w:rsidP="00FE485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14:paraId="31981D70" w14:textId="77777777" w:rsidR="003A1950" w:rsidRPr="00951DB6" w:rsidRDefault="003A1950" w:rsidP="00FE4851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14:paraId="33AE0C95" w14:textId="77777777" w:rsidR="003A1950" w:rsidRPr="00951DB6" w:rsidRDefault="003A1950" w:rsidP="00FE485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3A1950" w:rsidRPr="00375DBD" w14:paraId="7DB5B2AB" w14:textId="77777777" w:rsidTr="00FE4851">
        <w:trPr>
          <w:trHeight w:val="311"/>
        </w:trPr>
        <w:tc>
          <w:tcPr>
            <w:tcW w:w="942" w:type="pct"/>
            <w:vAlign w:val="center"/>
          </w:tcPr>
          <w:p w14:paraId="34D79007" w14:textId="77777777" w:rsidR="003A1950" w:rsidRPr="00A458AD" w:rsidRDefault="003A1950" w:rsidP="00FE485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FARNETUM</w:t>
            </w:r>
          </w:p>
        </w:tc>
        <w:tc>
          <w:tcPr>
            <w:tcW w:w="942" w:type="pct"/>
            <w:vAlign w:val="center"/>
          </w:tcPr>
          <w:p w14:paraId="4CBD297E" w14:textId="77777777" w:rsidR="003A1950" w:rsidRPr="00E73356" w:rsidRDefault="003A1950" w:rsidP="00FE4851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SPORTING SAN GIOVANNI</w:t>
            </w:r>
          </w:p>
        </w:tc>
        <w:tc>
          <w:tcPr>
            <w:tcW w:w="329" w:type="pct"/>
            <w:vAlign w:val="center"/>
          </w:tcPr>
          <w:p w14:paraId="0FEDB585" w14:textId="77777777" w:rsidR="003A1950" w:rsidRPr="00A458AD" w:rsidRDefault="003A1950" w:rsidP="00FE4851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88" w:type="pct"/>
          </w:tcPr>
          <w:p w14:paraId="2D5974A0" w14:textId="77777777" w:rsidR="003A1950" w:rsidRPr="00A458AD" w:rsidRDefault="0042374C" w:rsidP="00FE4851">
            <w:pPr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 xml:space="preserve">        Sabato </w:t>
            </w:r>
          </w:p>
          <w:p w14:paraId="5BDBF8A3" w14:textId="77777777" w:rsidR="003A1950" w:rsidRPr="00A458AD" w:rsidRDefault="0042374C" w:rsidP="00FE485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30.04.2022</w:t>
            </w:r>
          </w:p>
        </w:tc>
        <w:tc>
          <w:tcPr>
            <w:tcW w:w="443" w:type="pct"/>
            <w:vAlign w:val="center"/>
          </w:tcPr>
          <w:p w14:paraId="20DE6F3E" w14:textId="77777777" w:rsidR="003A1950" w:rsidRPr="00A458AD" w:rsidRDefault="004E22B1" w:rsidP="00FE485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17</w:t>
            </w:r>
            <w:r w:rsidR="0042374C">
              <w:rPr>
                <w:rFonts w:eastAsia="Times New Roman" w:cstheme="minorHAnsi"/>
                <w:color w:val="000000" w:themeColor="text1"/>
                <w:lang w:eastAsia="it-IT"/>
              </w:rPr>
              <w:t>.30</w:t>
            </w:r>
          </w:p>
        </w:tc>
        <w:tc>
          <w:tcPr>
            <w:tcW w:w="752" w:type="pct"/>
            <w:vAlign w:val="center"/>
          </w:tcPr>
          <w:p w14:paraId="105E51D4" w14:textId="77777777" w:rsidR="003A1950" w:rsidRPr="00A458AD" w:rsidRDefault="003A1950" w:rsidP="00FE485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A458AD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14:paraId="0D75DD41" w14:textId="2579245C" w:rsidR="003A1950" w:rsidRPr="00A458AD" w:rsidRDefault="0036274C" w:rsidP="00FE485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Vitulano</w:t>
            </w:r>
          </w:p>
        </w:tc>
      </w:tr>
    </w:tbl>
    <w:p w14:paraId="3E9442D5" w14:textId="77777777" w:rsidR="003A1950" w:rsidRPr="00606DC1" w:rsidRDefault="003A1950" w:rsidP="003A1950">
      <w:pPr>
        <w:tabs>
          <w:tab w:val="left" w:pos="1689"/>
        </w:tabs>
        <w:jc w:val="center"/>
        <w:rPr>
          <w:sz w:val="52"/>
          <w:szCs w:val="52"/>
        </w:rPr>
      </w:pPr>
    </w:p>
    <w:p w14:paraId="58D4B0D5" w14:textId="77777777" w:rsidR="003A1950" w:rsidRPr="00606DC1" w:rsidRDefault="003A1950" w:rsidP="00606DC1">
      <w:pPr>
        <w:tabs>
          <w:tab w:val="left" w:pos="1689"/>
        </w:tabs>
        <w:jc w:val="center"/>
        <w:rPr>
          <w:sz w:val="52"/>
          <w:szCs w:val="52"/>
        </w:rPr>
      </w:pPr>
    </w:p>
    <w:sectPr w:rsidR="003A1950" w:rsidRPr="00606DC1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7692"/>
    <w:multiLevelType w:val="hybridMultilevel"/>
    <w:tmpl w:val="596259A8"/>
    <w:lvl w:ilvl="0" w:tplc="109C8846">
      <w:start w:val="1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34CC3DB7"/>
    <w:multiLevelType w:val="hybridMultilevel"/>
    <w:tmpl w:val="673E2EA8"/>
    <w:lvl w:ilvl="0" w:tplc="AB4AA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095700">
    <w:abstractNumId w:val="0"/>
  </w:num>
  <w:num w:numId="2" w16cid:durableId="840924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B6"/>
    <w:rsid w:val="000534BA"/>
    <w:rsid w:val="000C347D"/>
    <w:rsid w:val="000C7FF9"/>
    <w:rsid w:val="0015615D"/>
    <w:rsid w:val="002A3D94"/>
    <w:rsid w:val="002A44D8"/>
    <w:rsid w:val="002C79A7"/>
    <w:rsid w:val="003038E2"/>
    <w:rsid w:val="00356EDD"/>
    <w:rsid w:val="0036274C"/>
    <w:rsid w:val="00365C9A"/>
    <w:rsid w:val="00375DBD"/>
    <w:rsid w:val="003A1950"/>
    <w:rsid w:val="0042374C"/>
    <w:rsid w:val="00452592"/>
    <w:rsid w:val="00465022"/>
    <w:rsid w:val="0047134D"/>
    <w:rsid w:val="004A1C9B"/>
    <w:rsid w:val="004E22B1"/>
    <w:rsid w:val="0052387F"/>
    <w:rsid w:val="00565DC9"/>
    <w:rsid w:val="00606DC1"/>
    <w:rsid w:val="00625C85"/>
    <w:rsid w:val="006A0066"/>
    <w:rsid w:val="006B0190"/>
    <w:rsid w:val="0070538C"/>
    <w:rsid w:val="007272C6"/>
    <w:rsid w:val="007D6586"/>
    <w:rsid w:val="00815B32"/>
    <w:rsid w:val="00873524"/>
    <w:rsid w:val="008773DC"/>
    <w:rsid w:val="00951DB6"/>
    <w:rsid w:val="00A458AD"/>
    <w:rsid w:val="00AA4FD3"/>
    <w:rsid w:val="00B15D7A"/>
    <w:rsid w:val="00B362E6"/>
    <w:rsid w:val="00B93145"/>
    <w:rsid w:val="00C33A2E"/>
    <w:rsid w:val="00C75FF0"/>
    <w:rsid w:val="00CA5B64"/>
    <w:rsid w:val="00CE21CE"/>
    <w:rsid w:val="00D06F9C"/>
    <w:rsid w:val="00D34942"/>
    <w:rsid w:val="00DE1841"/>
    <w:rsid w:val="00E73356"/>
    <w:rsid w:val="00E91153"/>
    <w:rsid w:val="00EC299F"/>
    <w:rsid w:val="00F45985"/>
    <w:rsid w:val="00F52FF4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6742"/>
  <w15:docId w15:val="{F4D2C457-79BC-4BFF-B351-963F6FC3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.benevento@lnd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 </cp:lastModifiedBy>
  <cp:revision>2</cp:revision>
  <dcterms:created xsi:type="dcterms:W3CDTF">2022-04-22T07:52:00Z</dcterms:created>
  <dcterms:modified xsi:type="dcterms:W3CDTF">2022-04-22T07:52:00Z</dcterms:modified>
</cp:coreProperties>
</file>