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24" w:rsidRPr="00AE78B8" w:rsidRDefault="00017724" w:rsidP="00017724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017724" w:rsidRPr="00AE78B8" w:rsidTr="001A1E26">
        <w:trPr>
          <w:trHeight w:val="1963"/>
        </w:trPr>
        <w:tc>
          <w:tcPr>
            <w:tcW w:w="2016" w:type="dxa"/>
            <w:vAlign w:val="center"/>
            <w:hideMark/>
          </w:tcPr>
          <w:p w:rsidR="00017724" w:rsidRPr="00AE78B8" w:rsidRDefault="00017724" w:rsidP="001A1E2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2E7558A2" wp14:editId="66D5FF70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017724" w:rsidRPr="00AE78B8" w:rsidRDefault="00017724" w:rsidP="001A1E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017724" w:rsidRPr="00AE78B8" w:rsidRDefault="00017724" w:rsidP="001A1E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017724" w:rsidRPr="00AE78B8" w:rsidRDefault="00017724" w:rsidP="001A1E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017724" w:rsidRPr="00AE78B8" w:rsidRDefault="00017724" w:rsidP="001A1E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017724" w:rsidRPr="00AE78B8" w:rsidRDefault="00017724" w:rsidP="001A1E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017724" w:rsidRPr="00AE78B8" w:rsidRDefault="00017724" w:rsidP="001A1E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017724" w:rsidRPr="00AE78B8" w:rsidRDefault="00017724" w:rsidP="001A1E2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017724" w:rsidRPr="00AE78B8" w:rsidRDefault="00017724" w:rsidP="001A1E2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017724" w:rsidRPr="00AE78B8" w:rsidRDefault="00017724" w:rsidP="001A1E26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017724" w:rsidRPr="00AE78B8" w:rsidRDefault="00017724" w:rsidP="001A1E2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3AB55B8E" wp14:editId="5A8637B1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724" w:rsidRDefault="00017724">
      <w:bookmarkStart w:id="1" w:name="_GoBack"/>
      <w:bookmarkEnd w:id="1"/>
    </w:p>
    <w:p w:rsidR="00017724" w:rsidRDefault="00017724"/>
    <w:p w:rsidR="00017724" w:rsidRPr="00951DB6" w:rsidRDefault="00017724" w:rsidP="00017724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27 Aprile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017724" w:rsidRDefault="00017724" w:rsidP="00017724">
      <w:pPr>
        <w:tabs>
          <w:tab w:val="left" w:pos="1689"/>
        </w:tabs>
      </w:pPr>
    </w:p>
    <w:p w:rsidR="00017724" w:rsidRDefault="00017724" w:rsidP="00017724">
      <w:pPr>
        <w:tabs>
          <w:tab w:val="left" w:pos="1689"/>
        </w:tabs>
      </w:pPr>
      <w:bookmarkStart w:id="2" w:name="_Hlk10057213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7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017724" w:rsidRPr="00375DBD" w:rsidTr="001A1E26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017724" w:rsidRPr="00951DB6" w:rsidRDefault="00017724" w:rsidP="001A1E26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3" w:name="_Hlk100572128"/>
            <w:bookmarkEnd w:id="2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017724" w:rsidRPr="00951DB6" w:rsidRDefault="00017724" w:rsidP="001A1E26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017724" w:rsidRPr="00951DB6" w:rsidRDefault="00017724" w:rsidP="001A1E2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017724" w:rsidRPr="00375DBD" w:rsidRDefault="00017724" w:rsidP="001A1E2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017724" w:rsidRPr="00951DB6" w:rsidRDefault="00017724" w:rsidP="001A1E2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017724" w:rsidRPr="00951DB6" w:rsidRDefault="00017724" w:rsidP="001A1E26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017724" w:rsidRPr="00951DB6" w:rsidRDefault="00017724" w:rsidP="001A1E2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017724" w:rsidRPr="00375DBD" w:rsidTr="001A1E26">
        <w:trPr>
          <w:trHeight w:val="311"/>
        </w:trPr>
        <w:tc>
          <w:tcPr>
            <w:tcW w:w="942" w:type="pct"/>
            <w:vAlign w:val="center"/>
          </w:tcPr>
          <w:p w:rsidR="00017724" w:rsidRPr="00951DB6" w:rsidRDefault="00017724" w:rsidP="001A1E2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  <w:tc>
          <w:tcPr>
            <w:tcW w:w="942" w:type="pct"/>
            <w:vAlign w:val="center"/>
          </w:tcPr>
          <w:p w:rsidR="00017724" w:rsidRPr="00BE3D4B" w:rsidRDefault="00017724" w:rsidP="001A1E26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proofErr w:type="spellStart"/>
            <w:r>
              <w:rPr>
                <w:rFonts w:eastAsia="Times New Roman" w:cstheme="minorHAnsi"/>
                <w:lang w:val="en-US" w:eastAsia="it-IT"/>
              </w:rPr>
              <w:t>Cesare</w:t>
            </w:r>
            <w:proofErr w:type="spellEnd"/>
            <w:r>
              <w:rPr>
                <w:rFonts w:eastAsia="Times New Roman" w:cstheme="minorHAnsi"/>
                <w:lang w:val="en-US" w:eastAsia="it-IT"/>
              </w:rPr>
              <w:t xml:space="preserve"> Ventura B</w:t>
            </w:r>
          </w:p>
        </w:tc>
        <w:tc>
          <w:tcPr>
            <w:tcW w:w="329" w:type="pct"/>
            <w:vAlign w:val="center"/>
          </w:tcPr>
          <w:p w:rsidR="00017724" w:rsidRPr="00951DB6" w:rsidRDefault="00017724" w:rsidP="001A1E2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017724" w:rsidRPr="00CA7585" w:rsidRDefault="00017724" w:rsidP="001A1E26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017724" w:rsidRPr="00CA7585" w:rsidRDefault="00017724" w:rsidP="001A1E2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27.04</w:t>
            </w:r>
            <w:r w:rsidRPr="00CA7585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017724" w:rsidRPr="00CA7585" w:rsidRDefault="00017724" w:rsidP="001A1E2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Pr="00CA7585">
              <w:rPr>
                <w:rFonts w:eastAsia="Times New Roman" w:cstheme="minorHAnsi"/>
                <w:lang w:eastAsia="it-IT"/>
              </w:rPr>
              <w:t>.</w:t>
            </w:r>
            <w:r>
              <w:rPr>
                <w:rFonts w:eastAsia="Times New Roman" w:cstheme="minorHAnsi"/>
                <w:lang w:eastAsia="it-IT"/>
              </w:rPr>
              <w:t>3</w:t>
            </w:r>
            <w:r w:rsidRPr="00CA7585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752" w:type="pct"/>
            <w:vAlign w:val="center"/>
          </w:tcPr>
          <w:p w:rsidR="00017724" w:rsidRPr="00951DB6" w:rsidRDefault="00017724" w:rsidP="001A1E26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Comunale</w:t>
            </w:r>
          </w:p>
        </w:tc>
        <w:tc>
          <w:tcPr>
            <w:tcW w:w="704" w:type="pct"/>
            <w:vAlign w:val="center"/>
          </w:tcPr>
          <w:p w:rsidR="00017724" w:rsidRPr="00951DB6" w:rsidRDefault="00017724" w:rsidP="001A1E2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Vitulano</w:t>
            </w:r>
          </w:p>
        </w:tc>
      </w:tr>
      <w:tr w:rsidR="00017724" w:rsidRPr="00375DBD" w:rsidTr="001A1E26">
        <w:trPr>
          <w:trHeight w:val="311"/>
        </w:trPr>
        <w:tc>
          <w:tcPr>
            <w:tcW w:w="942" w:type="pct"/>
            <w:vAlign w:val="center"/>
          </w:tcPr>
          <w:p w:rsidR="00017724" w:rsidRPr="009575AF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942" w:type="pct"/>
            <w:vAlign w:val="center"/>
          </w:tcPr>
          <w:p w:rsidR="00017724" w:rsidRPr="009575AF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POL.Francesco</w:t>
            </w:r>
            <w:proofErr w:type="spellEnd"/>
            <w:r>
              <w:rPr>
                <w:rFonts w:cstheme="minorHAnsi"/>
              </w:rPr>
              <w:t xml:space="preserve"> Mainolfi</w:t>
            </w:r>
          </w:p>
        </w:tc>
        <w:tc>
          <w:tcPr>
            <w:tcW w:w="329" w:type="pct"/>
            <w:vAlign w:val="center"/>
          </w:tcPr>
          <w:p w:rsidR="00017724" w:rsidRPr="009575AF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017724" w:rsidRPr="009575AF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017724" w:rsidRPr="009575AF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27.04</w:t>
            </w:r>
            <w:r w:rsidRPr="009575AF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017724" w:rsidRPr="009575AF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9575AF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9575AF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017724" w:rsidRPr="009575AF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017724" w:rsidRPr="009575AF" w:rsidRDefault="00017724" w:rsidP="001A1E26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San Leucio Del Sannio</w:t>
            </w:r>
          </w:p>
        </w:tc>
      </w:tr>
      <w:tr w:rsidR="00017724" w:rsidRPr="00375DBD" w:rsidTr="001A1E26">
        <w:trPr>
          <w:trHeight w:val="302"/>
        </w:trPr>
        <w:tc>
          <w:tcPr>
            <w:tcW w:w="942" w:type="pct"/>
            <w:vAlign w:val="center"/>
          </w:tcPr>
          <w:p w:rsidR="00017724" w:rsidRPr="00794292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Aurelio Massimo </w:t>
            </w:r>
            <w:proofErr w:type="spellStart"/>
            <w:r>
              <w:rPr>
                <w:rFonts w:cstheme="minorHAnsi"/>
                <w:lang w:val="en-US"/>
              </w:rPr>
              <w:t>Pacillo</w:t>
            </w:r>
            <w:proofErr w:type="spellEnd"/>
          </w:p>
        </w:tc>
        <w:tc>
          <w:tcPr>
            <w:tcW w:w="942" w:type="pct"/>
            <w:vAlign w:val="center"/>
          </w:tcPr>
          <w:p w:rsidR="00017724" w:rsidRPr="00915F8B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017724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27.04.2022</w:t>
            </w:r>
          </w:p>
        </w:tc>
        <w:tc>
          <w:tcPr>
            <w:tcW w:w="443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</w:p>
        </w:tc>
        <w:tc>
          <w:tcPr>
            <w:tcW w:w="752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Foglianise</w:t>
            </w:r>
          </w:p>
        </w:tc>
      </w:tr>
      <w:tr w:rsidR="00017724" w:rsidRPr="00375DBD" w:rsidTr="001A1E26">
        <w:trPr>
          <w:trHeight w:val="311"/>
        </w:trPr>
        <w:tc>
          <w:tcPr>
            <w:tcW w:w="942" w:type="pct"/>
            <w:vAlign w:val="center"/>
          </w:tcPr>
          <w:p w:rsidR="00017724" w:rsidRPr="00915F8B" w:rsidRDefault="00017724" w:rsidP="001A1E26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Grippo DRS B</w:t>
            </w:r>
          </w:p>
        </w:tc>
        <w:tc>
          <w:tcPr>
            <w:tcW w:w="942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017724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27.04.2022</w:t>
            </w:r>
          </w:p>
        </w:tc>
        <w:tc>
          <w:tcPr>
            <w:tcW w:w="443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</w:p>
        </w:tc>
        <w:tc>
          <w:tcPr>
            <w:tcW w:w="752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Benevento</w:t>
            </w:r>
          </w:p>
        </w:tc>
      </w:tr>
      <w:tr w:rsidR="00017724" w:rsidRPr="00375DBD" w:rsidTr="001A1E26">
        <w:trPr>
          <w:trHeight w:val="302"/>
        </w:trPr>
        <w:tc>
          <w:tcPr>
            <w:tcW w:w="942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Cesare Ventura A</w:t>
            </w:r>
          </w:p>
        </w:tc>
        <w:tc>
          <w:tcPr>
            <w:tcW w:w="942" w:type="pct"/>
            <w:vAlign w:val="center"/>
          </w:tcPr>
          <w:p w:rsidR="00017724" w:rsidRPr="001613D8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Sporting</w:t>
            </w:r>
            <w:proofErr w:type="spellEnd"/>
            <w:r>
              <w:rPr>
                <w:rFonts w:cstheme="minorHAnsi"/>
              </w:rPr>
              <w:t xml:space="preserve"> San Giovanni</w:t>
            </w:r>
          </w:p>
        </w:tc>
        <w:tc>
          <w:tcPr>
            <w:tcW w:w="329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017724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Mercoeldi</w:t>
            </w:r>
            <w:proofErr w:type="spellEnd"/>
          </w:p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27.04.2022</w:t>
            </w:r>
          </w:p>
        </w:tc>
        <w:tc>
          <w:tcPr>
            <w:tcW w:w="443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017724" w:rsidRPr="00375DBD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017724" w:rsidRPr="008C0E62" w:rsidTr="001A1E26">
        <w:trPr>
          <w:trHeight w:val="302"/>
        </w:trPr>
        <w:tc>
          <w:tcPr>
            <w:tcW w:w="942" w:type="pct"/>
            <w:vAlign w:val="center"/>
          </w:tcPr>
          <w:p w:rsidR="00017724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017724" w:rsidRPr="00B31E0B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:rsidR="00017724" w:rsidRPr="00B31E0B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017724" w:rsidRPr="00B31E0B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017724" w:rsidRPr="00B31E0B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017724" w:rsidRPr="00B31E0B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017724" w:rsidRPr="00B31E0B" w:rsidRDefault="00017724" w:rsidP="001A1E2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3"/>
    </w:tbl>
    <w:p w:rsidR="00017724" w:rsidRDefault="00017724"/>
    <w:sectPr w:rsidR="00017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24"/>
    <w:rsid w:val="00017724"/>
    <w:rsid w:val="000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EC99-E3B2-44DB-B83A-06D3C98C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7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7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2022-04-20T08:40:00Z</dcterms:created>
  <dcterms:modified xsi:type="dcterms:W3CDTF">2022-04-20T08:42:00Z</dcterms:modified>
</cp:coreProperties>
</file>