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54" w:rsidRPr="00AE78B8" w:rsidRDefault="00865B54" w:rsidP="00865B54">
      <w:pPr>
        <w:widowControl w:val="0"/>
        <w:spacing w:after="0" w:line="276" w:lineRule="auto"/>
        <w:rPr>
          <w:rFonts w:ascii="Arial" w:eastAsia="Arial" w:hAnsi="Arial" w:cs="Arial"/>
          <w:color w:val="000000"/>
          <w:lang w:eastAsia="it-IT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2017"/>
        <w:gridCol w:w="5897"/>
        <w:gridCol w:w="1566"/>
      </w:tblGrid>
      <w:tr w:rsidR="00865B54" w:rsidRPr="00AE78B8" w:rsidTr="00A7300D">
        <w:trPr>
          <w:trHeight w:val="1963"/>
        </w:trPr>
        <w:tc>
          <w:tcPr>
            <w:tcW w:w="2016" w:type="dxa"/>
            <w:vAlign w:val="center"/>
            <w:hideMark/>
          </w:tcPr>
          <w:p w:rsidR="00865B54" w:rsidRPr="00AE78B8" w:rsidRDefault="00865B54" w:rsidP="00A7300D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590E1E59" wp14:editId="0DAF16A0">
                  <wp:extent cx="1135380" cy="1135380"/>
                  <wp:effectExtent l="0" t="0" r="7620" b="762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jdgxs"/>
            <w:bookmarkEnd w:id="0"/>
          </w:p>
        </w:tc>
        <w:tc>
          <w:tcPr>
            <w:tcW w:w="5895" w:type="dxa"/>
            <w:vAlign w:val="center"/>
          </w:tcPr>
          <w:p w:rsidR="00865B54" w:rsidRPr="00AE78B8" w:rsidRDefault="00865B54" w:rsidP="00A730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865B54" w:rsidRPr="00AE78B8" w:rsidRDefault="00865B54" w:rsidP="00A730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865B54" w:rsidRPr="00AE78B8" w:rsidRDefault="00865B54" w:rsidP="00A730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865B54" w:rsidRPr="00AE78B8" w:rsidRDefault="00865B54" w:rsidP="00A730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865B54" w:rsidRPr="00AE78B8" w:rsidRDefault="00865B54" w:rsidP="00A730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865B54" w:rsidRPr="00AE78B8" w:rsidRDefault="00865B54" w:rsidP="00A730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865B54" w:rsidRPr="00AE78B8" w:rsidRDefault="00865B54" w:rsidP="00A730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865B54" w:rsidRPr="00AE78B8" w:rsidRDefault="00865B54" w:rsidP="00A7300D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 w:history="1">
              <w:r w:rsidRPr="00AE78B8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865B54" w:rsidRPr="00AE78B8" w:rsidRDefault="00865B54" w:rsidP="00A7300D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  <w:hideMark/>
          </w:tcPr>
          <w:p w:rsidR="00865B54" w:rsidRPr="00AE78B8" w:rsidRDefault="00865B54" w:rsidP="00A7300D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1103A6E2" wp14:editId="5425ECC4">
                  <wp:extent cx="849630" cy="970915"/>
                  <wp:effectExtent l="0" t="0" r="7620" b="635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69D" w:rsidRDefault="0065469D"/>
    <w:p w:rsidR="00865B54" w:rsidRDefault="00865B54"/>
    <w:p w:rsidR="00865B54" w:rsidRDefault="00865B54" w:rsidP="00865B54">
      <w:pPr>
        <w:tabs>
          <w:tab w:val="left" w:pos="1689"/>
        </w:tabs>
      </w:pPr>
    </w:p>
    <w:p w:rsidR="00865B54" w:rsidRPr="00951DB6" w:rsidRDefault="00865B54" w:rsidP="00865B54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30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Aprile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865B54" w:rsidRDefault="00865B54" w:rsidP="00865B54">
      <w:pPr>
        <w:tabs>
          <w:tab w:val="left" w:pos="1689"/>
        </w:tabs>
      </w:pPr>
    </w:p>
    <w:p w:rsidR="00865B54" w:rsidRDefault="00865B54" w:rsidP="00865B54">
      <w:pPr>
        <w:tabs>
          <w:tab w:val="left" w:pos="1689"/>
        </w:tabs>
      </w:pPr>
      <w:bookmarkStart w:id="1" w:name="_Hlk100572489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8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865B54" w:rsidRPr="00375DBD" w:rsidTr="00A7300D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65B54" w:rsidRPr="00951DB6" w:rsidRDefault="00865B54" w:rsidP="00A7300D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2" w:name="_Hlk100572475"/>
            <w:bookmarkEnd w:id="1"/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65B54" w:rsidRPr="00951DB6" w:rsidRDefault="00865B54" w:rsidP="00A7300D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65B54" w:rsidRPr="00951DB6" w:rsidRDefault="00865B54" w:rsidP="00A7300D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65B54" w:rsidRPr="00375DBD" w:rsidRDefault="00865B54" w:rsidP="00A7300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65B54" w:rsidRPr="00951DB6" w:rsidRDefault="00865B54" w:rsidP="00A7300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65B54" w:rsidRPr="00951DB6" w:rsidRDefault="00865B54" w:rsidP="00A7300D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65B54" w:rsidRPr="00951DB6" w:rsidRDefault="00865B54" w:rsidP="00A7300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865B54" w:rsidRPr="00375DBD" w:rsidTr="00A7300D">
        <w:trPr>
          <w:trHeight w:val="311"/>
        </w:trPr>
        <w:tc>
          <w:tcPr>
            <w:tcW w:w="942" w:type="pct"/>
            <w:vAlign w:val="center"/>
          </w:tcPr>
          <w:p w:rsidR="00865B54" w:rsidRPr="0014107F" w:rsidRDefault="00865B54" w:rsidP="00A7300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 w:rsidRPr="0014107F">
              <w:rPr>
                <w:rFonts w:eastAsia="Times New Roman" w:cstheme="minorHAnsi"/>
                <w:color w:val="FF0000"/>
                <w:lang w:eastAsia="it-IT"/>
              </w:rPr>
              <w:t>Sporting</w:t>
            </w:r>
            <w:proofErr w:type="spellEnd"/>
            <w:r w:rsidRPr="0014107F">
              <w:rPr>
                <w:rFonts w:eastAsia="Times New Roman" w:cstheme="minorHAnsi"/>
                <w:color w:val="FF0000"/>
                <w:lang w:eastAsia="it-IT"/>
              </w:rPr>
              <w:t xml:space="preserve"> San Giovanni</w:t>
            </w:r>
          </w:p>
        </w:tc>
        <w:tc>
          <w:tcPr>
            <w:tcW w:w="942" w:type="pct"/>
            <w:vAlign w:val="center"/>
          </w:tcPr>
          <w:p w:rsidR="00865B54" w:rsidRPr="0014107F" w:rsidRDefault="00865B54" w:rsidP="00A7300D">
            <w:pPr>
              <w:jc w:val="center"/>
              <w:rPr>
                <w:rFonts w:eastAsia="Times New Roman" w:cstheme="minorHAnsi"/>
                <w:color w:val="FF0000"/>
                <w:lang w:val="en-US" w:eastAsia="it-IT"/>
              </w:rPr>
            </w:pPr>
            <w:r w:rsidRPr="0014107F">
              <w:rPr>
                <w:rFonts w:eastAsia="Times New Roman" w:cstheme="minorHAnsi"/>
                <w:color w:val="FF0000"/>
                <w:lang w:val="en-US" w:eastAsia="it-IT"/>
              </w:rPr>
              <w:t xml:space="preserve">Aurelio Massimo </w:t>
            </w:r>
            <w:proofErr w:type="spellStart"/>
            <w:r w:rsidRPr="0014107F">
              <w:rPr>
                <w:rFonts w:eastAsia="Times New Roman" w:cstheme="minorHAnsi"/>
                <w:color w:val="FF0000"/>
                <w:lang w:val="en-US" w:eastAsia="it-IT"/>
              </w:rPr>
              <w:t>Pacillo</w:t>
            </w:r>
            <w:proofErr w:type="spellEnd"/>
          </w:p>
        </w:tc>
        <w:tc>
          <w:tcPr>
            <w:tcW w:w="329" w:type="pct"/>
            <w:vAlign w:val="center"/>
          </w:tcPr>
          <w:p w:rsidR="00865B54" w:rsidRPr="0014107F" w:rsidRDefault="00865B54" w:rsidP="00A7300D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14107F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888" w:type="pct"/>
          </w:tcPr>
          <w:p w:rsidR="00865B54" w:rsidRPr="0014107F" w:rsidRDefault="00F72FA0" w:rsidP="00A7300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FF0000"/>
                <w:lang w:eastAsia="it-IT"/>
              </w:rPr>
              <w:t>Martedi</w:t>
            </w:r>
            <w:proofErr w:type="spellEnd"/>
          </w:p>
          <w:p w:rsidR="00865B54" w:rsidRPr="0014107F" w:rsidRDefault="00865B54" w:rsidP="00A7300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14107F">
              <w:rPr>
                <w:rFonts w:eastAsia="Times New Roman" w:cstheme="minorHAnsi"/>
                <w:color w:val="FF0000"/>
                <w:lang w:eastAsia="it-IT"/>
              </w:rPr>
              <w:t>03.05.2022</w:t>
            </w:r>
          </w:p>
        </w:tc>
        <w:tc>
          <w:tcPr>
            <w:tcW w:w="443" w:type="pct"/>
            <w:vAlign w:val="center"/>
          </w:tcPr>
          <w:p w:rsidR="00865B54" w:rsidRPr="0014107F" w:rsidRDefault="00865B54" w:rsidP="00A7300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14107F">
              <w:rPr>
                <w:rFonts w:eastAsia="Times New Roman" w:cstheme="minorHAnsi"/>
                <w:color w:val="FF0000"/>
                <w:lang w:eastAsia="it-IT"/>
              </w:rPr>
              <w:t>17.00</w:t>
            </w:r>
          </w:p>
        </w:tc>
        <w:tc>
          <w:tcPr>
            <w:tcW w:w="752" w:type="pct"/>
            <w:vAlign w:val="center"/>
          </w:tcPr>
          <w:p w:rsidR="00865B54" w:rsidRPr="0014107F" w:rsidRDefault="00865B54" w:rsidP="00A7300D">
            <w:pPr>
              <w:rPr>
                <w:rFonts w:eastAsia="Times New Roman" w:cstheme="minorHAnsi"/>
                <w:color w:val="FF0000"/>
                <w:lang w:eastAsia="it-IT"/>
              </w:rPr>
            </w:pPr>
            <w:r w:rsidRPr="0014107F">
              <w:rPr>
                <w:rFonts w:eastAsia="Times New Roman" w:cstheme="minorHAnsi"/>
                <w:color w:val="FF0000"/>
                <w:lang w:eastAsia="it-IT"/>
              </w:rPr>
              <w:t xml:space="preserve">    Comunale</w:t>
            </w:r>
          </w:p>
        </w:tc>
        <w:tc>
          <w:tcPr>
            <w:tcW w:w="704" w:type="pct"/>
            <w:vAlign w:val="center"/>
          </w:tcPr>
          <w:p w:rsidR="00865B54" w:rsidRPr="0014107F" w:rsidRDefault="00865B54" w:rsidP="00A7300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14107F">
              <w:rPr>
                <w:rFonts w:eastAsia="Times New Roman" w:cstheme="minorHAnsi"/>
                <w:color w:val="FF0000"/>
                <w:lang w:eastAsia="it-IT"/>
              </w:rPr>
              <w:t>San Giorgio Del Sannio</w:t>
            </w:r>
          </w:p>
        </w:tc>
      </w:tr>
      <w:tr w:rsidR="00865B54" w:rsidRPr="00375DBD" w:rsidTr="00A7300D">
        <w:trPr>
          <w:trHeight w:val="311"/>
        </w:trPr>
        <w:tc>
          <w:tcPr>
            <w:tcW w:w="942" w:type="pct"/>
            <w:vAlign w:val="center"/>
          </w:tcPr>
          <w:p w:rsidR="00865B54" w:rsidRPr="004A1AEE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4A1AEE">
              <w:rPr>
                <w:rFonts w:cstheme="minorHAnsi"/>
                <w:color w:val="FF0000"/>
              </w:rPr>
              <w:t>Pol.Francesco</w:t>
            </w:r>
            <w:proofErr w:type="spellEnd"/>
            <w:r w:rsidRPr="004A1AEE">
              <w:rPr>
                <w:rFonts w:cstheme="minorHAnsi"/>
                <w:color w:val="FF0000"/>
              </w:rPr>
              <w:t xml:space="preserve"> Mainolfi</w:t>
            </w:r>
          </w:p>
        </w:tc>
        <w:tc>
          <w:tcPr>
            <w:tcW w:w="942" w:type="pct"/>
            <w:vAlign w:val="center"/>
          </w:tcPr>
          <w:p w:rsidR="00865B54" w:rsidRPr="004A1AEE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A1AEE">
              <w:rPr>
                <w:rFonts w:cstheme="minorHAnsi"/>
                <w:color w:val="FF0000"/>
              </w:rPr>
              <w:t>Cesare Ventura A</w:t>
            </w:r>
          </w:p>
        </w:tc>
        <w:tc>
          <w:tcPr>
            <w:tcW w:w="329" w:type="pct"/>
            <w:vAlign w:val="center"/>
          </w:tcPr>
          <w:p w:rsidR="00865B54" w:rsidRPr="004A1AEE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A1AEE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865B54" w:rsidRPr="004A1AEE" w:rsidRDefault="00F72FA0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Lunedi</w:t>
            </w:r>
            <w:bookmarkStart w:id="3" w:name="_GoBack"/>
            <w:bookmarkEnd w:id="3"/>
          </w:p>
          <w:p w:rsidR="00865B54" w:rsidRPr="004A1AEE" w:rsidRDefault="004A1AEE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02.05</w:t>
            </w:r>
            <w:r w:rsidR="00865B54" w:rsidRPr="004A1AEE">
              <w:rPr>
                <w:rFonts w:cstheme="minorHAnsi"/>
                <w:color w:val="FF0000"/>
              </w:rPr>
              <w:t>.2022</w:t>
            </w:r>
          </w:p>
        </w:tc>
        <w:tc>
          <w:tcPr>
            <w:tcW w:w="443" w:type="pct"/>
            <w:vAlign w:val="center"/>
          </w:tcPr>
          <w:p w:rsidR="00865B54" w:rsidRPr="004A1AEE" w:rsidRDefault="004A1AEE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16.00</w:t>
            </w:r>
          </w:p>
        </w:tc>
        <w:tc>
          <w:tcPr>
            <w:tcW w:w="752" w:type="pct"/>
            <w:vAlign w:val="center"/>
          </w:tcPr>
          <w:p w:rsidR="00865B54" w:rsidRPr="004A1AEE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A1AEE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65B54" w:rsidRPr="004A1AEE" w:rsidRDefault="004A1AEE" w:rsidP="00A7300D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   Paolisi</w:t>
            </w:r>
          </w:p>
        </w:tc>
      </w:tr>
      <w:tr w:rsidR="00865B54" w:rsidRPr="00375DBD" w:rsidTr="00A7300D">
        <w:trPr>
          <w:trHeight w:val="302"/>
        </w:trPr>
        <w:tc>
          <w:tcPr>
            <w:tcW w:w="942" w:type="pct"/>
            <w:vAlign w:val="center"/>
          </w:tcPr>
          <w:p w:rsidR="00865B54" w:rsidRPr="004A1AEE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  <w:lang w:val="en-US"/>
              </w:rPr>
            </w:pPr>
            <w:proofErr w:type="spellStart"/>
            <w:r w:rsidRPr="004A1AEE">
              <w:rPr>
                <w:rFonts w:cstheme="minorHAnsi"/>
                <w:color w:val="FF0000"/>
                <w:lang w:val="en-US"/>
              </w:rPr>
              <w:t>Valfortore</w:t>
            </w:r>
            <w:proofErr w:type="spellEnd"/>
          </w:p>
        </w:tc>
        <w:tc>
          <w:tcPr>
            <w:tcW w:w="942" w:type="pct"/>
            <w:vAlign w:val="center"/>
          </w:tcPr>
          <w:p w:rsidR="00865B54" w:rsidRPr="004A1AEE" w:rsidRDefault="00865B54" w:rsidP="00A7300D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4A1AEE">
              <w:rPr>
                <w:rFonts w:cstheme="minorHAnsi"/>
                <w:color w:val="FF0000"/>
              </w:rPr>
              <w:t>Grippo DRS B</w:t>
            </w:r>
          </w:p>
        </w:tc>
        <w:tc>
          <w:tcPr>
            <w:tcW w:w="329" w:type="pct"/>
            <w:vAlign w:val="center"/>
          </w:tcPr>
          <w:p w:rsidR="00865B54" w:rsidRPr="004A1AEE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A1AEE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865B54" w:rsidRPr="004A1AEE" w:rsidRDefault="004A1AEE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Lunedi</w:t>
            </w:r>
          </w:p>
          <w:p w:rsidR="00865B54" w:rsidRPr="004A1AEE" w:rsidRDefault="004A1AEE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02.05</w:t>
            </w:r>
            <w:r w:rsidR="00865B54" w:rsidRPr="004A1AEE">
              <w:rPr>
                <w:rFonts w:cstheme="minorHAnsi"/>
                <w:color w:val="FF0000"/>
              </w:rPr>
              <w:t>.2022</w:t>
            </w:r>
          </w:p>
        </w:tc>
        <w:tc>
          <w:tcPr>
            <w:tcW w:w="443" w:type="pct"/>
            <w:vAlign w:val="center"/>
          </w:tcPr>
          <w:p w:rsidR="00865B54" w:rsidRPr="004A1AEE" w:rsidRDefault="004A1AEE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18</w:t>
            </w:r>
            <w:r w:rsidR="00865B54" w:rsidRPr="004A1AEE">
              <w:rPr>
                <w:rFonts w:cstheme="minorHAnsi"/>
                <w:color w:val="FF0000"/>
              </w:rPr>
              <w:t>.00</w:t>
            </w:r>
          </w:p>
        </w:tc>
        <w:tc>
          <w:tcPr>
            <w:tcW w:w="752" w:type="pct"/>
            <w:vAlign w:val="center"/>
          </w:tcPr>
          <w:p w:rsidR="00865B54" w:rsidRPr="004A1AEE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A1AEE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65B54" w:rsidRPr="004A1AEE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A1AEE">
              <w:rPr>
                <w:rFonts w:cstheme="minorHAnsi"/>
                <w:color w:val="FF0000"/>
              </w:rPr>
              <w:t>San Marco dei Cavoti</w:t>
            </w:r>
          </w:p>
        </w:tc>
      </w:tr>
      <w:tr w:rsidR="00865B54" w:rsidRPr="00375DBD" w:rsidTr="00A7300D">
        <w:trPr>
          <w:trHeight w:val="311"/>
        </w:trPr>
        <w:tc>
          <w:tcPr>
            <w:tcW w:w="942" w:type="pct"/>
            <w:vAlign w:val="center"/>
          </w:tcPr>
          <w:p w:rsidR="00865B54" w:rsidRPr="00915F8B" w:rsidRDefault="00865B54" w:rsidP="00A7300D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G.S Pietrelcina</w:t>
            </w:r>
          </w:p>
        </w:tc>
        <w:tc>
          <w:tcPr>
            <w:tcW w:w="942" w:type="pct"/>
            <w:vAlign w:val="center"/>
          </w:tcPr>
          <w:p w:rsidR="00865B54" w:rsidRPr="00375DBD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Vitulano</w:t>
            </w:r>
          </w:p>
        </w:tc>
        <w:tc>
          <w:tcPr>
            <w:tcW w:w="329" w:type="pct"/>
            <w:vAlign w:val="center"/>
          </w:tcPr>
          <w:p w:rsidR="00865B54" w:rsidRPr="00375DBD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865B54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865B54" w:rsidRPr="00375DBD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30.04.2022</w:t>
            </w:r>
          </w:p>
        </w:tc>
        <w:tc>
          <w:tcPr>
            <w:tcW w:w="443" w:type="pct"/>
            <w:vAlign w:val="center"/>
          </w:tcPr>
          <w:p w:rsidR="00865B54" w:rsidRPr="00375DBD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15.30</w:t>
            </w:r>
          </w:p>
        </w:tc>
        <w:tc>
          <w:tcPr>
            <w:tcW w:w="752" w:type="pct"/>
            <w:vAlign w:val="center"/>
          </w:tcPr>
          <w:p w:rsidR="00865B54" w:rsidRPr="00375DBD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65B54" w:rsidRPr="00375DBD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Pietrelcina</w:t>
            </w:r>
          </w:p>
        </w:tc>
      </w:tr>
      <w:tr w:rsidR="00865B54" w:rsidRPr="00375DBD" w:rsidTr="00A7300D">
        <w:trPr>
          <w:trHeight w:val="302"/>
        </w:trPr>
        <w:tc>
          <w:tcPr>
            <w:tcW w:w="942" w:type="pct"/>
            <w:vAlign w:val="center"/>
          </w:tcPr>
          <w:p w:rsidR="00865B54" w:rsidRPr="00375DBD" w:rsidRDefault="00865B54" w:rsidP="00A7300D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Cesare Ventura B</w:t>
            </w:r>
          </w:p>
        </w:tc>
        <w:tc>
          <w:tcPr>
            <w:tcW w:w="942" w:type="pct"/>
            <w:vAlign w:val="center"/>
          </w:tcPr>
          <w:p w:rsidR="00865B54" w:rsidRPr="001613D8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  <w:tc>
          <w:tcPr>
            <w:tcW w:w="329" w:type="pct"/>
            <w:vAlign w:val="center"/>
          </w:tcPr>
          <w:p w:rsidR="00865B54" w:rsidRPr="00375DBD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865B54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865B54" w:rsidRPr="00375DBD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30.04.2022</w:t>
            </w:r>
          </w:p>
        </w:tc>
        <w:tc>
          <w:tcPr>
            <w:tcW w:w="443" w:type="pct"/>
            <w:vAlign w:val="center"/>
          </w:tcPr>
          <w:p w:rsidR="00865B54" w:rsidRPr="00375DBD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752" w:type="pct"/>
            <w:vAlign w:val="center"/>
          </w:tcPr>
          <w:p w:rsidR="00865B54" w:rsidRPr="00375DBD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Mellussi</w:t>
            </w:r>
            <w:proofErr w:type="spellEnd"/>
            <w:r>
              <w:rPr>
                <w:rFonts w:cstheme="minorHAnsi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865B54" w:rsidRPr="00375DBD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865B54" w:rsidRPr="008C0E62" w:rsidTr="00A7300D">
        <w:trPr>
          <w:trHeight w:val="302"/>
        </w:trPr>
        <w:tc>
          <w:tcPr>
            <w:tcW w:w="942" w:type="pct"/>
            <w:vAlign w:val="center"/>
          </w:tcPr>
          <w:p w:rsidR="00865B54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:rsidR="00865B54" w:rsidRPr="00B31E0B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Grippo DRS A</w:t>
            </w:r>
          </w:p>
        </w:tc>
        <w:tc>
          <w:tcPr>
            <w:tcW w:w="329" w:type="pct"/>
            <w:vAlign w:val="center"/>
          </w:tcPr>
          <w:p w:rsidR="00865B54" w:rsidRPr="00B31E0B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865B54" w:rsidRPr="00B31E0B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865B54" w:rsidRPr="00B31E0B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865B54" w:rsidRPr="00B31E0B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865B54" w:rsidRPr="00B31E0B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  <w:bookmarkEnd w:id="2"/>
    </w:tbl>
    <w:p w:rsidR="00865B54" w:rsidRDefault="00865B54"/>
    <w:sectPr w:rsidR="00865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54"/>
    <w:rsid w:val="004A1AEE"/>
    <w:rsid w:val="0065469D"/>
    <w:rsid w:val="00865B54"/>
    <w:rsid w:val="00F7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80779-3FFE-4B97-9C6C-3DC703D9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B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2022-04-22T15:36:00Z</dcterms:created>
  <dcterms:modified xsi:type="dcterms:W3CDTF">2022-04-28T17:02:00Z</dcterms:modified>
</cp:coreProperties>
</file>