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21" w:rsidRDefault="00BA1A21"/>
    <w:p w:rsidR="00E16273" w:rsidRPr="00E16273" w:rsidRDefault="00E16273">
      <w:pPr>
        <w:rPr>
          <w:b/>
          <w:sz w:val="24"/>
          <w:szCs w:val="24"/>
        </w:rPr>
      </w:pPr>
      <w:r w:rsidRPr="00E16273">
        <w:rPr>
          <w:b/>
          <w:sz w:val="24"/>
          <w:szCs w:val="24"/>
        </w:rPr>
        <w:t xml:space="preserve">Girone B – 9 Giornata 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E16273" w:rsidRPr="00951DB6" w:rsidTr="005A4937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E16273" w:rsidRPr="00375DBD" w:rsidRDefault="00E16273" w:rsidP="005A4937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E16273" w:rsidRPr="00780976" w:rsidTr="005A4937">
        <w:trPr>
          <w:trHeight w:val="311"/>
        </w:trPr>
        <w:tc>
          <w:tcPr>
            <w:tcW w:w="942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it-IT"/>
              </w:rPr>
              <w:t>A.S.D.Polisportiva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San Giorgio La Molara ADP</w:t>
            </w:r>
          </w:p>
        </w:tc>
        <w:tc>
          <w:tcPr>
            <w:tcW w:w="942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G.S.Pietrelcina</w:t>
            </w:r>
            <w:proofErr w:type="spellEnd"/>
          </w:p>
        </w:tc>
        <w:tc>
          <w:tcPr>
            <w:tcW w:w="329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Mercoledì</w:t>
            </w:r>
          </w:p>
          <w:p w:rsidR="00E16273" w:rsidRPr="00780976" w:rsidRDefault="0049624E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13</w:t>
            </w:r>
            <w:bookmarkStart w:id="0" w:name="_GoBack"/>
            <w:bookmarkEnd w:id="0"/>
            <w:r w:rsidR="00E16273" w:rsidRPr="00780976">
              <w:rPr>
                <w:rFonts w:eastAsia="Times New Roman" w:cstheme="minorHAnsi"/>
                <w:color w:val="000000" w:themeColor="text1"/>
                <w:lang w:eastAsia="it-IT"/>
              </w:rPr>
              <w:t>.04.2022</w:t>
            </w:r>
          </w:p>
        </w:tc>
        <w:tc>
          <w:tcPr>
            <w:tcW w:w="443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18.30</w:t>
            </w:r>
          </w:p>
        </w:tc>
        <w:tc>
          <w:tcPr>
            <w:tcW w:w="752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Molinara</w:t>
            </w:r>
          </w:p>
        </w:tc>
      </w:tr>
    </w:tbl>
    <w:p w:rsidR="00E16273" w:rsidRDefault="00E16273"/>
    <w:sectPr w:rsidR="00E16273" w:rsidSect="00E16273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41" w:rsidRDefault="00ED4C41" w:rsidP="00E16273">
      <w:pPr>
        <w:spacing w:after="0" w:line="240" w:lineRule="auto"/>
      </w:pPr>
      <w:r>
        <w:separator/>
      </w:r>
    </w:p>
  </w:endnote>
  <w:endnote w:type="continuationSeparator" w:id="0">
    <w:p w:rsidR="00ED4C41" w:rsidRDefault="00ED4C41" w:rsidP="00E1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41" w:rsidRDefault="00ED4C41" w:rsidP="00E16273">
      <w:pPr>
        <w:spacing w:after="0" w:line="240" w:lineRule="auto"/>
      </w:pPr>
      <w:r>
        <w:separator/>
      </w:r>
    </w:p>
  </w:footnote>
  <w:footnote w:type="continuationSeparator" w:id="0">
    <w:p w:rsidR="00ED4C41" w:rsidRDefault="00ED4C41" w:rsidP="00E1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73" w:rsidRPr="00266389" w:rsidRDefault="00E16273" w:rsidP="00E1627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E16273" w:rsidRPr="00266389" w:rsidTr="005A4937">
      <w:trPr>
        <w:trHeight w:val="1963"/>
      </w:trPr>
      <w:tc>
        <w:tcPr>
          <w:tcW w:w="2016" w:type="dxa"/>
          <w:vAlign w:val="center"/>
        </w:tcPr>
        <w:p w:rsidR="00E16273" w:rsidRPr="00266389" w:rsidRDefault="00E16273" w:rsidP="00E16273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77A7765E" wp14:editId="6E74F21A">
                <wp:extent cx="1133475" cy="11334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6638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E16273" w:rsidRPr="00266389" w:rsidRDefault="00E16273" w:rsidP="00E16273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26638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E16273" w:rsidRPr="00266389" w:rsidRDefault="00E16273" w:rsidP="00E16273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E16273" w:rsidRPr="00266389" w:rsidRDefault="00E16273" w:rsidP="00E16273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1778B653" wp14:editId="0CF750C4">
                <wp:extent cx="847725" cy="9715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16273" w:rsidRDefault="00E162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73"/>
    <w:rsid w:val="00222B16"/>
    <w:rsid w:val="0049624E"/>
    <w:rsid w:val="00BA1A21"/>
    <w:rsid w:val="00E16273"/>
    <w:rsid w:val="00E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5449-E09F-4561-AE6F-AC3F3D4B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6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273"/>
  </w:style>
  <w:style w:type="paragraph" w:styleId="Pidipagina">
    <w:name w:val="footer"/>
    <w:basedOn w:val="Normale"/>
    <w:link w:val="PidipaginaCarattere"/>
    <w:uiPriority w:val="99"/>
    <w:unhideWhenUsed/>
    <w:rsid w:val="00E16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2022-04-12T14:48:00Z</dcterms:created>
  <dcterms:modified xsi:type="dcterms:W3CDTF">2022-04-12T15:06:00Z</dcterms:modified>
</cp:coreProperties>
</file>