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589BAE43" w:rsidR="002C3EA3" w:rsidRPr="002C3EA3" w:rsidRDefault="00E72C28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LUNEDI’ </w:t>
      </w:r>
      <w:r w:rsidR="004333C4">
        <w:rPr>
          <w:rFonts w:ascii="Arial Narrow" w:eastAsia="Times New Roman" w:hAnsi="Arial Narrow" w:cs="Times New Roman"/>
          <w:b/>
        </w:rPr>
        <w:t>16</w:t>
      </w:r>
      <w:r w:rsidR="00FE1DBE">
        <w:rPr>
          <w:rFonts w:ascii="Arial Narrow" w:eastAsia="Times New Roman" w:hAnsi="Arial Narrow" w:cs="Times New Roman"/>
          <w:b/>
        </w:rPr>
        <w:t xml:space="preserve"> </w:t>
      </w:r>
      <w:r w:rsidR="00340E77">
        <w:rPr>
          <w:rFonts w:ascii="Arial Narrow" w:eastAsia="Times New Roman" w:hAnsi="Arial Narrow" w:cs="Times New Roman"/>
          <w:b/>
        </w:rPr>
        <w:t>MAGGIO</w:t>
      </w:r>
      <w:r w:rsidR="00FE1DBE">
        <w:rPr>
          <w:rFonts w:ascii="Arial Narrow" w:eastAsia="Times New Roman" w:hAnsi="Arial Narrow" w:cs="Times New Roman"/>
          <w:b/>
        </w:rPr>
        <w:t xml:space="preserve">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8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17BC930B" w14:textId="33C43144" w:rsidR="009B0E44" w:rsidRPr="002C3EA3" w:rsidRDefault="009B0E44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40E7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partecipazione alla seduta di allenamento sarà consentita solo agli atleti in possesso di green pass</w:t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1BE50586" w:rsidR="002C3EA3" w:rsidRPr="002C3EA3" w:rsidRDefault="00BE4A75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 Inizio allenamento ore 1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71"/>
        <w:gridCol w:w="1865"/>
        <w:gridCol w:w="1311"/>
        <w:gridCol w:w="2598"/>
      </w:tblGrid>
      <w:tr w:rsidR="005662E3" w:rsidRPr="002C3EA3" w14:paraId="09ACEBE8" w14:textId="77777777" w:rsidTr="005662E3">
        <w:trPr>
          <w:trHeight w:val="6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</w:tcPr>
          <w:p w14:paraId="0E1FBFDB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3929A806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340E77" w:rsidRPr="002C3EA3" w14:paraId="68359DFE" w14:textId="77777777" w:rsidTr="005A6F20">
        <w:trPr>
          <w:trHeight w:val="17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33B8" w14:textId="2B60E62E" w:rsidR="00340E77" w:rsidRPr="00DF252A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19811540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3EECF22F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3F34C564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2857BCD6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AQUILOTTI</w:t>
            </w:r>
          </w:p>
        </w:tc>
      </w:tr>
      <w:tr w:rsidR="00340E77" w:rsidRPr="002C3EA3" w14:paraId="43EC539F" w14:textId="77777777" w:rsidTr="005A6F20">
        <w:trPr>
          <w:trHeight w:val="16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EA90" w14:textId="3F6B486E" w:rsidR="00340E77" w:rsidRPr="00DF252A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47A87331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SESSA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CDFCE" w14:textId="5DF8DC9A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7B7C2516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13E0C404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340E77" w:rsidRPr="002C3EA3" w14:paraId="67AA81DE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CFE6" w14:textId="11C67603" w:rsidR="00340E77" w:rsidRPr="00DF252A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75CEC7D0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DE SANTIS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2ADCE35E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EF0E121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223CFEA2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B007C9" w:rsidRPr="002C3EA3" w14:paraId="6C16EBFF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EF9A" w14:textId="05AA0099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08308F7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CELENTANO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0A0DFB01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7E81FAC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76EF03C2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CASALI D’EQUA</w:t>
            </w:r>
          </w:p>
        </w:tc>
      </w:tr>
      <w:tr w:rsidR="00B007C9" w:rsidRPr="002C3EA3" w14:paraId="03820999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2E37" w14:textId="65E5A733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55C3D5D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LA GRECA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059D0B9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LORENZO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6738C243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4D185D3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CILENTO ACADEMY</w:t>
            </w:r>
          </w:p>
        </w:tc>
      </w:tr>
      <w:tr w:rsidR="00B007C9" w:rsidRPr="002C3EA3" w14:paraId="21870D38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0FD3" w14:textId="364C4384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53F37BD7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PETRILLO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1A89E72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46CEF09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1067D3D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DIESSE</w:t>
            </w:r>
          </w:p>
        </w:tc>
      </w:tr>
      <w:tr w:rsidR="00B007C9" w:rsidRPr="002C3EA3" w14:paraId="086FBCCF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AAC2" w14:textId="26C6FFB0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564374C0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PETRONE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3B22C1C5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3B9025EF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34DFE191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</w:rPr>
              <w:t>F6 SALVATORE FRESI</w:t>
            </w:r>
          </w:p>
        </w:tc>
      </w:tr>
      <w:tr w:rsidR="00B007C9" w:rsidRPr="002C3EA3" w14:paraId="0915BDCD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5EF0" w14:textId="3B4BC985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56C69175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SALVINO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61203A96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44113262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443C8A3F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F6 SALVATORE FRESI</w:t>
            </w:r>
          </w:p>
        </w:tc>
      </w:tr>
      <w:tr w:rsidR="00B007C9" w:rsidRPr="002C3EA3" w14:paraId="3BB2F6C7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5E51" w14:textId="657ED133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0DDEDEFF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CACACE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1A59C3C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0E10AFE2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28F104" w14:textId="5E0D684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MASSA LUBRENSE</w:t>
            </w:r>
          </w:p>
        </w:tc>
      </w:tr>
      <w:tr w:rsidR="00B007C9" w:rsidRPr="002C3EA3" w14:paraId="49124D4C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CD18" w14:textId="3F8C7F60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412F852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ABBRUZZESE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43B6603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0BB080F0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869BC2" w14:textId="4AB46E0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META</w:t>
            </w:r>
          </w:p>
        </w:tc>
      </w:tr>
      <w:tr w:rsidR="00B007C9" w:rsidRPr="002C3EA3" w14:paraId="4C36ABF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5F12" w14:textId="257A33CA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26E33FC0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CENTRELLA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70B5871C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CARLO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1877F37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891D51" w14:textId="7739450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B007C9" w:rsidRPr="002C3EA3" w14:paraId="3156F29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39AE" w14:textId="4CFE5330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37F8B4A5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62BBF424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CRISTIAN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2CA0940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6C099D04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1B1428" w:rsidRPr="002C3EA3" w14:paraId="54361709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8637" w14:textId="76AB7D1E" w:rsidR="001B1428" w:rsidRPr="00DF252A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BDD72A" w14:textId="1EC9F80B" w:rsidR="001B1428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LONGOBARDI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F44D0E" w14:textId="453D8B2C" w:rsidR="001B1428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STEFANO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3D1A61" w14:textId="6510FFC5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29E4AA" w14:textId="42E8338D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1B1428" w:rsidRPr="002C3EA3" w14:paraId="51D70A48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CE0C" w14:textId="75C9B453" w:rsidR="001B1428" w:rsidRPr="00DF252A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7FC2E91A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CAPUANO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7E8B9D1A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GIULIO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2F686F4E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0244E42A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1B1428" w:rsidRPr="002C3EA3" w14:paraId="13744D5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A552" w14:textId="5617DC5F" w:rsidR="001B1428" w:rsidRPr="00DF252A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0207FC7D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IMPERATO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22107EB3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MATTEO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5A0492A2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010380EF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1B1428" w:rsidRPr="002C3EA3" w14:paraId="2F7B607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E75C" w14:textId="6C6E0B0A" w:rsidR="001B1428" w:rsidRPr="00DF252A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48A27528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MAISTO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02C6C299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3E62044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12673A70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1B1428" w:rsidRPr="002C3EA3" w14:paraId="172589FC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BFC6" w14:textId="54AA795D" w:rsidR="001B1428" w:rsidRPr="00DF252A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69B6258E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PIEDIFERRO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1C4FCAAD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74135332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47EC8671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1B1428" w:rsidRPr="002C3EA3" w14:paraId="0A2F3F3E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6772" w14:textId="2AFED302" w:rsidR="001B1428" w:rsidRPr="00DF252A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0F973A13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MENDITTO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67CFE424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89123B4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287982B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PICCOLO STADIO RED LIONS</w:t>
            </w:r>
          </w:p>
        </w:tc>
      </w:tr>
      <w:tr w:rsidR="001B1428" w:rsidRPr="002C3EA3" w14:paraId="425452DD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70EE" w14:textId="0CF1AEA0" w:rsidR="001B1428" w:rsidRPr="00DF252A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4372466D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SEVERINO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55AE4825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3BFACC53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440151C7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POL. SANTA MARIA CILENTO</w:t>
            </w:r>
          </w:p>
        </w:tc>
      </w:tr>
      <w:tr w:rsidR="001B1428" w:rsidRPr="002C3EA3" w14:paraId="20F2B175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DE55" w14:textId="2EC4DAC3" w:rsidR="001B1428" w:rsidRPr="00DF252A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548C3749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DIGLIO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6A984A27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0AC7B22B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CDE944B" w:rsidR="001B1428" w:rsidRPr="00C927E3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REAL GINESTRA 2002</w:t>
            </w:r>
          </w:p>
        </w:tc>
      </w:tr>
      <w:tr w:rsidR="001B1428" w:rsidRPr="002C3EA3" w14:paraId="7E0FF7C6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C74A" w14:textId="51092BE0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5729F3BE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CIRILLO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5273F0C8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003CB49E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7DEBDF39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18"/>
                <w:szCs w:val="18"/>
              </w:rPr>
              <w:t>SAVINO SOCCER</w:t>
            </w:r>
          </w:p>
        </w:tc>
      </w:tr>
      <w:tr w:rsidR="001B1428" w:rsidRPr="002C3EA3" w14:paraId="622392A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50E6" w14:textId="67E523B0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3B6A844A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CUTOLO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4720186A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38EEFB0E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03F87BFD" w:rsidR="001B1428" w:rsidRPr="004333C4" w:rsidRDefault="001B1428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18"/>
                <w:szCs w:val="18"/>
              </w:rPr>
              <w:t>SAVINO SOCCER</w:t>
            </w:r>
          </w:p>
        </w:tc>
      </w:tr>
      <w:tr w:rsidR="001B1428" w:rsidRPr="002C3EA3" w14:paraId="3A99BCAE" w14:textId="77777777" w:rsidTr="00803AE4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2A20" w14:textId="5C9705AE" w:rsidR="001B1428" w:rsidRPr="004333C4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2829F3BD" w:rsidR="001B1428" w:rsidRPr="004333C4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637B0C9A" w:rsidR="001B1428" w:rsidRPr="004333C4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3AF7ECC2" w:rsidR="001B1428" w:rsidRPr="004333C4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56525C86" w:rsidR="001B1428" w:rsidRPr="004333C4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18"/>
                <w:szCs w:val="18"/>
              </w:rPr>
              <w:t>SCUOLA CALCIO SPES</w:t>
            </w:r>
          </w:p>
        </w:tc>
      </w:tr>
      <w:tr w:rsidR="001B1428" w:rsidRPr="002C3EA3" w14:paraId="42D7D4C5" w14:textId="77777777" w:rsidTr="00803AE4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16E" w14:textId="28C1CFE2" w:rsidR="001B1428" w:rsidRPr="004333C4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36BE5496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LUONGO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5DE9FF70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3396D7AC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127A2C8F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1B1428" w:rsidRPr="002C3EA3" w14:paraId="66C889F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74A1" w14:textId="1A9A70DA" w:rsidR="001B1428" w:rsidRPr="00DF252A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1954C492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PAOLILLO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50D8545C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38850447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6201E6C4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bookmarkStart w:id="0" w:name="OLE_LINK1"/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  <w:bookmarkEnd w:id="0"/>
          </w:p>
        </w:tc>
      </w:tr>
      <w:tr w:rsidR="001B1428" w:rsidRPr="002C3EA3" w14:paraId="0AA1056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BBE4" w14:textId="274A165D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26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AADF3" w14:textId="21704830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603431" w14:textId="6B8E293C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F31D0" w14:textId="7B9F2D9E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E6D5B3" w14:textId="7B30CF53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1B1428" w:rsidRPr="002C3EA3" w14:paraId="0CA75EC0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258B" w14:textId="703FF7FF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02A85B" w14:textId="47D0CDCB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016B46" w14:textId="3073CD46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D2976" w14:textId="781B8AF3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C3CDB" w14:textId="1A8EA6CE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1B1428" w:rsidRPr="002C3EA3" w14:paraId="4A2C2FB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2FC9" w14:textId="3C510BFD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7551F" w14:textId="4ED38118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1952A7" w14:textId="230C6836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NICOLA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49E56" w14:textId="6DC73B46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BAF3EA" w14:textId="76FBE529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1B1428" w:rsidRPr="002C3EA3" w14:paraId="7D81128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706D" w14:textId="6C24A7B8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98D65" w14:textId="59648C45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MOTTOLA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62220D" w14:textId="0166257C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115B3" w14:textId="0469A430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6A7115" w14:textId="07944C3F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1B1428" w:rsidRPr="002C3EA3" w14:paraId="51F8D6E1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D872" w14:textId="0F4B8890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E046C3" w14:textId="46B8C789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PERSICO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07AF48" w14:textId="39CBA32B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DC5485" w14:textId="09912689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3336E" w14:textId="5F292008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1B1428" w:rsidRPr="002C3EA3" w14:paraId="7651350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A7F1" w14:textId="496BDABD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3B823F" w14:textId="2E06A813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POLLIO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F7C" w14:textId="506AAD2E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CLAUDIO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276E4C" w14:textId="12FEDA7F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F2092" w14:textId="7D9917A5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1B1428" w:rsidRPr="002C3EA3" w14:paraId="19A5061E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3C0F" w14:textId="005A1065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8AF759" w14:textId="731B4A5E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CHELARIU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3FDA64" w14:textId="7900EC95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ION 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A9E59F" w14:textId="6282F5E5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B06EA" w14:textId="5B663739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S.F. PONTECAGNANO</w:t>
            </w:r>
          </w:p>
        </w:tc>
      </w:tr>
      <w:tr w:rsidR="001B1428" w:rsidRPr="002C3EA3" w14:paraId="5549426B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0F62" w14:textId="47755415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C6E703" w14:textId="33811AD2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LANZARA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9931B7" w14:textId="7AEECC84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14E1DD" w14:textId="701D20C0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29D7D0" w14:textId="6219C9D7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NIKE’</w:t>
            </w:r>
          </w:p>
        </w:tc>
      </w:tr>
      <w:tr w:rsidR="001B1428" w:rsidRPr="002C3EA3" w14:paraId="6BF8374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D821" w14:textId="3768FB1E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14FAA" w14:textId="2C2510D7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MELLUSO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A1955" w14:textId="2503C8D8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MANUEL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A8CEC" w14:textId="61D78B6E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8D18AC" w14:textId="33410200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B1428" w:rsidRPr="002C3EA3" w14:paraId="2D4B369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78C1" w14:textId="49F4BE55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026394" w14:textId="1D3CDDEA" w:rsidR="001B1428" w:rsidRPr="00C927E3" w:rsidRDefault="001B1428" w:rsidP="0048333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PERISANO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B2CD14" w14:textId="431A0C82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MATTEO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724777" w14:textId="1BA64AF2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2C79D9" w14:textId="0E0059E8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B1428" w:rsidRPr="002C3EA3" w14:paraId="62D94A0D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D355" w14:textId="45BC32C5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3A5913" w14:textId="6733A97B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VALENTE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7D565" w14:textId="43F9BF81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CIRO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22C9B" w14:textId="16E47CC1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B5F087" w14:textId="2EE77652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B1428" w:rsidRPr="002C3EA3" w14:paraId="0D5253B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1224" w14:textId="44E619D5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69AA7F" w14:textId="5F34A050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RENDINA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BEA58C" w14:textId="00F6FED9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LEANDRO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E1DCC7" w14:textId="7905AB80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F8DDF" w14:textId="6D4F9ACC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B1428" w:rsidRPr="002C3EA3" w14:paraId="0BEEAFC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4F92" w14:textId="61629538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CD7D64" w14:textId="0B902E1B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NADDEO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5027A4" w14:textId="35457762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BRUNO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0D8EE7" w14:textId="4501BF92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3002F8" w14:textId="6744FF81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LUCA FUSCO SOCCER ACC.</w:t>
            </w:r>
          </w:p>
        </w:tc>
      </w:tr>
      <w:tr w:rsidR="001B1428" w:rsidRPr="002C3EA3" w14:paraId="72F4C11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514A" w14:textId="1E0377FD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5C28BF" w14:textId="5B49304D" w:rsidR="001B1428" w:rsidRDefault="001B1428" w:rsidP="004333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RIZZO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940F50" w14:textId="07F58033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C52E4" w14:textId="7043C7F7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4E513" w14:textId="735B4BB5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LUCA FUSCO SOCCER ACC.</w:t>
            </w:r>
          </w:p>
        </w:tc>
      </w:tr>
      <w:tr w:rsidR="001B1428" w:rsidRPr="002C3EA3" w14:paraId="3F4BE42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2218" w14:textId="061ED4F1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88C391" w14:textId="1EF41FAE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MELILLO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C36B24" w14:textId="1670075E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ALESSANDRO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F21945" w14:textId="62D75A9E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C05A11" w14:textId="3884A881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LUCA FUSCO SOCCER ACC.</w:t>
            </w:r>
          </w:p>
        </w:tc>
      </w:tr>
      <w:tr w:rsidR="001B1428" w:rsidRPr="002C3EA3" w14:paraId="4EA0FAC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E019" w14:textId="67DBE595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3FC6A6" w14:textId="17781B05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PALMIERI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B47E2F" w14:textId="75B15758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59AD8A" w14:textId="75858F6A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634027" w14:textId="6DD0E51B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1B1428" w:rsidRPr="002C3EA3" w14:paraId="0A94CA6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24D6" w14:textId="7A0382A1" w:rsidR="001B1428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0C0AF8" w14:textId="30E0EF3A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BORRIELLO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0DB525" w14:textId="4046476E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B193D" w14:textId="25ACF46A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344054" w14:textId="5F7FB0BB" w:rsidR="001B1428" w:rsidRPr="00C927E3" w:rsidRDefault="001B142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1B1428" w:rsidRPr="002C3EA3" w14:paraId="7C37C1C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8108" w14:textId="73B76434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4611FC" w14:textId="632F2C1D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BALZANO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2CB09C" w14:textId="23BC369E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803620" w14:textId="43879214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94137" w14:textId="6607E113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1B1428" w:rsidRPr="002C3EA3" w14:paraId="6F0EB9B2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829C" w14:textId="5D8C19B2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81EC" w14:textId="06881C53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IANNONE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59201D" w14:textId="2EB35639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31C928" w14:textId="5E632DC6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FEEE75" w14:textId="28E105A9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PELLEGRINI</w:t>
            </w:r>
          </w:p>
        </w:tc>
      </w:tr>
      <w:tr w:rsidR="001B1428" w:rsidRPr="002C3EA3" w14:paraId="190C8D5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1D61" w14:textId="62C2B6C6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D2EBC6" w14:textId="30FF99C8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LIMODIO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AC0D74" w14:textId="58BB55A9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8D052A" w14:textId="588437C8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BF6EC" w14:textId="5BA2FFA8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PELLEGRINI</w:t>
            </w:r>
          </w:p>
        </w:tc>
      </w:tr>
      <w:tr w:rsidR="001B1428" w:rsidRPr="002C3EA3" w14:paraId="4C6DA2C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2EC8" w14:textId="62EAC675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4C9FE0" w14:textId="25D22397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AFELTRA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9E1988" w14:textId="14AB295B" w:rsidR="001B1428" w:rsidRPr="00C927E3" w:rsidRDefault="001B1428" w:rsidP="004333C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PIETRO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466958" w14:textId="78682496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4473B" w14:textId="055572A7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1B1428" w:rsidRPr="002C3EA3" w14:paraId="06F6CEC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1D37" w14:textId="63CC725C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37B128" w14:textId="0A0AD4DC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GORETO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940DD8" w14:textId="65CFAC8F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E3E7CB" w14:textId="43C5A555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025CC" w14:textId="6C02831B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1B1428" w:rsidRPr="002C3EA3" w14:paraId="474A3CD5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3587" w14:textId="354C16ED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383CDB" w14:textId="50D459CF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PANE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37BF7" w14:textId="231697D2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MANUEL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7ADD7" w14:textId="3E1CC451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14D55D" w14:textId="55BABB42" w:rsidR="001B1428" w:rsidRPr="00C927E3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1B1428" w:rsidRPr="002C3EA3" w14:paraId="2C8B000E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A06C" w14:textId="43186454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794BC4" w14:textId="441D50B3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VITIELLO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5C73B3" w14:textId="286D6244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CF572B" w14:textId="111906A1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4FEEDB" w14:textId="1736B304" w:rsidR="001B1428" w:rsidRDefault="001B1428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</w:tbl>
    <w:p w14:paraId="4EB22DD6" w14:textId="77777777" w:rsidR="0089406D" w:rsidRDefault="00445A5A" w:rsidP="009353A0"/>
    <w:sectPr w:rsidR="008940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57F1" w14:textId="77777777" w:rsidR="004960AA" w:rsidRDefault="004960AA" w:rsidP="00BA01E1">
      <w:pPr>
        <w:spacing w:after="0" w:line="240" w:lineRule="auto"/>
      </w:pPr>
      <w:r>
        <w:separator/>
      </w:r>
    </w:p>
  </w:endnote>
  <w:endnote w:type="continuationSeparator" w:id="0">
    <w:p w14:paraId="2C70BAFA" w14:textId="77777777" w:rsidR="004960AA" w:rsidRDefault="004960AA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6F8F" w14:textId="77777777" w:rsidR="004960AA" w:rsidRDefault="004960AA" w:rsidP="00BA01E1">
      <w:pPr>
        <w:spacing w:after="0" w:line="240" w:lineRule="auto"/>
      </w:pPr>
      <w:r>
        <w:separator/>
      </w:r>
    </w:p>
  </w:footnote>
  <w:footnote w:type="continuationSeparator" w:id="0">
    <w:p w14:paraId="5D599800" w14:textId="77777777" w:rsidR="004960AA" w:rsidRDefault="004960AA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E1"/>
    <w:rsid w:val="00031DEA"/>
    <w:rsid w:val="00062503"/>
    <w:rsid w:val="00120230"/>
    <w:rsid w:val="001B1428"/>
    <w:rsid w:val="001D15C8"/>
    <w:rsid w:val="001E5123"/>
    <w:rsid w:val="00200D41"/>
    <w:rsid w:val="00231FFF"/>
    <w:rsid w:val="00253D0F"/>
    <w:rsid w:val="00283C71"/>
    <w:rsid w:val="002C3EA3"/>
    <w:rsid w:val="002C529D"/>
    <w:rsid w:val="002C7396"/>
    <w:rsid w:val="00322E1C"/>
    <w:rsid w:val="00340E77"/>
    <w:rsid w:val="003E61BC"/>
    <w:rsid w:val="003F5E96"/>
    <w:rsid w:val="0040151F"/>
    <w:rsid w:val="00414CCC"/>
    <w:rsid w:val="004333C4"/>
    <w:rsid w:val="00445A5A"/>
    <w:rsid w:val="00483335"/>
    <w:rsid w:val="004960AA"/>
    <w:rsid w:val="004D7119"/>
    <w:rsid w:val="00521869"/>
    <w:rsid w:val="005662E3"/>
    <w:rsid w:val="005978C6"/>
    <w:rsid w:val="005C5CD2"/>
    <w:rsid w:val="00620B9A"/>
    <w:rsid w:val="00621DAE"/>
    <w:rsid w:val="00683946"/>
    <w:rsid w:val="00693093"/>
    <w:rsid w:val="006C396D"/>
    <w:rsid w:val="00705331"/>
    <w:rsid w:val="007405D9"/>
    <w:rsid w:val="007D2C64"/>
    <w:rsid w:val="00811293"/>
    <w:rsid w:val="008C4CAE"/>
    <w:rsid w:val="008F01CB"/>
    <w:rsid w:val="009004A8"/>
    <w:rsid w:val="009353A0"/>
    <w:rsid w:val="00940FCD"/>
    <w:rsid w:val="00985A04"/>
    <w:rsid w:val="009B0E44"/>
    <w:rsid w:val="009B6366"/>
    <w:rsid w:val="009C75ED"/>
    <w:rsid w:val="00A04DF2"/>
    <w:rsid w:val="00AC020E"/>
    <w:rsid w:val="00AC3B09"/>
    <w:rsid w:val="00B007C9"/>
    <w:rsid w:val="00B15B71"/>
    <w:rsid w:val="00B24FD2"/>
    <w:rsid w:val="00BA01E1"/>
    <w:rsid w:val="00BA5F72"/>
    <w:rsid w:val="00BB30F9"/>
    <w:rsid w:val="00BD6375"/>
    <w:rsid w:val="00BE4A75"/>
    <w:rsid w:val="00C178D0"/>
    <w:rsid w:val="00C927E3"/>
    <w:rsid w:val="00D14E4F"/>
    <w:rsid w:val="00D27A35"/>
    <w:rsid w:val="00D752B5"/>
    <w:rsid w:val="00D82A3B"/>
    <w:rsid w:val="00D853A5"/>
    <w:rsid w:val="00DF252A"/>
    <w:rsid w:val="00DF3E63"/>
    <w:rsid w:val="00E25F26"/>
    <w:rsid w:val="00E46505"/>
    <w:rsid w:val="00E72C28"/>
    <w:rsid w:val="00E82C44"/>
    <w:rsid w:val="00E91148"/>
    <w:rsid w:val="00EE2B38"/>
    <w:rsid w:val="00F52DF2"/>
    <w:rsid w:val="00F96CC5"/>
    <w:rsid w:val="00FB1C73"/>
    <w:rsid w:val="00FE16AF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20AC9"/>
  <w15:docId w15:val="{CA96F71C-4C67-4FEE-A745-EB6DADA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campaniasgs@fig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7694-4FAD-479A-879E-F0A99307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Fontanellla Gennaro</cp:lastModifiedBy>
  <cp:revision>2</cp:revision>
  <dcterms:created xsi:type="dcterms:W3CDTF">2022-05-12T07:52:00Z</dcterms:created>
  <dcterms:modified xsi:type="dcterms:W3CDTF">2022-05-12T07:52:00Z</dcterms:modified>
</cp:coreProperties>
</file>