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Campania </w:t>
      </w:r>
      <w:r w:rsidR="00322E1C">
        <w:rPr>
          <w:rFonts w:ascii="Arial Narrow" w:eastAsia="Times New Roman" w:hAnsi="Arial Narrow" w:cs="Times New Roman"/>
        </w:rPr>
        <w:t>,</w:t>
      </w:r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0BE86B0D" w:rsidR="002C3EA3" w:rsidRDefault="00E72C28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LUNEDI’ </w:t>
      </w:r>
      <w:r w:rsidR="00F70982">
        <w:rPr>
          <w:rFonts w:ascii="Arial Narrow" w:eastAsia="Times New Roman" w:hAnsi="Arial Narrow" w:cs="Times New Roman"/>
          <w:b/>
        </w:rPr>
        <w:t>30</w:t>
      </w:r>
      <w:r w:rsidR="00FE1DBE">
        <w:rPr>
          <w:rFonts w:ascii="Arial Narrow" w:eastAsia="Times New Roman" w:hAnsi="Arial Narrow" w:cs="Times New Roman"/>
          <w:b/>
        </w:rPr>
        <w:t xml:space="preserve"> </w:t>
      </w:r>
      <w:r w:rsidR="00340E77">
        <w:rPr>
          <w:rFonts w:ascii="Arial Narrow" w:eastAsia="Times New Roman" w:hAnsi="Arial Narrow" w:cs="Times New Roman"/>
          <w:b/>
        </w:rPr>
        <w:t>MAGGIO</w:t>
      </w:r>
      <w:r w:rsidR="00FE1DBE">
        <w:rPr>
          <w:rFonts w:ascii="Arial Narrow" w:eastAsia="Times New Roman" w:hAnsi="Arial Narrow" w:cs="Times New Roman"/>
          <w:b/>
        </w:rPr>
        <w:t xml:space="preserve"> 2022</w:t>
      </w:r>
    </w:p>
    <w:p w14:paraId="620942D3" w14:textId="20E9A3C0" w:rsidR="001A0832" w:rsidRPr="002C3EA3" w:rsidRDefault="001A0832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ORE 15.30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0643675B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</w:t>
      </w:r>
      <w:r w:rsidR="001A0832">
        <w:rPr>
          <w:rFonts w:ascii="Arial Narrow" w:eastAsia="Times New Roman" w:hAnsi="Arial Narrow" w:cs="Times New Roman"/>
        </w:rPr>
        <w:t xml:space="preserve"> entro le ore 15.00, </w:t>
      </w:r>
      <w:r w:rsidRPr="002C3EA3">
        <w:rPr>
          <w:rFonts w:ascii="Arial Narrow" w:eastAsia="Times New Roman" w:hAnsi="Arial Narrow" w:cs="Times New Roman"/>
        </w:rPr>
        <w:t xml:space="preserve"> </w:t>
      </w:r>
      <w:r w:rsidR="001A0832">
        <w:rPr>
          <w:rFonts w:ascii="Arial Narrow" w:eastAsia="Times New Roman" w:hAnsi="Arial Narrow" w:cs="Times New Roman"/>
        </w:rPr>
        <w:t>muniti di</w:t>
      </w:r>
      <w:bookmarkStart w:id="0" w:name="_GoBack"/>
      <w:bookmarkEnd w:id="0"/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kit personale di 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6146A278" w14:textId="6E5F7935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FB9DBE4" w14:textId="77777777" w:rsidR="00F70982" w:rsidRPr="002C3EA3" w:rsidRDefault="00F70982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9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C3EA3" w:rsidRPr="002C3EA3" w14:paraId="7868D1A8" w14:textId="77777777" w:rsidTr="00060051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C6A33A1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4BAE96" w14:textId="39F58B4B" w:rsidR="002C3EA3" w:rsidRPr="002C3EA3" w:rsidRDefault="00B15B7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Christian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F757727" w14:textId="03226CFF" w:rsidR="002C3EA3" w:rsidRPr="002C3EA3" w:rsidRDefault="00B15B7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Manfredini</w:t>
            </w:r>
          </w:p>
        </w:tc>
      </w:tr>
      <w:tr w:rsidR="002C3EA3" w:rsidRPr="002C3EA3" w14:paraId="718CF38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840069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B4A236C" w14:textId="2568C0D3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Ivano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63DF280" w14:textId="2E3E623C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Folius</w:t>
            </w:r>
          </w:p>
        </w:tc>
      </w:tr>
      <w:tr w:rsidR="002C3EA3" w:rsidRPr="002C3EA3" w14:paraId="6EE1728F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767C335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8AC95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Gennaro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1C1B249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Perreca</w:t>
            </w:r>
          </w:p>
        </w:tc>
      </w:tr>
      <w:tr w:rsidR="002C3EA3" w:rsidRPr="002C3EA3" w14:paraId="732DF4BB" w14:textId="77777777" w:rsidTr="00060051">
        <w:trPr>
          <w:trHeight w:val="28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F4C23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CAE7E2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Valentina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C2E9C47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De Risi</w:t>
            </w:r>
          </w:p>
        </w:tc>
      </w:tr>
      <w:tr w:rsidR="002C3EA3" w:rsidRPr="002C3EA3" w14:paraId="2972879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51298D4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Preparatore atletico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7DD042" w14:textId="0D06D5FB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Raffaele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6AB6C9C" w14:textId="52CF7FB0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  <w:t>La Penna</w:t>
            </w:r>
          </w:p>
        </w:tc>
      </w:tr>
      <w:tr w:rsidR="002C3EA3" w:rsidRPr="002C3EA3" w14:paraId="48E1E4FB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29C8B3D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 portieri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3A87FAD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Arcangelo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236BC48" w14:textId="1455701B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Gallo</w:t>
            </w:r>
          </w:p>
        </w:tc>
      </w:tr>
      <w:tr w:rsidR="002C3EA3" w:rsidRPr="002C3EA3" w14:paraId="215D2BA4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D1A4E5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Psicologo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53B712A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Fabiana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47115C7" w14:textId="42CD219C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Nunziata</w:t>
            </w:r>
          </w:p>
        </w:tc>
      </w:tr>
    </w:tbl>
    <w:p w14:paraId="0E5FFCD6" w14:textId="5A5EF579" w:rsidR="002C3EA3" w:rsidRPr="002C3EA3" w:rsidRDefault="00200D41" w:rsidP="002C3EA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00D41">
        <w:rPr>
          <w:rFonts w:eastAsia="Times New Roman" w:cstheme="minorHAnsi"/>
          <w:sz w:val="20"/>
          <w:szCs w:val="20"/>
        </w:rPr>
        <w:t xml:space="preserve">      Fisioterapista</w:t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  <w:t xml:space="preserve">          Marco                                        Cesino</w:t>
      </w:r>
    </w:p>
    <w:p w14:paraId="13735172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482CC43" w14:textId="77777777" w:rsidR="00F70982" w:rsidRDefault="00F70982" w:rsidP="00F709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Y="-12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271"/>
        <w:gridCol w:w="1865"/>
        <w:gridCol w:w="1311"/>
        <w:gridCol w:w="2598"/>
      </w:tblGrid>
      <w:tr w:rsidR="001A0832" w:rsidRPr="002C3EA3" w14:paraId="7D01C55F" w14:textId="77777777" w:rsidTr="001A0832">
        <w:trPr>
          <w:trHeight w:val="6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</w:tcPr>
          <w:p w14:paraId="298E77D4" w14:textId="77777777" w:rsidR="001A0832" w:rsidRPr="002C3EA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97D834" w14:textId="77777777" w:rsidR="001A0832" w:rsidRPr="002C3EA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4E3B14" w14:textId="77777777" w:rsidR="001A0832" w:rsidRPr="002C3EA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3D2F3B" w14:textId="77777777" w:rsidR="001A0832" w:rsidRPr="002C3EA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49B06B" w14:textId="77777777" w:rsidR="001A0832" w:rsidRPr="002C3EA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1A0832" w:rsidRPr="002C3EA3" w14:paraId="24E1B44F" w14:textId="77777777" w:rsidTr="001A0832">
        <w:trPr>
          <w:trHeight w:val="17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DB8CF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A7BB3B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ESPOSITO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C6C511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82CFC1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68E9E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AQUILOTTI</w:t>
            </w:r>
          </w:p>
        </w:tc>
      </w:tr>
      <w:tr w:rsidR="001A0832" w:rsidRPr="002C3EA3" w14:paraId="7BC88633" w14:textId="77777777" w:rsidTr="001A0832">
        <w:trPr>
          <w:trHeight w:val="1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046F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E9BF9B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SESSA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68A0BD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DAVIDE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EB2DC7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481133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TERZOTEMPO</w:t>
            </w:r>
          </w:p>
        </w:tc>
      </w:tr>
      <w:tr w:rsidR="001A0832" w:rsidRPr="002C3EA3" w14:paraId="528B868D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146F7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9C560F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DE SANTIS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9E5F9B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LUCA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C69533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C56A1D6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 xml:space="preserve"> TERZOTEMPO</w:t>
            </w:r>
          </w:p>
        </w:tc>
      </w:tr>
      <w:tr w:rsidR="001A0832" w:rsidRPr="002C3EA3" w14:paraId="2AA4CF7D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BA25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B2FEFF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CELENTANO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6982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TOMMASO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F5772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E894E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CASALI D’EQUA</w:t>
            </w:r>
          </w:p>
        </w:tc>
      </w:tr>
      <w:tr w:rsidR="001A0832" w:rsidRPr="002C3EA3" w14:paraId="7E329EBD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8AE07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F8FE30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LA GRECA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3C4163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LORENZO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A57DE3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DB17F2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CILENTO ACADEMY</w:t>
            </w:r>
          </w:p>
        </w:tc>
      </w:tr>
      <w:tr w:rsidR="001A0832" w:rsidRPr="002C3EA3" w14:paraId="436EC2DE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0B437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0E900C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CHELARIU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9161E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ION ALESSIO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25D2F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0D9736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S.F. PONTECAGNANO</w:t>
            </w:r>
          </w:p>
        </w:tc>
      </w:tr>
      <w:tr w:rsidR="001A0832" w:rsidRPr="002C3EA3" w14:paraId="322CFBE7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86BC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DB83BB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PETRONE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5987EF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C09DFD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9B54C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</w:rPr>
              <w:t>F6 SALVATORE FRESI</w:t>
            </w:r>
          </w:p>
        </w:tc>
      </w:tr>
      <w:tr w:rsidR="001A0832" w:rsidRPr="002C3EA3" w14:paraId="5C63C8A8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97DA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62BE2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SALVINO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7E64F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GIANNI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F3CC0B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E78EF2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F6 SALVATORE FRESI</w:t>
            </w:r>
          </w:p>
        </w:tc>
      </w:tr>
      <w:tr w:rsidR="001A0832" w:rsidRPr="002C3EA3" w14:paraId="067ED131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5C0B3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E93E8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CACACE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CCEEF1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F76E37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4C059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MASSA LUBRENSE</w:t>
            </w:r>
          </w:p>
        </w:tc>
      </w:tr>
      <w:tr w:rsidR="001A0832" w:rsidRPr="002C3EA3" w14:paraId="51B4D017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BF0C9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C11A67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ABBRUZZESE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E8A8E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MARCO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B638B6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AA70C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META</w:t>
            </w:r>
          </w:p>
        </w:tc>
      </w:tr>
      <w:tr w:rsidR="001A0832" w:rsidRPr="002C3EA3" w14:paraId="608FC6E2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FE7BC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89E7EC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CENTRELLA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930D4C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CARLO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71D7CE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70C058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MILLENIUM CALCIO SALERNO</w:t>
            </w:r>
          </w:p>
        </w:tc>
      </w:tr>
      <w:tr w:rsidR="001A0832" w:rsidRPr="002C3EA3" w14:paraId="7A37A76F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DC0EB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6EB1AB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MARINO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A2ACBD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CRISTIAN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C98A4D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CB9C4B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MILLENIUM CALCIO SALERNO</w:t>
            </w:r>
          </w:p>
        </w:tc>
      </w:tr>
      <w:tr w:rsidR="001A0832" w:rsidRPr="002C3EA3" w14:paraId="69ECD3C4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F4463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8F5590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LONGOBARDI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D28014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STEFANO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88686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199819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MILLENIUM CALCIO SALERNO</w:t>
            </w:r>
          </w:p>
        </w:tc>
      </w:tr>
      <w:tr w:rsidR="001A0832" w:rsidRPr="002C3EA3" w14:paraId="4D63B529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FA7E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8A8A0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CAPUANO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DD97EB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GIULIO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19CB6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9C9DF0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sz w:val="18"/>
                <w:szCs w:val="18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1A0832" w:rsidRPr="002C3EA3" w14:paraId="1C5CFD38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CFD9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177C2B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IMPERATO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034A47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MATTEO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45324C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789C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1A0832" w:rsidRPr="002C3EA3" w14:paraId="7523859E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B1F17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9495B7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MAISTO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405796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6CE19F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185938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1A0832" w:rsidRPr="002C3EA3" w14:paraId="738EE373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9FB27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B4F1A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PIEDIFERRO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A6FEC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LUCA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88650B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99278C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PARCO CITTA’</w:t>
            </w:r>
          </w:p>
        </w:tc>
      </w:tr>
      <w:tr w:rsidR="001A0832" w:rsidRPr="002C3EA3" w14:paraId="659C4DDD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89874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BD86B7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MENDITTO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E5D587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3D549D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E3EA31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PICCOLO STADIO RED LIONS</w:t>
            </w:r>
          </w:p>
        </w:tc>
      </w:tr>
      <w:tr w:rsidR="001A0832" w:rsidRPr="002C3EA3" w14:paraId="0348B61F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FF10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3CD23D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SEVERINO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5A6EAA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PIERFRANCESCO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54370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CF6453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POL. SANTA MARIA CILENTO</w:t>
            </w:r>
          </w:p>
        </w:tc>
      </w:tr>
      <w:tr w:rsidR="001A0832" w:rsidRPr="002C3EA3" w14:paraId="3FDCB61C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814E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90501A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DIGLIO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5DB9DA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VINCENZO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AFDA2D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51E57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REAL GINESTRA 2002</w:t>
            </w:r>
          </w:p>
        </w:tc>
      </w:tr>
      <w:tr w:rsidR="001A0832" w:rsidRPr="002C3EA3" w14:paraId="2ACF766A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32CB6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17021B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CIRILLO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B8A44B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ALESSIO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83ACF5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8F196F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sz w:val="18"/>
                <w:szCs w:val="18"/>
              </w:rPr>
              <w:t>SAVINO SOCCER</w:t>
            </w:r>
          </w:p>
        </w:tc>
      </w:tr>
      <w:tr w:rsidR="001A0832" w:rsidRPr="002C3EA3" w14:paraId="3EEC5E35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9819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1DDDE3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CUTOLO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D60908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ELIO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256142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10E34A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sz w:val="18"/>
                <w:szCs w:val="18"/>
              </w:rPr>
              <w:t>SAVINO SOCCER</w:t>
            </w:r>
          </w:p>
        </w:tc>
      </w:tr>
      <w:tr w:rsidR="001A0832" w:rsidRPr="002C3EA3" w14:paraId="77A3621F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FD4F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908250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GIORDANO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E3FCE6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MATTIA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69C21E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48EC70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eastAsia="it-IT"/>
              </w:rPr>
            </w:pPr>
            <w:r w:rsidRPr="004333C4">
              <w:rPr>
                <w:rFonts w:ascii="Arial Narrow" w:hAnsi="Arial Narrow" w:cs="Calibri"/>
                <w:b/>
                <w:bCs/>
                <w:sz w:val="18"/>
                <w:szCs w:val="18"/>
              </w:rPr>
              <w:t>SCUOLA CALCIO SPES</w:t>
            </w:r>
          </w:p>
        </w:tc>
      </w:tr>
      <w:tr w:rsidR="001A0832" w:rsidRPr="002C3EA3" w14:paraId="68DDA994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2C82" w14:textId="77777777" w:rsidR="001A0832" w:rsidRPr="004333C4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D04AC6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LUONGO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D155B6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D20167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8CC7E7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</w:p>
        </w:tc>
      </w:tr>
      <w:tr w:rsidR="001A0832" w:rsidRPr="002C3EA3" w14:paraId="5349592A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F899B" w14:textId="77777777" w:rsidR="001A0832" w:rsidRPr="00DF252A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F252A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0EB5EE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PAOLILLO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C665542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MICHELE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E1B119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53EA1D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bookmarkStart w:id="1" w:name="OLE_LINK1"/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  <w:bookmarkEnd w:id="1"/>
          </w:p>
        </w:tc>
      </w:tr>
      <w:tr w:rsidR="001A0832" w:rsidRPr="002C3EA3" w14:paraId="0F33B176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E790C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A6A491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GIORDANO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041509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A7C341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FA44F2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SOCCER OTTAVIANO</w:t>
            </w:r>
          </w:p>
        </w:tc>
      </w:tr>
      <w:tr w:rsidR="001A0832" w:rsidRPr="002C3EA3" w14:paraId="4FA4D199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BC286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D27389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A714F9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SALVATORE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C9C3A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623C02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SOCCER OTTAVIANO</w:t>
            </w:r>
          </w:p>
        </w:tc>
      </w:tr>
      <w:tr w:rsidR="001A0832" w:rsidRPr="002C3EA3" w14:paraId="540AF79B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AF41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950DD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406737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NICOLA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C48F42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B8AE7D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1A0832" w:rsidRPr="002C3EA3" w14:paraId="26A77FEB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9DB70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F4214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MOTTOLA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AD15C6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295898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38AF3C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1A0832" w:rsidRPr="002C3EA3" w14:paraId="555C645F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31C3D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BEF6AC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PERSICO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0A0C4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8546C6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F8EB01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1A0832" w:rsidRPr="002C3EA3" w14:paraId="21CE5EFC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376A3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6B3B28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POLLIO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C9559B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CLAUDIO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E6009D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B250B1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CALCIO 1945</w:t>
            </w:r>
          </w:p>
        </w:tc>
      </w:tr>
      <w:tr w:rsidR="001A0832" w:rsidRPr="002C3EA3" w14:paraId="0D431823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EA45F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94742E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LANZARA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39CDDE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9BB096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D25CE8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NIKE’</w:t>
            </w:r>
          </w:p>
        </w:tc>
      </w:tr>
      <w:tr w:rsidR="001A0832" w:rsidRPr="002C3EA3" w14:paraId="3C21FC33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A0BF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80BBC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MELLUSO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B03C20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MANUEL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FF5D1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A2D71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1A0832" w:rsidRPr="002C3EA3" w14:paraId="572425D8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4F383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lastRenderedPageBreak/>
              <w:t>35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8EE84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PERISANO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716652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MATTEO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6F4E08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112E2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1A0832" w:rsidRPr="002C3EA3" w14:paraId="5B5A080E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B898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D272FD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VALENTE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C923098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CIRO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5F2B82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14F078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1A0832" w:rsidRPr="002C3EA3" w14:paraId="5689057E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3E079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F73E33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RENDINA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A05DE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LEANDRO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5FD93C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1DA67E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1A0832" w:rsidRPr="002C3EA3" w14:paraId="0E66A9FA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84D1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884227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NADDEO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5ED884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BRUNO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A50DA8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09A75E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LUCA FUSCO SOCCER ACC.</w:t>
            </w:r>
          </w:p>
        </w:tc>
      </w:tr>
      <w:tr w:rsidR="001A0832" w:rsidRPr="002C3EA3" w14:paraId="03D31CD4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93CB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99A086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RIZZO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AFFCFC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VINCENZO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89343F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A659E3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LUCA FUSCO SOCCER ACC.</w:t>
            </w:r>
          </w:p>
        </w:tc>
      </w:tr>
      <w:tr w:rsidR="001A0832" w:rsidRPr="002C3EA3" w14:paraId="385A1C66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5AFCE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3653EB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MELILLO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3E2F4A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ALESSANDRO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A930AE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D545B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LUCA FUSCO SOCCER ACC.</w:t>
            </w:r>
          </w:p>
        </w:tc>
      </w:tr>
      <w:tr w:rsidR="001A0832" w:rsidRPr="002C3EA3" w14:paraId="7F958301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039C3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B4DD5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BORRIELLO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9BEA83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8054E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459C99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1A0832" w:rsidRPr="002C3EA3" w14:paraId="66324832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FAD15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2FD1E0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BALZANO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9350A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89B4B8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927E3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E6A419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1A0832" w:rsidRPr="002C3EA3" w14:paraId="25F89FCB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9356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0916AC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IANNONE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B7827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1457EF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7E43B7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PELLEGRINI</w:t>
            </w:r>
          </w:p>
        </w:tc>
      </w:tr>
      <w:tr w:rsidR="001A0832" w:rsidRPr="002C3EA3" w14:paraId="5233CA5A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0031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6F42A6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LIMODIO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5CB4E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GERARDO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947FD3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F871D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PELLEGRINI</w:t>
            </w:r>
          </w:p>
        </w:tc>
      </w:tr>
      <w:tr w:rsidR="001A0832" w:rsidRPr="002C3EA3" w14:paraId="294AFF3E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6AD99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9E8452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 xml:space="preserve">AFELTRA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473166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PIETRO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3F20AD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DD541D2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1A0832" w:rsidRPr="002C3EA3" w14:paraId="0A85D346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EA665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B2455C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PANE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1BBE00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54EF34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695244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1A0832" w:rsidRPr="002C3EA3" w14:paraId="736BF744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6CC5E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DB04DE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VITIELLO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56A6DF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DAVIDE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4C73E7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075C47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1A0832" w:rsidRPr="002C3EA3" w14:paraId="1AD2E165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9E5FD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F8DF2D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COTTONE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9660AA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FAUSTO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07571D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A5D46A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VIRTUS JUNIOR NAPOLI</w:t>
            </w:r>
          </w:p>
        </w:tc>
      </w:tr>
      <w:tr w:rsidR="001A0832" w:rsidRPr="002C3EA3" w14:paraId="67AC250D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D8EF9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02B189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MESSANO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61AEC2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MATTIA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7A2816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60A525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POL. SANTA MARIA CILENTO</w:t>
            </w:r>
          </w:p>
        </w:tc>
      </w:tr>
      <w:tr w:rsidR="001A0832" w:rsidRPr="002C3EA3" w14:paraId="24E8CFCD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64ECB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D9B13D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MESSANO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7155CB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F4FE0D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C30022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POL. SANTA MARIA CILENTO</w:t>
            </w:r>
          </w:p>
        </w:tc>
      </w:tr>
      <w:tr w:rsidR="001A0832" w:rsidRPr="002C3EA3" w14:paraId="3C9AF823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8AED6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D80688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IPPOLITO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7F717E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GERARDO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319956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D4324F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POL. SANTA MARIA CILENTO</w:t>
            </w:r>
          </w:p>
        </w:tc>
      </w:tr>
      <w:tr w:rsidR="001A0832" w:rsidRPr="002C3EA3" w14:paraId="5338FCBB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E1EB9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5D680A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VICINANZA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6D1064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LUIGI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1A8E1E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CADACE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 TERZOTEMPO</w:t>
            </w:r>
          </w:p>
        </w:tc>
      </w:tr>
      <w:tr w:rsidR="001A0832" w:rsidRPr="002C3EA3" w14:paraId="1FBED242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4815A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23375A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ARDOVINO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0F79D9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C240F1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421F7D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 TERZOTEMPO</w:t>
            </w:r>
          </w:p>
        </w:tc>
      </w:tr>
      <w:tr w:rsidR="001A0832" w:rsidRPr="002C3EA3" w14:paraId="3B3A6A58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EB44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127FDF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CITRO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C064B4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E42D4C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AAA9A1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ASSOCALCIO TERZOTEMPO</w:t>
            </w:r>
          </w:p>
        </w:tc>
      </w:tr>
      <w:tr w:rsidR="001A0832" w:rsidRPr="002C3EA3" w14:paraId="165573F8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E7853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2AF780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CALABRESE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6599D4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COSIMO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CB39ED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79FFC1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</w:p>
        </w:tc>
      </w:tr>
      <w:tr w:rsidR="001A0832" w:rsidRPr="002C3EA3" w14:paraId="631EDEC7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EB74D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DAE661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TARANTINO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C4F62C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GERARDO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24D526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11BA25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</w:p>
        </w:tc>
      </w:tr>
      <w:tr w:rsidR="001A0832" w:rsidRPr="002C3EA3" w14:paraId="705C69CE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6F81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A38155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SARRO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A548B6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DAVIDE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E335BF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91D31A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SCUOLA CALCIO SPES</w:t>
            </w:r>
          </w:p>
        </w:tc>
      </w:tr>
      <w:tr w:rsidR="001A0832" w:rsidRPr="002C3EA3" w14:paraId="27517428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EA1D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93220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MONTUORI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14DC6E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592387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B4DB65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CILENTO ACADEMY</w:t>
            </w:r>
          </w:p>
        </w:tc>
      </w:tr>
      <w:tr w:rsidR="001A0832" w:rsidRPr="002C3EA3" w14:paraId="23D2488A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DA6D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59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8574C5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MONDELLI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DD7612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075579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66E0FE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CILENTO ACADEMY</w:t>
            </w:r>
          </w:p>
        </w:tc>
      </w:tr>
      <w:tr w:rsidR="001A0832" w:rsidRPr="002C3EA3" w14:paraId="0BF6D1A7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5AEEC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60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476F1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MAIESE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D3C1E8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MATTIA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C2D09F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CA60F8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CILENTO ACADEMY</w:t>
            </w:r>
          </w:p>
        </w:tc>
      </w:tr>
      <w:tr w:rsidR="001A0832" w:rsidRPr="002C3EA3" w14:paraId="7F8554E5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5B90E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61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290935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ABAGNALE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52F5CB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PASQUALE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AC47C9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4AB818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GELBISON VALLO LUCANIA</w:t>
            </w:r>
          </w:p>
        </w:tc>
      </w:tr>
      <w:tr w:rsidR="001A0832" w:rsidRPr="002C3EA3" w14:paraId="75E61586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6CFC6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62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2DBF10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IMBRIACO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07A45F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NICOLO’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39CF5D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D5107B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GELBISON VALLO LUCANIA</w:t>
            </w:r>
          </w:p>
        </w:tc>
      </w:tr>
      <w:tr w:rsidR="001A0832" w:rsidRPr="002C3EA3" w14:paraId="5766C9AC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A387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63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92309B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DE BELLIS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5F9DD9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RAFFAELLO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376B45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1AFCF2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GELBISON VALLO LUCANIA</w:t>
            </w:r>
          </w:p>
        </w:tc>
      </w:tr>
      <w:tr w:rsidR="001A0832" w:rsidRPr="002C3EA3" w14:paraId="6C932DE4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3ABB2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64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EE87D5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ESPOSITO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DDCAC0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LORENZO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B7EF76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2ED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1945</w:t>
            </w:r>
          </w:p>
        </w:tc>
      </w:tr>
      <w:tr w:rsidR="001A0832" w:rsidRPr="002C3EA3" w14:paraId="2082EBD6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48179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65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F7E109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STAIANO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810D8E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TOMMASO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1E106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524DE3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SORRENTO 1945</w:t>
            </w:r>
          </w:p>
        </w:tc>
      </w:tr>
      <w:tr w:rsidR="001A0832" w:rsidRPr="002C3EA3" w14:paraId="2FAB5C17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E39A5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66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166508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FRULIO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2EA193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DANIELE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F94AAF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B303F3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1A0832" w:rsidRPr="002C3EA3" w14:paraId="7A817A12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BDE3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67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999E01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MASSA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4F85D2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GIOVANNI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CDB411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819D70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SPORTING CLUB</w:t>
            </w:r>
          </w:p>
        </w:tc>
      </w:tr>
      <w:tr w:rsidR="001A0832" w:rsidRPr="002C3EA3" w14:paraId="6ABFC139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50112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68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76E52F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D’ANIELLO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430727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GIUSEPPE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763D27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150724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  <w:tr w:rsidR="001A0832" w:rsidRPr="002C3EA3" w14:paraId="524C9E47" w14:textId="77777777" w:rsidTr="001A0832">
        <w:trPr>
          <w:trHeight w:val="5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9D0B" w14:textId="77777777" w:rsidR="001A0832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69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E99A13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LANGELLA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C86DAC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VINCENZO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241DC0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96266B" w14:textId="77777777" w:rsidR="001A0832" w:rsidRPr="00C927E3" w:rsidRDefault="001A0832" w:rsidP="001A0832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  <w:lang w:val="en-US"/>
              </w:rPr>
              <w:t>VICTORIA MARRA</w:t>
            </w:r>
          </w:p>
        </w:tc>
      </w:tr>
    </w:tbl>
    <w:p w14:paraId="4EB22DD6" w14:textId="77777777" w:rsidR="0089406D" w:rsidRDefault="001A0832" w:rsidP="009353A0"/>
    <w:sectPr w:rsidR="0089406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457F1" w14:textId="77777777" w:rsidR="004960AA" w:rsidRDefault="004960AA" w:rsidP="00BA01E1">
      <w:pPr>
        <w:spacing w:after="0" w:line="240" w:lineRule="auto"/>
      </w:pPr>
      <w:r>
        <w:separator/>
      </w:r>
    </w:p>
  </w:endnote>
  <w:endnote w:type="continuationSeparator" w:id="0">
    <w:p w14:paraId="2C70BAFA" w14:textId="77777777" w:rsidR="004960AA" w:rsidRDefault="004960AA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92C4BDD">
              <wp:simplePos x="0" y="0"/>
              <wp:positionH relativeFrom="margin">
                <wp:posOffset>791210</wp:posOffset>
              </wp:positionH>
              <wp:positionV relativeFrom="page">
                <wp:posOffset>10110470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24DF7B80" w14:textId="5F928101" w:rsidR="00521869" w:rsidRDefault="00521869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alle Paludi</w:t>
                          </w:r>
                        </w:p>
                        <w:p w14:paraId="07AF7E43" w14:textId="27E204D1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.3pt;margin-top:796.1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" filled="f" stroked="f" strokeweight="1pt">
              <v:stroke miterlimit="4"/>
              <v:textbox inset="0,0,0,0">
                <w:txbxContent>
                  <w:p w14:paraId="24DF7B80" w14:textId="5F928101" w:rsidR="00521869" w:rsidRDefault="00521869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</w:p>
                  <w:p w14:paraId="07AF7E43" w14:textId="27E204D1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A6F8F" w14:textId="77777777" w:rsidR="004960AA" w:rsidRDefault="004960AA" w:rsidP="00BA01E1">
      <w:pPr>
        <w:spacing w:after="0" w:line="240" w:lineRule="auto"/>
      </w:pPr>
      <w:r>
        <w:separator/>
      </w:r>
    </w:p>
  </w:footnote>
  <w:footnote w:type="continuationSeparator" w:id="0">
    <w:p w14:paraId="5D599800" w14:textId="77777777" w:rsidR="004960AA" w:rsidRDefault="004960AA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011F" w14:textId="11317275" w:rsidR="00BA01E1" w:rsidRDefault="003F5E96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73F31B45">
          <wp:simplePos x="0" y="0"/>
          <wp:positionH relativeFrom="page">
            <wp:posOffset>14605</wp:posOffset>
          </wp:positionH>
          <wp:positionV relativeFrom="page">
            <wp:posOffset>14605</wp:posOffset>
          </wp:positionV>
          <wp:extent cx="7555230" cy="1858010"/>
          <wp:effectExtent l="0" t="0" r="7620" b="889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8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6B6EB562" w:rsidR="00BA01E1" w:rsidRDefault="00BA01E1">
    <w:pPr>
      <w:pStyle w:val="Intestazione"/>
    </w:pP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44379FBD" w:rsidR="00BA01E1" w:rsidRDefault="00BA01E1">
    <w:pPr>
      <w:pStyle w:val="Intestazione"/>
    </w:pP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1"/>
    <w:rsid w:val="00031DEA"/>
    <w:rsid w:val="00062503"/>
    <w:rsid w:val="00120230"/>
    <w:rsid w:val="001A0832"/>
    <w:rsid w:val="001B1428"/>
    <w:rsid w:val="001D15C8"/>
    <w:rsid w:val="001E5123"/>
    <w:rsid w:val="00200D41"/>
    <w:rsid w:val="00231FFF"/>
    <w:rsid w:val="00253D0F"/>
    <w:rsid w:val="00283C71"/>
    <w:rsid w:val="002C3EA3"/>
    <w:rsid w:val="002C529D"/>
    <w:rsid w:val="002C7396"/>
    <w:rsid w:val="00322E1C"/>
    <w:rsid w:val="00340E77"/>
    <w:rsid w:val="003E61BC"/>
    <w:rsid w:val="003F5E96"/>
    <w:rsid w:val="0040151F"/>
    <w:rsid w:val="00414CCC"/>
    <w:rsid w:val="004333C4"/>
    <w:rsid w:val="00445A5A"/>
    <w:rsid w:val="00483335"/>
    <w:rsid w:val="004960AA"/>
    <w:rsid w:val="004D7119"/>
    <w:rsid w:val="00521869"/>
    <w:rsid w:val="005662E3"/>
    <w:rsid w:val="005978C6"/>
    <w:rsid w:val="005C5CD2"/>
    <w:rsid w:val="00620B9A"/>
    <w:rsid w:val="00621DAE"/>
    <w:rsid w:val="00683946"/>
    <w:rsid w:val="00693093"/>
    <w:rsid w:val="006C396D"/>
    <w:rsid w:val="00705331"/>
    <w:rsid w:val="007405D9"/>
    <w:rsid w:val="007A7A80"/>
    <w:rsid w:val="007D2C64"/>
    <w:rsid w:val="00811293"/>
    <w:rsid w:val="008C4CAE"/>
    <w:rsid w:val="008F01CB"/>
    <w:rsid w:val="009004A8"/>
    <w:rsid w:val="009353A0"/>
    <w:rsid w:val="00940FCD"/>
    <w:rsid w:val="00985A04"/>
    <w:rsid w:val="009B0E44"/>
    <w:rsid w:val="009B6366"/>
    <w:rsid w:val="009C75ED"/>
    <w:rsid w:val="00A04DF2"/>
    <w:rsid w:val="00AC020E"/>
    <w:rsid w:val="00AC3B09"/>
    <w:rsid w:val="00B007C9"/>
    <w:rsid w:val="00B15B71"/>
    <w:rsid w:val="00B24FD2"/>
    <w:rsid w:val="00BA01E1"/>
    <w:rsid w:val="00BA5F72"/>
    <w:rsid w:val="00BB30F9"/>
    <w:rsid w:val="00BD6375"/>
    <w:rsid w:val="00BE4A75"/>
    <w:rsid w:val="00C178D0"/>
    <w:rsid w:val="00C927E3"/>
    <w:rsid w:val="00D14E4F"/>
    <w:rsid w:val="00D27A35"/>
    <w:rsid w:val="00D752B5"/>
    <w:rsid w:val="00D82A3B"/>
    <w:rsid w:val="00D853A5"/>
    <w:rsid w:val="00D95CB1"/>
    <w:rsid w:val="00DF252A"/>
    <w:rsid w:val="00DF3E63"/>
    <w:rsid w:val="00E129F4"/>
    <w:rsid w:val="00E25F26"/>
    <w:rsid w:val="00E46505"/>
    <w:rsid w:val="00E72C28"/>
    <w:rsid w:val="00E82C44"/>
    <w:rsid w:val="00E91148"/>
    <w:rsid w:val="00EE2B38"/>
    <w:rsid w:val="00F52DF2"/>
    <w:rsid w:val="00F70982"/>
    <w:rsid w:val="00F96CC5"/>
    <w:rsid w:val="00FB1C73"/>
    <w:rsid w:val="00FE16AF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C20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ft.campaniasgs@figc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8332-C982-42E8-ABC7-18111F84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3</cp:revision>
  <dcterms:created xsi:type="dcterms:W3CDTF">2022-05-25T10:15:00Z</dcterms:created>
  <dcterms:modified xsi:type="dcterms:W3CDTF">2022-05-25T18:34:00Z</dcterms:modified>
</cp:coreProperties>
</file>