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951DB6" w:rsidRPr="00EC299F" w:rsidRDefault="00C10027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it-IT"/>
        </w:rPr>
        <w:t>UNDER 15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5DC9" w:rsidRPr="00EC299F" w:rsidRDefault="006353A2" w:rsidP="00A458AD">
      <w:pPr>
        <w:tabs>
          <w:tab w:val="left" w:pos="1689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RECUPERO</w:t>
      </w:r>
    </w:p>
    <w:p w:rsidR="00375DBD" w:rsidRPr="00951DB6" w:rsidRDefault="00EC299F" w:rsidP="00375DBD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GIRONE UNICO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–  4</w:t>
      </w:r>
      <w:proofErr w:type="gramEnd"/>
      <w:r w:rsidR="00375DBD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 w:rsidR="00375DBD"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625C85" w:rsidRPr="00375DBD" w:rsidTr="00625C85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873524" w:rsidRPr="00375DBD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A458AD" w:rsidRDefault="006353A2" w:rsidP="00EC299F">
            <w:pPr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SPORTING SAN GIOVANNI</w:t>
            </w:r>
          </w:p>
        </w:tc>
        <w:tc>
          <w:tcPr>
            <w:tcW w:w="942" w:type="pct"/>
            <w:vAlign w:val="center"/>
          </w:tcPr>
          <w:p w:rsidR="00873524" w:rsidRPr="00E73356" w:rsidRDefault="006353A2" w:rsidP="00EC299F">
            <w:pPr>
              <w:jc w:val="center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r>
              <w:rPr>
                <w:rFonts w:eastAsia="Times New Roman" w:cstheme="minorHAnsi"/>
                <w:color w:val="000000" w:themeColor="text1"/>
                <w:lang w:val="en-US" w:eastAsia="it-IT"/>
              </w:rPr>
              <w:t>VALFORTORE</w:t>
            </w:r>
          </w:p>
        </w:tc>
        <w:tc>
          <w:tcPr>
            <w:tcW w:w="329" w:type="pct"/>
            <w:vAlign w:val="center"/>
          </w:tcPr>
          <w:p w:rsidR="00873524" w:rsidRPr="00A458AD" w:rsidRDefault="006353A2" w:rsidP="00A458AD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it-IT"/>
              </w:rPr>
              <w:t>A</w:t>
            </w:r>
          </w:p>
        </w:tc>
        <w:tc>
          <w:tcPr>
            <w:tcW w:w="888" w:type="pct"/>
          </w:tcPr>
          <w:p w:rsidR="00DE1841" w:rsidRDefault="0066672D" w:rsidP="006353A2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Sabato</w:t>
            </w:r>
          </w:p>
          <w:p w:rsidR="0066672D" w:rsidRPr="00A458AD" w:rsidRDefault="0066672D" w:rsidP="006353A2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21.05.2022</w:t>
            </w:r>
          </w:p>
        </w:tc>
        <w:tc>
          <w:tcPr>
            <w:tcW w:w="443" w:type="pct"/>
            <w:vAlign w:val="center"/>
          </w:tcPr>
          <w:p w:rsidR="00873524" w:rsidRPr="00A458AD" w:rsidRDefault="0066672D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15.30</w:t>
            </w:r>
          </w:p>
        </w:tc>
        <w:tc>
          <w:tcPr>
            <w:tcW w:w="752" w:type="pct"/>
            <w:vAlign w:val="center"/>
          </w:tcPr>
          <w:p w:rsidR="00873524" w:rsidRPr="00A458AD" w:rsidRDefault="0066672D" w:rsidP="006353A2">
            <w:pPr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A458AD" w:rsidRDefault="0066672D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San Giorgio Del Sannio</w:t>
            </w:r>
          </w:p>
        </w:tc>
      </w:tr>
    </w:tbl>
    <w:p w:rsidR="00EC299F" w:rsidRPr="00EC299F" w:rsidRDefault="00EC299F" w:rsidP="00EC2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EC299F" w:rsidRDefault="00EC299F" w:rsidP="00606DC1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EC299F" w:rsidRDefault="00EC299F" w:rsidP="00606DC1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317AA0" w:rsidRPr="00951DB6" w:rsidRDefault="00317AA0" w:rsidP="00317AA0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UNICO – 11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317AA0" w:rsidRPr="00375DBD" w:rsidTr="00E73E16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317AA0" w:rsidRPr="00951DB6" w:rsidRDefault="00317AA0" w:rsidP="00E73E16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317AA0" w:rsidRPr="00951DB6" w:rsidRDefault="00317AA0" w:rsidP="00E73E16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317AA0" w:rsidRPr="00951DB6" w:rsidRDefault="00317AA0" w:rsidP="00E73E16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317AA0" w:rsidRPr="00375DBD" w:rsidRDefault="00317AA0" w:rsidP="00E73E16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317AA0" w:rsidRPr="00951DB6" w:rsidRDefault="00317AA0" w:rsidP="00E73E16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317AA0" w:rsidRPr="00951DB6" w:rsidRDefault="00317AA0" w:rsidP="00E73E16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317AA0" w:rsidRPr="00951DB6" w:rsidRDefault="00317AA0" w:rsidP="00E73E16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317AA0" w:rsidRPr="00375DBD" w:rsidTr="00E73E16">
        <w:trPr>
          <w:trHeight w:val="311"/>
        </w:trPr>
        <w:tc>
          <w:tcPr>
            <w:tcW w:w="942" w:type="pct"/>
            <w:vAlign w:val="center"/>
          </w:tcPr>
          <w:p w:rsidR="00317AA0" w:rsidRPr="00A458AD" w:rsidRDefault="00317AA0" w:rsidP="00E73E16">
            <w:pPr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Valfortore</w:t>
            </w:r>
          </w:p>
        </w:tc>
        <w:tc>
          <w:tcPr>
            <w:tcW w:w="942" w:type="pct"/>
            <w:vAlign w:val="center"/>
          </w:tcPr>
          <w:p w:rsidR="00317AA0" w:rsidRPr="00E73356" w:rsidRDefault="00317AA0" w:rsidP="00E73E16">
            <w:pPr>
              <w:jc w:val="center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val="en-US" w:eastAsia="it-IT"/>
              </w:rPr>
              <w:t>Pol.Francesco</w:t>
            </w:r>
            <w:proofErr w:type="spellEnd"/>
            <w:r>
              <w:rPr>
                <w:rFonts w:eastAsia="Times New Roman" w:cstheme="minorHAnsi"/>
                <w:color w:val="000000" w:themeColor="text1"/>
                <w:lang w:val="en-US" w:eastAsia="it-I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-US" w:eastAsia="it-IT"/>
              </w:rPr>
              <w:t>Mainolfi</w:t>
            </w:r>
            <w:proofErr w:type="spellEnd"/>
          </w:p>
        </w:tc>
        <w:tc>
          <w:tcPr>
            <w:tcW w:w="329" w:type="pct"/>
            <w:vAlign w:val="center"/>
          </w:tcPr>
          <w:p w:rsidR="00317AA0" w:rsidRPr="00A458AD" w:rsidRDefault="00317AA0" w:rsidP="00E73E16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it-IT"/>
              </w:rPr>
              <w:t>A</w:t>
            </w:r>
          </w:p>
        </w:tc>
        <w:tc>
          <w:tcPr>
            <w:tcW w:w="888" w:type="pct"/>
          </w:tcPr>
          <w:p w:rsidR="00317AA0" w:rsidRDefault="00317AA0" w:rsidP="00317AA0">
            <w:pPr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 xml:space="preserve">       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it-IT"/>
              </w:rPr>
              <w:t>Martedi</w:t>
            </w:r>
            <w:proofErr w:type="spellEnd"/>
          </w:p>
          <w:p w:rsidR="00317AA0" w:rsidRPr="00A458AD" w:rsidRDefault="00317AA0" w:rsidP="00E73E16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24.05.2022</w:t>
            </w:r>
          </w:p>
        </w:tc>
        <w:tc>
          <w:tcPr>
            <w:tcW w:w="443" w:type="pct"/>
            <w:vAlign w:val="center"/>
          </w:tcPr>
          <w:p w:rsidR="00317AA0" w:rsidRPr="00A458AD" w:rsidRDefault="00317AA0" w:rsidP="00E73E16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15.30</w:t>
            </w:r>
          </w:p>
        </w:tc>
        <w:tc>
          <w:tcPr>
            <w:tcW w:w="752" w:type="pct"/>
            <w:vAlign w:val="center"/>
          </w:tcPr>
          <w:p w:rsidR="00317AA0" w:rsidRPr="00A458AD" w:rsidRDefault="00317AA0" w:rsidP="00E73E16">
            <w:pPr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317AA0" w:rsidRPr="00A458AD" w:rsidRDefault="00317AA0" w:rsidP="00E73E16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San Marco Dei Cavoti</w:t>
            </w:r>
          </w:p>
        </w:tc>
      </w:tr>
    </w:tbl>
    <w:p w:rsidR="00317AA0" w:rsidRPr="00EC299F" w:rsidRDefault="00317AA0" w:rsidP="00317A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EC299F" w:rsidRDefault="00EC299F" w:rsidP="00606DC1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sectPr w:rsidR="00EC299F" w:rsidSect="00D349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67692"/>
    <w:multiLevelType w:val="hybridMultilevel"/>
    <w:tmpl w:val="596259A8"/>
    <w:lvl w:ilvl="0" w:tplc="109C8846">
      <w:start w:val="1"/>
      <w:numFmt w:val="bullet"/>
      <w:lvlText w:val=""/>
      <w:lvlJc w:val="left"/>
      <w:pPr>
        <w:ind w:left="40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>
    <w:nsid w:val="34CC3DB7"/>
    <w:multiLevelType w:val="hybridMultilevel"/>
    <w:tmpl w:val="673E2EA8"/>
    <w:lvl w:ilvl="0" w:tplc="AB4AA4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B6"/>
    <w:rsid w:val="000534BA"/>
    <w:rsid w:val="000C347D"/>
    <w:rsid w:val="000C7FF9"/>
    <w:rsid w:val="0015615D"/>
    <w:rsid w:val="002A3D94"/>
    <w:rsid w:val="003038E2"/>
    <w:rsid w:val="00317AA0"/>
    <w:rsid w:val="00356EDD"/>
    <w:rsid w:val="00365C9A"/>
    <w:rsid w:val="00375DBD"/>
    <w:rsid w:val="00452592"/>
    <w:rsid w:val="00465022"/>
    <w:rsid w:val="0047134D"/>
    <w:rsid w:val="004A1C9B"/>
    <w:rsid w:val="0052387F"/>
    <w:rsid w:val="00565DC9"/>
    <w:rsid w:val="00606DC1"/>
    <w:rsid w:val="00625C85"/>
    <w:rsid w:val="006353A2"/>
    <w:rsid w:val="0066672D"/>
    <w:rsid w:val="006A0066"/>
    <w:rsid w:val="006B0190"/>
    <w:rsid w:val="0070538C"/>
    <w:rsid w:val="007D6586"/>
    <w:rsid w:val="00815B32"/>
    <w:rsid w:val="00873524"/>
    <w:rsid w:val="008773DC"/>
    <w:rsid w:val="00951DB6"/>
    <w:rsid w:val="009A13A7"/>
    <w:rsid w:val="00A458AD"/>
    <w:rsid w:val="00AA4FD3"/>
    <w:rsid w:val="00B15D7A"/>
    <w:rsid w:val="00B93145"/>
    <w:rsid w:val="00C10027"/>
    <w:rsid w:val="00C33A2E"/>
    <w:rsid w:val="00C75FF0"/>
    <w:rsid w:val="00CA5B64"/>
    <w:rsid w:val="00D06F9C"/>
    <w:rsid w:val="00D34942"/>
    <w:rsid w:val="00D644EB"/>
    <w:rsid w:val="00DE1841"/>
    <w:rsid w:val="00E50EFD"/>
    <w:rsid w:val="00E73356"/>
    <w:rsid w:val="00E91153"/>
    <w:rsid w:val="00EC299F"/>
    <w:rsid w:val="00F45985"/>
    <w:rsid w:val="00F8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72A6F-C09A-44B8-BAE6-07E959D6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C2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2</cp:revision>
  <dcterms:created xsi:type="dcterms:W3CDTF">2022-05-12T17:12:00Z</dcterms:created>
  <dcterms:modified xsi:type="dcterms:W3CDTF">2022-05-12T17:12:00Z</dcterms:modified>
</cp:coreProperties>
</file>