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A941" w14:textId="77777777" w:rsidR="006D28C3" w:rsidRPr="00AE78B8" w:rsidRDefault="006D28C3" w:rsidP="006D28C3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6D28C3" w:rsidRPr="00AE78B8" w14:paraId="61B19D75" w14:textId="77777777" w:rsidTr="004541CD">
        <w:trPr>
          <w:trHeight w:val="1963"/>
        </w:trPr>
        <w:tc>
          <w:tcPr>
            <w:tcW w:w="2016" w:type="dxa"/>
            <w:vAlign w:val="center"/>
            <w:hideMark/>
          </w:tcPr>
          <w:p w14:paraId="15320B71" w14:textId="77777777" w:rsidR="006D28C3" w:rsidRPr="00AE78B8" w:rsidRDefault="006D28C3" w:rsidP="004541C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25156A21" wp14:editId="41953759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14:paraId="3BEDA5F3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7042216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649C726B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60DE5733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4CC421AF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1B4D0E78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7630C78A" w14:textId="77777777"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4863F0F1" w14:textId="77777777"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D1F3879" w14:textId="77777777"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14:paraId="71C65B83" w14:textId="77777777"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479367D" wp14:editId="092C1522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28EDB" w14:textId="77777777" w:rsidR="006D28C3" w:rsidRDefault="006D28C3"/>
    <w:p w14:paraId="755F6356" w14:textId="77777777" w:rsidR="006D28C3" w:rsidRPr="00951DB6" w:rsidRDefault="006D28C3" w:rsidP="006D28C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8-9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14:paraId="6772DD24" w14:textId="77777777" w:rsidR="006D28C3" w:rsidRDefault="006D28C3" w:rsidP="006D28C3">
      <w:pPr>
        <w:tabs>
          <w:tab w:val="left" w:pos="1689"/>
        </w:tabs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C9A9481" w14:textId="77777777" w:rsidR="006D28C3" w:rsidRDefault="006D28C3" w:rsidP="006D28C3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10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D28C3" w:rsidRPr="00375DBD" w14:paraId="23DEA575" w14:textId="77777777" w:rsidTr="004541C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113FFE52" w14:textId="77777777" w:rsidR="006D28C3" w:rsidRPr="00951DB6" w:rsidRDefault="006D28C3" w:rsidP="004541C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" w:name="_Hlk100573208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5F0C4104" w14:textId="77777777" w:rsidR="006D28C3" w:rsidRPr="00951DB6" w:rsidRDefault="006D28C3" w:rsidP="004541C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74271D40" w14:textId="77777777" w:rsidR="006D28C3" w:rsidRPr="00951DB6" w:rsidRDefault="006D28C3" w:rsidP="004541C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1B9A288C" w14:textId="77777777" w:rsidR="006D28C3" w:rsidRPr="00375DBD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041245ED" w14:textId="77777777"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4C113804" w14:textId="77777777" w:rsidR="006D28C3" w:rsidRPr="00951DB6" w:rsidRDefault="006D28C3" w:rsidP="004541C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4B9EBDA8" w14:textId="77777777" w:rsidR="006D28C3" w:rsidRPr="00951DB6" w:rsidRDefault="006D28C3" w:rsidP="004541C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D28C3" w:rsidRPr="00375DBD" w14:paraId="6B506A42" w14:textId="77777777" w:rsidTr="004541CD">
        <w:trPr>
          <w:trHeight w:val="311"/>
        </w:trPr>
        <w:tc>
          <w:tcPr>
            <w:tcW w:w="942" w:type="pct"/>
            <w:vAlign w:val="center"/>
          </w:tcPr>
          <w:p w14:paraId="2F7E41A9" w14:textId="77777777"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Cesare Ventura B</w:t>
            </w:r>
          </w:p>
        </w:tc>
        <w:tc>
          <w:tcPr>
            <w:tcW w:w="942" w:type="pct"/>
            <w:vAlign w:val="center"/>
          </w:tcPr>
          <w:p w14:paraId="19A9C72A" w14:textId="77777777"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AC3A6D">
              <w:rPr>
                <w:rFonts w:eastAsia="Times New Roman" w:cstheme="minorHAnsi"/>
                <w:color w:val="FF0000"/>
                <w:lang w:val="en-US" w:eastAsia="it-IT"/>
              </w:rPr>
              <w:t>Cesare Ventura A</w:t>
            </w:r>
          </w:p>
        </w:tc>
        <w:tc>
          <w:tcPr>
            <w:tcW w:w="329" w:type="pct"/>
            <w:vAlign w:val="center"/>
          </w:tcPr>
          <w:p w14:paraId="214A56C6" w14:textId="77777777" w:rsidR="006D28C3" w:rsidRPr="00AC3A6D" w:rsidRDefault="006D28C3" w:rsidP="004541C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14:paraId="3BEFAC77" w14:textId="77777777" w:rsidR="006D28C3" w:rsidRPr="00AC3A6D" w:rsidRDefault="00AC3A6D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Lunedi</w:t>
            </w:r>
          </w:p>
          <w:p w14:paraId="74B83675" w14:textId="77777777"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09.05.2022</w:t>
            </w:r>
          </w:p>
        </w:tc>
        <w:tc>
          <w:tcPr>
            <w:tcW w:w="443" w:type="pct"/>
            <w:vAlign w:val="center"/>
          </w:tcPr>
          <w:p w14:paraId="5A0E0F8D" w14:textId="77777777" w:rsidR="006D28C3" w:rsidRPr="00AC3A6D" w:rsidRDefault="0001787E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19</w:t>
            </w:r>
            <w:r w:rsidR="006D28C3" w:rsidRPr="00AC3A6D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14:paraId="68778789" w14:textId="77777777" w:rsidR="006D28C3" w:rsidRPr="00AC3A6D" w:rsidRDefault="006D28C3" w:rsidP="004541C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 xml:space="preserve">    </w:t>
            </w:r>
            <w:proofErr w:type="spellStart"/>
            <w:r w:rsidRPr="00AC3A6D">
              <w:rPr>
                <w:rFonts w:eastAsia="Times New Roman" w:cstheme="minorHAnsi"/>
                <w:color w:val="FF0000"/>
                <w:lang w:eastAsia="it-IT"/>
              </w:rPr>
              <w:t>Mellussi</w:t>
            </w:r>
            <w:proofErr w:type="spellEnd"/>
            <w:r w:rsidRPr="00AC3A6D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14:paraId="4C978183" w14:textId="77777777"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D28C3" w:rsidRPr="00375DBD" w14:paraId="3C72AB47" w14:textId="77777777" w:rsidTr="004541CD">
        <w:trPr>
          <w:trHeight w:val="311"/>
        </w:trPr>
        <w:tc>
          <w:tcPr>
            <w:tcW w:w="942" w:type="pct"/>
            <w:vAlign w:val="center"/>
          </w:tcPr>
          <w:p w14:paraId="070966DB" w14:textId="77777777"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 Pietrelcina</w:t>
            </w:r>
          </w:p>
        </w:tc>
        <w:tc>
          <w:tcPr>
            <w:tcW w:w="942" w:type="pct"/>
            <w:vAlign w:val="center"/>
          </w:tcPr>
          <w:p w14:paraId="0EBBA339" w14:textId="77777777"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Pol.Francesco</w:t>
            </w:r>
            <w:proofErr w:type="spellEnd"/>
            <w:r>
              <w:rPr>
                <w:rFonts w:cstheme="minorHAnsi"/>
              </w:rPr>
              <w:t xml:space="preserve"> Mainolfi</w:t>
            </w:r>
          </w:p>
        </w:tc>
        <w:tc>
          <w:tcPr>
            <w:tcW w:w="329" w:type="pct"/>
            <w:vAlign w:val="center"/>
          </w:tcPr>
          <w:p w14:paraId="4F717602" w14:textId="77777777"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14:paraId="4EC8FC53" w14:textId="77777777"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Domenica </w:t>
            </w:r>
          </w:p>
          <w:p w14:paraId="0F84CE94" w14:textId="77777777" w:rsidR="006D28C3" w:rsidRPr="009575AF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</w:t>
            </w:r>
            <w:r w:rsidR="006D28C3" w:rsidRPr="009575AF">
              <w:rPr>
                <w:rFonts w:cstheme="minorHAnsi"/>
              </w:rPr>
              <w:t>.202</w:t>
            </w:r>
            <w:r w:rsidR="006D28C3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14:paraId="74F5AFBF" w14:textId="77777777"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575A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9575AF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14:paraId="10642422" w14:textId="77777777"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14:paraId="6CCAD5A2" w14:textId="77777777"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Pietrelcina</w:t>
            </w:r>
          </w:p>
        </w:tc>
      </w:tr>
      <w:tr w:rsidR="006D28C3" w:rsidRPr="00375DBD" w14:paraId="5DA4B76B" w14:textId="77777777" w:rsidTr="004541CD">
        <w:trPr>
          <w:trHeight w:val="302"/>
        </w:trPr>
        <w:tc>
          <w:tcPr>
            <w:tcW w:w="942" w:type="pct"/>
            <w:vAlign w:val="center"/>
          </w:tcPr>
          <w:p w14:paraId="16218D59" w14:textId="77777777" w:rsidR="006D28C3" w:rsidRPr="00794292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Frasso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Telesino</w:t>
            </w:r>
            <w:proofErr w:type="spellEnd"/>
          </w:p>
        </w:tc>
        <w:tc>
          <w:tcPr>
            <w:tcW w:w="942" w:type="pct"/>
            <w:vAlign w:val="center"/>
          </w:tcPr>
          <w:p w14:paraId="20385EE8" w14:textId="77777777" w:rsidR="006D28C3" w:rsidRPr="00915F8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</w:t>
            </w:r>
          </w:p>
        </w:tc>
        <w:tc>
          <w:tcPr>
            <w:tcW w:w="329" w:type="pct"/>
            <w:vAlign w:val="center"/>
          </w:tcPr>
          <w:p w14:paraId="2D9DC060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14:paraId="17E9F167" w14:textId="77777777" w:rsidR="006D28C3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14:paraId="04DEBDAF" w14:textId="77777777"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14:paraId="701F9E11" w14:textId="77777777"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D28C3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14:paraId="07FFD48F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7C8A3874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6D28C3" w:rsidRPr="00375DBD" w14:paraId="522A17E6" w14:textId="77777777" w:rsidTr="004541CD">
        <w:trPr>
          <w:trHeight w:val="311"/>
        </w:trPr>
        <w:tc>
          <w:tcPr>
            <w:tcW w:w="942" w:type="pct"/>
            <w:vAlign w:val="center"/>
          </w:tcPr>
          <w:p w14:paraId="131D78B0" w14:textId="77777777" w:rsidR="006D28C3" w:rsidRPr="006D28C3" w:rsidRDefault="006D28C3" w:rsidP="004541CD">
            <w:pPr>
              <w:tabs>
                <w:tab w:val="left" w:pos="1689"/>
              </w:tabs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 xml:space="preserve">     Grippo DRS A</w:t>
            </w:r>
          </w:p>
        </w:tc>
        <w:tc>
          <w:tcPr>
            <w:tcW w:w="942" w:type="pct"/>
            <w:vAlign w:val="center"/>
          </w:tcPr>
          <w:p w14:paraId="6CABB23B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Vitulano</w:t>
            </w:r>
          </w:p>
        </w:tc>
        <w:tc>
          <w:tcPr>
            <w:tcW w:w="329" w:type="pct"/>
            <w:vAlign w:val="center"/>
          </w:tcPr>
          <w:p w14:paraId="11E1676A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R</w:t>
            </w:r>
          </w:p>
        </w:tc>
        <w:tc>
          <w:tcPr>
            <w:tcW w:w="888" w:type="pct"/>
          </w:tcPr>
          <w:p w14:paraId="0F49093B" w14:textId="1B52CF4B" w:rsidR="006D28C3" w:rsidRPr="006D28C3" w:rsidRDefault="00530149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Sabato</w:t>
            </w:r>
          </w:p>
          <w:p w14:paraId="7FF3C6FD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07.05.2022</w:t>
            </w:r>
          </w:p>
        </w:tc>
        <w:tc>
          <w:tcPr>
            <w:tcW w:w="443" w:type="pct"/>
            <w:vAlign w:val="center"/>
          </w:tcPr>
          <w:p w14:paraId="4625DEB5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17.00</w:t>
            </w:r>
          </w:p>
        </w:tc>
        <w:tc>
          <w:tcPr>
            <w:tcW w:w="752" w:type="pct"/>
            <w:vAlign w:val="center"/>
          </w:tcPr>
          <w:p w14:paraId="35DD96E7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Meomartini</w:t>
            </w:r>
          </w:p>
        </w:tc>
        <w:tc>
          <w:tcPr>
            <w:tcW w:w="704" w:type="pct"/>
            <w:vAlign w:val="center"/>
          </w:tcPr>
          <w:p w14:paraId="10F2EAE5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Benevento</w:t>
            </w:r>
          </w:p>
        </w:tc>
      </w:tr>
      <w:tr w:rsidR="006D28C3" w:rsidRPr="00375DBD" w14:paraId="54ABD384" w14:textId="77777777" w:rsidTr="004541CD">
        <w:trPr>
          <w:trHeight w:val="302"/>
        </w:trPr>
        <w:tc>
          <w:tcPr>
            <w:tcW w:w="942" w:type="pct"/>
            <w:vAlign w:val="center"/>
          </w:tcPr>
          <w:p w14:paraId="33E3C20D" w14:textId="77777777" w:rsidR="006D28C3" w:rsidRPr="00375DBD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Valfortore </w:t>
            </w:r>
          </w:p>
        </w:tc>
        <w:tc>
          <w:tcPr>
            <w:tcW w:w="942" w:type="pct"/>
            <w:vAlign w:val="center"/>
          </w:tcPr>
          <w:p w14:paraId="43982AFD" w14:textId="77777777" w:rsidR="006D28C3" w:rsidRPr="001613D8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14:paraId="3FB60394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14:paraId="44B40C2C" w14:textId="77777777"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14:paraId="4A43D1CB" w14:textId="77777777"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14:paraId="26D44279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10.30</w:t>
            </w:r>
          </w:p>
        </w:tc>
        <w:tc>
          <w:tcPr>
            <w:tcW w:w="752" w:type="pct"/>
            <w:vAlign w:val="center"/>
          </w:tcPr>
          <w:p w14:paraId="3806DABF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7A02B377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Marco Dei Cavoti</w:t>
            </w:r>
          </w:p>
        </w:tc>
      </w:tr>
      <w:tr w:rsidR="006D28C3" w:rsidRPr="008C0E62" w14:paraId="5ECCA62E" w14:textId="77777777" w:rsidTr="004541CD">
        <w:trPr>
          <w:trHeight w:val="302"/>
        </w:trPr>
        <w:tc>
          <w:tcPr>
            <w:tcW w:w="942" w:type="pct"/>
            <w:vAlign w:val="center"/>
          </w:tcPr>
          <w:p w14:paraId="5EDE4F62" w14:textId="77777777"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14:paraId="11985A0A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329" w:type="pct"/>
            <w:vAlign w:val="center"/>
          </w:tcPr>
          <w:p w14:paraId="1CC2F9A4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14:paraId="7EEFD168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14:paraId="514171E6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14:paraId="56BB6CC7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14:paraId="6F490188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1"/>
    </w:tbl>
    <w:p w14:paraId="6C102294" w14:textId="77777777" w:rsidR="006D28C3" w:rsidRDefault="006D28C3" w:rsidP="006D28C3">
      <w:pPr>
        <w:tabs>
          <w:tab w:val="left" w:pos="1689"/>
        </w:tabs>
      </w:pPr>
    </w:p>
    <w:p w14:paraId="420B68DF" w14:textId="77777777" w:rsidR="006D28C3" w:rsidRPr="00951DB6" w:rsidRDefault="006D28C3" w:rsidP="006D28C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F0724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11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14:paraId="4AC31C6F" w14:textId="77777777" w:rsidR="006D28C3" w:rsidRDefault="006D28C3" w:rsidP="006D28C3">
      <w:pPr>
        <w:tabs>
          <w:tab w:val="left" w:pos="1689"/>
        </w:tabs>
      </w:pPr>
    </w:p>
    <w:p w14:paraId="3A26BDF8" w14:textId="77777777" w:rsidR="006D28C3" w:rsidRDefault="006D28C3" w:rsidP="006D28C3">
      <w:pPr>
        <w:tabs>
          <w:tab w:val="left" w:pos="1689"/>
        </w:tabs>
      </w:pPr>
      <w:bookmarkStart w:id="2" w:name="_Hlk10057356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11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D28C3" w:rsidRPr="00375DBD" w14:paraId="6309CE69" w14:textId="77777777" w:rsidTr="004541C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7B529F4B" w14:textId="77777777" w:rsidR="006D28C3" w:rsidRPr="00951DB6" w:rsidRDefault="006D28C3" w:rsidP="004541C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3" w:name="_Hlk100573549"/>
            <w:bookmarkEnd w:id="2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2BB5F609" w14:textId="77777777" w:rsidR="006D28C3" w:rsidRPr="00951DB6" w:rsidRDefault="006D28C3" w:rsidP="004541C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7EAC7F6C" w14:textId="77777777" w:rsidR="006D28C3" w:rsidRPr="00951DB6" w:rsidRDefault="006D28C3" w:rsidP="004541C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3AA14F5E" w14:textId="77777777" w:rsidR="006D28C3" w:rsidRPr="00375DBD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596E89CF" w14:textId="77777777"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00A9C10A" w14:textId="77777777" w:rsidR="006D28C3" w:rsidRPr="00951DB6" w:rsidRDefault="006D28C3" w:rsidP="004541C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0B5F5342" w14:textId="77777777" w:rsidR="006D28C3" w:rsidRPr="00951DB6" w:rsidRDefault="006D28C3" w:rsidP="004541C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D28C3" w:rsidRPr="00375DBD" w14:paraId="0410D4E2" w14:textId="77777777" w:rsidTr="004541CD">
        <w:trPr>
          <w:trHeight w:val="311"/>
        </w:trPr>
        <w:tc>
          <w:tcPr>
            <w:tcW w:w="942" w:type="pct"/>
            <w:vAlign w:val="center"/>
          </w:tcPr>
          <w:p w14:paraId="0A4089C5" w14:textId="77777777" w:rsidR="006D28C3" w:rsidRPr="00951DB6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  <w:tc>
          <w:tcPr>
            <w:tcW w:w="942" w:type="pct"/>
            <w:vAlign w:val="center"/>
          </w:tcPr>
          <w:p w14:paraId="68F210D9" w14:textId="77777777" w:rsidR="006D28C3" w:rsidRPr="00BE3D4B" w:rsidRDefault="006D28C3" w:rsidP="004541CD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lang w:val="en-US" w:eastAsia="it-IT"/>
              </w:rPr>
              <w:t>Frasso</w:t>
            </w:r>
            <w:proofErr w:type="spellEnd"/>
            <w:r>
              <w:rPr>
                <w:rFonts w:eastAsia="Times New Roman" w:cstheme="minorHAnsi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Telesino</w:t>
            </w:r>
            <w:proofErr w:type="spellEnd"/>
          </w:p>
        </w:tc>
        <w:tc>
          <w:tcPr>
            <w:tcW w:w="329" w:type="pct"/>
            <w:vAlign w:val="center"/>
          </w:tcPr>
          <w:p w14:paraId="297D3D35" w14:textId="77777777"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14:paraId="44A1F511" w14:textId="77777777" w:rsidR="006D28C3" w:rsidRPr="00CA7585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  <w:p w14:paraId="14436CB6" w14:textId="77777777" w:rsidR="006D28C3" w:rsidRPr="00CA7585" w:rsidRDefault="0007115B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6D28C3">
              <w:rPr>
                <w:rFonts w:eastAsia="Times New Roman" w:cstheme="minorHAnsi"/>
                <w:lang w:eastAsia="it-IT"/>
              </w:rPr>
              <w:t>.05</w:t>
            </w:r>
            <w:r w:rsidR="006D28C3" w:rsidRPr="00CA7585">
              <w:rPr>
                <w:rFonts w:eastAsia="Times New Roman" w:cstheme="minorHAnsi"/>
                <w:lang w:eastAsia="it-IT"/>
              </w:rPr>
              <w:t>.202</w:t>
            </w:r>
            <w:r w:rsidR="006D28C3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14:paraId="79AE4C4B" w14:textId="77777777" w:rsidR="006D28C3" w:rsidRPr="00CA7585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14:paraId="2EB1D2B5" w14:textId="77777777" w:rsidR="006D28C3" w:rsidRPr="00951DB6" w:rsidRDefault="006D28C3" w:rsidP="004541CD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Comunale </w:t>
            </w:r>
          </w:p>
        </w:tc>
        <w:tc>
          <w:tcPr>
            <w:tcW w:w="704" w:type="pct"/>
            <w:vAlign w:val="center"/>
          </w:tcPr>
          <w:p w14:paraId="76ED2E29" w14:textId="77777777" w:rsidR="006D28C3" w:rsidRPr="00951DB6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</w:tr>
      <w:tr w:rsidR="006D28C3" w:rsidRPr="00375DBD" w14:paraId="59FFDC6C" w14:textId="77777777" w:rsidTr="004541CD">
        <w:trPr>
          <w:trHeight w:val="311"/>
        </w:trPr>
        <w:tc>
          <w:tcPr>
            <w:tcW w:w="942" w:type="pct"/>
            <w:vAlign w:val="center"/>
          </w:tcPr>
          <w:p w14:paraId="14C38A7E" w14:textId="77777777" w:rsidR="006D28C3" w:rsidRPr="00530149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530149">
              <w:rPr>
                <w:rFonts w:cstheme="minorHAnsi"/>
                <w:color w:val="FF0000"/>
              </w:rPr>
              <w:t xml:space="preserve"> Cesare Ventura B</w:t>
            </w:r>
          </w:p>
        </w:tc>
        <w:tc>
          <w:tcPr>
            <w:tcW w:w="942" w:type="pct"/>
            <w:vAlign w:val="center"/>
          </w:tcPr>
          <w:p w14:paraId="2CA4B394" w14:textId="77777777" w:rsidR="006D28C3" w:rsidRPr="00530149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530149">
              <w:rPr>
                <w:rFonts w:cstheme="minorHAnsi"/>
                <w:color w:val="FF0000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14:paraId="458A0A42" w14:textId="77777777" w:rsidR="006D28C3" w:rsidRPr="00530149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30149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14:paraId="5BB8697B" w14:textId="66DA7DEB" w:rsidR="006D28C3" w:rsidRPr="00530149" w:rsidRDefault="00530149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530149">
              <w:rPr>
                <w:rFonts w:cstheme="minorHAnsi"/>
                <w:color w:val="FF0000"/>
              </w:rPr>
              <w:t>Giovedi</w:t>
            </w:r>
            <w:proofErr w:type="spellEnd"/>
            <w:r w:rsidR="006D28C3" w:rsidRPr="00530149">
              <w:rPr>
                <w:rFonts w:cstheme="minorHAnsi"/>
                <w:color w:val="FF0000"/>
              </w:rPr>
              <w:t xml:space="preserve"> </w:t>
            </w:r>
          </w:p>
          <w:p w14:paraId="4CB375EA" w14:textId="0AB96635" w:rsidR="006D28C3" w:rsidRPr="00530149" w:rsidRDefault="0007115B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30149">
              <w:rPr>
                <w:rFonts w:cstheme="minorHAnsi"/>
                <w:color w:val="FF0000"/>
              </w:rPr>
              <w:t>1</w:t>
            </w:r>
            <w:r w:rsidR="00530149" w:rsidRPr="00530149">
              <w:rPr>
                <w:rFonts w:cstheme="minorHAnsi"/>
                <w:color w:val="FF0000"/>
              </w:rPr>
              <w:t>2</w:t>
            </w:r>
            <w:r w:rsidR="006D28C3" w:rsidRPr="00530149">
              <w:rPr>
                <w:rFonts w:cstheme="minorHAnsi"/>
                <w:color w:val="FF0000"/>
              </w:rPr>
              <w:t>.05.2022</w:t>
            </w:r>
          </w:p>
        </w:tc>
        <w:tc>
          <w:tcPr>
            <w:tcW w:w="443" w:type="pct"/>
            <w:vAlign w:val="center"/>
          </w:tcPr>
          <w:p w14:paraId="1BBF70DF" w14:textId="735952EA" w:rsidR="006D28C3" w:rsidRPr="00530149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30149">
              <w:rPr>
                <w:rFonts w:cstheme="minorHAnsi"/>
                <w:color w:val="FF0000"/>
              </w:rPr>
              <w:t>1</w:t>
            </w:r>
            <w:r w:rsidR="00530149" w:rsidRPr="00530149">
              <w:rPr>
                <w:rFonts w:cstheme="minorHAnsi"/>
                <w:color w:val="FF0000"/>
              </w:rPr>
              <w:t>8</w:t>
            </w:r>
            <w:r w:rsidRPr="00530149">
              <w:rPr>
                <w:rFonts w:cstheme="minorHAnsi"/>
                <w:color w:val="FF0000"/>
              </w:rPr>
              <w:t>.</w:t>
            </w:r>
            <w:r w:rsidR="00530149" w:rsidRPr="00530149">
              <w:rPr>
                <w:rFonts w:cstheme="minorHAnsi"/>
                <w:color w:val="FF0000"/>
              </w:rPr>
              <w:t>3</w:t>
            </w:r>
            <w:r w:rsidRPr="00530149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14:paraId="1A59CCD7" w14:textId="77777777" w:rsidR="006D28C3" w:rsidRPr="00530149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530149">
              <w:rPr>
                <w:rFonts w:cstheme="minorHAnsi"/>
                <w:color w:val="FF0000"/>
              </w:rPr>
              <w:t>Mellussi</w:t>
            </w:r>
            <w:proofErr w:type="spellEnd"/>
            <w:r w:rsidRPr="00530149">
              <w:rPr>
                <w:rFonts w:cstheme="minorHAnsi"/>
                <w:color w:val="FF0000"/>
              </w:rPr>
              <w:t xml:space="preserve"> 1 </w:t>
            </w:r>
          </w:p>
        </w:tc>
        <w:tc>
          <w:tcPr>
            <w:tcW w:w="704" w:type="pct"/>
            <w:vAlign w:val="center"/>
          </w:tcPr>
          <w:p w14:paraId="021425EE" w14:textId="77777777" w:rsidR="006D28C3" w:rsidRPr="00530149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530149">
              <w:rPr>
                <w:rFonts w:cstheme="minorHAnsi"/>
                <w:color w:val="FF0000"/>
              </w:rPr>
              <w:t xml:space="preserve">   Benevento</w:t>
            </w:r>
          </w:p>
        </w:tc>
      </w:tr>
      <w:tr w:rsidR="006D28C3" w:rsidRPr="00375DBD" w14:paraId="7C3C917F" w14:textId="77777777" w:rsidTr="004541CD">
        <w:trPr>
          <w:trHeight w:val="302"/>
        </w:trPr>
        <w:tc>
          <w:tcPr>
            <w:tcW w:w="942" w:type="pct"/>
            <w:vAlign w:val="center"/>
          </w:tcPr>
          <w:p w14:paraId="47B80795" w14:textId="77777777" w:rsidR="006D28C3" w:rsidRPr="00794292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San </w:t>
            </w:r>
            <w:proofErr w:type="spellStart"/>
            <w:r>
              <w:rPr>
                <w:rFonts w:cstheme="minorHAnsi"/>
                <w:lang w:val="en-US"/>
              </w:rPr>
              <w:t>Leucio</w:t>
            </w:r>
            <w:proofErr w:type="spellEnd"/>
            <w:r>
              <w:rPr>
                <w:rFonts w:cstheme="minorHAnsi"/>
                <w:lang w:val="en-US"/>
              </w:rPr>
              <w:t xml:space="preserve"> Del </w:t>
            </w:r>
            <w:proofErr w:type="spellStart"/>
            <w:r>
              <w:rPr>
                <w:rFonts w:cstheme="minorHAnsi"/>
                <w:lang w:val="en-US"/>
              </w:rPr>
              <w:t>Sannio</w:t>
            </w:r>
            <w:proofErr w:type="spellEnd"/>
          </w:p>
        </w:tc>
        <w:tc>
          <w:tcPr>
            <w:tcW w:w="942" w:type="pct"/>
            <w:vAlign w:val="center"/>
          </w:tcPr>
          <w:p w14:paraId="7A07C2A1" w14:textId="77777777" w:rsidR="006D28C3" w:rsidRPr="00915F8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14:paraId="16C2A316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14:paraId="43F73B90" w14:textId="77777777"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14:paraId="7EB4E278" w14:textId="77777777" w:rsidR="006D28C3" w:rsidRPr="00375DBD" w:rsidRDefault="0007115B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14:paraId="7C6109A8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14:paraId="31BC59CF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21CE23B5" w14:textId="77777777"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  <w:tr w:rsidR="006D28C3" w:rsidRPr="00375DBD" w14:paraId="5F6910A4" w14:textId="77777777" w:rsidTr="004541CD">
        <w:trPr>
          <w:trHeight w:val="311"/>
        </w:trPr>
        <w:tc>
          <w:tcPr>
            <w:tcW w:w="942" w:type="pct"/>
            <w:vAlign w:val="center"/>
          </w:tcPr>
          <w:p w14:paraId="3AA69E90" w14:textId="77777777" w:rsidR="006D28C3" w:rsidRPr="00342DFC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 xml:space="preserve">     Grippo DRS B</w:t>
            </w:r>
          </w:p>
        </w:tc>
        <w:tc>
          <w:tcPr>
            <w:tcW w:w="942" w:type="pct"/>
            <w:vAlign w:val="center"/>
          </w:tcPr>
          <w:p w14:paraId="251DC3AB" w14:textId="77777777"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329" w:type="pct"/>
            <w:vAlign w:val="center"/>
          </w:tcPr>
          <w:p w14:paraId="01E84A4C" w14:textId="77777777"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14:paraId="4776EA8D" w14:textId="77777777" w:rsidR="006D28C3" w:rsidRPr="00342DFC" w:rsidRDefault="00342DFC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Martedi</w:t>
            </w:r>
          </w:p>
          <w:p w14:paraId="3810EBC2" w14:textId="77777777" w:rsidR="006D28C3" w:rsidRPr="00342DFC" w:rsidRDefault="00342DFC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  <w:r w:rsidR="006D28C3" w:rsidRPr="00342DFC">
              <w:rPr>
                <w:rFonts w:cstheme="minorHAnsi"/>
                <w:color w:val="FF0000"/>
              </w:rPr>
              <w:t>.05.2022</w:t>
            </w:r>
          </w:p>
        </w:tc>
        <w:tc>
          <w:tcPr>
            <w:tcW w:w="443" w:type="pct"/>
            <w:vAlign w:val="center"/>
          </w:tcPr>
          <w:p w14:paraId="7C31355C" w14:textId="77777777"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752" w:type="pct"/>
            <w:vAlign w:val="center"/>
          </w:tcPr>
          <w:p w14:paraId="06D8F9FE" w14:textId="77777777"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Meomartini</w:t>
            </w:r>
          </w:p>
        </w:tc>
        <w:tc>
          <w:tcPr>
            <w:tcW w:w="704" w:type="pct"/>
            <w:vAlign w:val="center"/>
          </w:tcPr>
          <w:p w14:paraId="4CFB4A95" w14:textId="77777777"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Benevento</w:t>
            </w:r>
          </w:p>
        </w:tc>
      </w:tr>
      <w:tr w:rsidR="006D28C3" w:rsidRPr="00375DBD" w14:paraId="12AED408" w14:textId="77777777" w:rsidTr="004541CD">
        <w:trPr>
          <w:trHeight w:val="302"/>
        </w:trPr>
        <w:tc>
          <w:tcPr>
            <w:tcW w:w="942" w:type="pct"/>
            <w:vAlign w:val="center"/>
          </w:tcPr>
          <w:p w14:paraId="5CB04D9A" w14:textId="77777777" w:rsidR="006D28C3" w:rsidRPr="006D28C3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6D28C3">
              <w:rPr>
                <w:rFonts w:cstheme="minorHAnsi"/>
                <w:color w:val="FF0000"/>
              </w:rPr>
              <w:t>Pol.Francesco</w:t>
            </w:r>
            <w:proofErr w:type="spellEnd"/>
            <w:r w:rsidRPr="006D28C3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14:paraId="729DE79B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Valfortore</w:t>
            </w:r>
          </w:p>
        </w:tc>
        <w:tc>
          <w:tcPr>
            <w:tcW w:w="329" w:type="pct"/>
            <w:vAlign w:val="center"/>
          </w:tcPr>
          <w:p w14:paraId="2ECB1D45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14:paraId="412EB290" w14:textId="77777777" w:rsidR="006D28C3" w:rsidRPr="006D28C3" w:rsidRDefault="005D034B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Martedi</w:t>
            </w:r>
            <w:proofErr w:type="spellEnd"/>
          </w:p>
          <w:p w14:paraId="378517A1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10.05.2022</w:t>
            </w:r>
          </w:p>
        </w:tc>
        <w:tc>
          <w:tcPr>
            <w:tcW w:w="443" w:type="pct"/>
            <w:vAlign w:val="center"/>
          </w:tcPr>
          <w:p w14:paraId="07E842C0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14:paraId="74556942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14:paraId="0BB3FAF2" w14:textId="77777777"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Paolisi</w:t>
            </w:r>
          </w:p>
        </w:tc>
      </w:tr>
      <w:tr w:rsidR="006D28C3" w:rsidRPr="008C0E62" w14:paraId="5873D24A" w14:textId="77777777" w:rsidTr="004541CD">
        <w:trPr>
          <w:trHeight w:val="302"/>
        </w:trPr>
        <w:tc>
          <w:tcPr>
            <w:tcW w:w="942" w:type="pct"/>
            <w:vAlign w:val="center"/>
          </w:tcPr>
          <w:p w14:paraId="580900A2" w14:textId="77777777"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14:paraId="6C6A3CDC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Aurelio Massimo </w:t>
            </w:r>
            <w:proofErr w:type="spellStart"/>
            <w:r>
              <w:rPr>
                <w:rFonts w:cstheme="minorHAnsi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14:paraId="42ADC759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14:paraId="1FC56BE3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14:paraId="73C8B309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14:paraId="75895CB9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14:paraId="31B71A2C" w14:textId="77777777"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3"/>
    </w:tbl>
    <w:p w14:paraId="6E574595" w14:textId="77777777" w:rsidR="006D28C3" w:rsidRDefault="006D28C3"/>
    <w:sectPr w:rsidR="006D2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3"/>
    <w:rsid w:val="0001787E"/>
    <w:rsid w:val="0007115B"/>
    <w:rsid w:val="00342DFC"/>
    <w:rsid w:val="00530149"/>
    <w:rsid w:val="005D034B"/>
    <w:rsid w:val="006D28C3"/>
    <w:rsid w:val="009776C4"/>
    <w:rsid w:val="00AC3A6D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C213"/>
  <w15:chartTrackingRefBased/>
  <w15:docId w15:val="{3B907C0E-315E-476F-BF29-3D8F183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 </cp:lastModifiedBy>
  <cp:revision>2</cp:revision>
  <cp:lastPrinted>2022-05-04T14:23:00Z</cp:lastPrinted>
  <dcterms:created xsi:type="dcterms:W3CDTF">2022-05-06T07:54:00Z</dcterms:created>
  <dcterms:modified xsi:type="dcterms:W3CDTF">2022-05-06T07:54:00Z</dcterms:modified>
</cp:coreProperties>
</file>