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849" w14:textId="77777777" w:rsidR="006952D7" w:rsidRPr="006952D7" w:rsidRDefault="006952D7" w:rsidP="006952D7">
      <w:pPr>
        <w:ind w:left="-567"/>
        <w:jc w:val="center"/>
        <w:rPr>
          <w:b/>
          <w:bCs/>
          <w:i/>
          <w:iCs/>
          <w:sz w:val="40"/>
          <w:szCs w:val="40"/>
        </w:rPr>
      </w:pPr>
      <w:r w:rsidRPr="006952D7">
        <w:rPr>
          <w:b/>
          <w:bCs/>
          <w:i/>
          <w:iCs/>
          <w:sz w:val="40"/>
          <w:szCs w:val="40"/>
        </w:rPr>
        <w:t xml:space="preserve">INDIRIZZI CAMPI SOCIETA’ </w:t>
      </w:r>
      <w:r w:rsidR="006C5BB2">
        <w:rPr>
          <w:b/>
          <w:bCs/>
          <w:i/>
          <w:iCs/>
          <w:sz w:val="40"/>
          <w:szCs w:val="40"/>
        </w:rPr>
        <w:t>UNDER 15</w:t>
      </w:r>
      <w:r w:rsidR="0002425B">
        <w:rPr>
          <w:b/>
          <w:bCs/>
          <w:i/>
          <w:iCs/>
          <w:sz w:val="40"/>
          <w:szCs w:val="40"/>
        </w:rPr>
        <w:t xml:space="preserve"> girone A</w:t>
      </w: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3188"/>
        <w:gridCol w:w="813"/>
        <w:gridCol w:w="6701"/>
        <w:gridCol w:w="3969"/>
      </w:tblGrid>
      <w:tr w:rsidR="006B2734" w14:paraId="6DDF20C3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C5FFB2" w14:textId="77777777" w:rsidR="006B2734" w:rsidRDefault="006B2734" w:rsidP="0053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EF2E27" w14:textId="77777777" w:rsidR="006B2734" w:rsidRDefault="006B2734" w:rsidP="0053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società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CA4383" w14:textId="77777777" w:rsidR="006B2734" w:rsidRDefault="006B2734" w:rsidP="0053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prov.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8D0562" w14:textId="77777777" w:rsidR="006B2734" w:rsidRDefault="006B2734" w:rsidP="0036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Campo di gioco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143FC4" w14:textId="77777777" w:rsidR="006B2734" w:rsidRPr="00FF0F7F" w:rsidRDefault="006B2734" w:rsidP="00FF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F7F">
              <w:rPr>
                <w:rFonts w:ascii="Calibri" w:hAnsi="Calibri" w:cs="Calibri"/>
                <w:color w:val="000000"/>
                <w:sz w:val="18"/>
                <w:szCs w:val="18"/>
              </w:rPr>
              <w:t>giorno/ore</w:t>
            </w:r>
          </w:p>
        </w:tc>
      </w:tr>
      <w:tr w:rsidR="006B2734" w14:paraId="40A6B05F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8BB86" w14:textId="77777777" w:rsidR="006B2734" w:rsidRDefault="006C5BB2" w:rsidP="00CB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EBFB3" w14:textId="77777777" w:rsidR="006B2734" w:rsidRDefault="006C5B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A.P. CALCIO A 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CFC76" w14:textId="77777777" w:rsidR="006B2734" w:rsidRDefault="006C5BB2" w:rsidP="00CB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E0AD1" w14:textId="77777777" w:rsidR="006B2734" w:rsidRDefault="00411607" w:rsidP="0019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SPORT AND FUN VIA PEPPINO IMPASTATO – PARETE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1C680" w14:textId="767CF9D0" w:rsidR="00D43765" w:rsidRDefault="005B2EC3" w:rsidP="00CB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DOM</w:t>
            </w:r>
            <w:r w:rsidR="0041160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53D8D66B" w14:textId="77777777" w:rsidR="00411607" w:rsidRDefault="00411607" w:rsidP="00CB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17.00</w:t>
            </w:r>
          </w:p>
        </w:tc>
      </w:tr>
      <w:tr w:rsidR="00341C3A" w14:paraId="5BFFB343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8FCC2" w14:textId="77777777" w:rsidR="00341C3A" w:rsidRDefault="006C5BB2" w:rsidP="00341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58CEC" w14:textId="77777777" w:rsidR="00341C3A" w:rsidRDefault="00341C3A" w:rsidP="00341C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FELDI EBOLI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C0988" w14:textId="77777777" w:rsidR="00341C3A" w:rsidRDefault="00341C3A" w:rsidP="00341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69167" w14:textId="77777777" w:rsidR="00341C3A" w:rsidRDefault="0001327C" w:rsidP="00341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PALADIRCEU VIA DELLO SPORT – EBOLI (SA)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504F2" w14:textId="77777777" w:rsidR="00341C3A" w:rsidRDefault="0001327C" w:rsidP="00341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DOM.</w:t>
            </w:r>
          </w:p>
          <w:p w14:paraId="612B7A4D" w14:textId="77777777" w:rsidR="0001327C" w:rsidRDefault="0001327C" w:rsidP="00341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18.00</w:t>
            </w:r>
          </w:p>
        </w:tc>
      </w:tr>
      <w:tr w:rsidR="006C5BB2" w:rsidRPr="009726DE" w14:paraId="18DD77A8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D02A1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ACCE7" w14:textId="77777777" w:rsidR="006C5BB2" w:rsidRDefault="006C5BB2" w:rsidP="006C5B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MARCIANISE FUTSAL ACADEMY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3A1D9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4B2E9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TENDOSTRUTTURA VIA CLANIO - MARCIANISE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06D83" w14:textId="0798D3B1" w:rsidR="006C5BB2" w:rsidRDefault="005B2EC3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SAB</w:t>
            </w:r>
            <w:r w:rsidR="006C5B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3965FE67" w14:textId="5CF83C00" w:rsidR="006C5BB2" w:rsidRPr="009726DE" w:rsidRDefault="005B2EC3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18</w:t>
            </w:r>
            <w:r w:rsidR="006C5B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6C5BB2" w:rsidRPr="002F5150" w14:paraId="0E8CB34C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43164" w14:textId="77777777" w:rsidR="006C5BB2" w:rsidRPr="009726DE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77622" w14:textId="77777777" w:rsidR="006C5BB2" w:rsidRPr="009726DE" w:rsidRDefault="006C5BB2" w:rsidP="006C5BB2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NAPOLI CALCETTO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BE806" w14:textId="77777777" w:rsidR="006C5BB2" w:rsidRPr="009726DE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0E75A" w14:textId="77777777" w:rsidR="006C5BB2" w:rsidRPr="002F5150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CENTRO SPORTIVO MADONNA DI FATIMA LARGO MADONNA DI FATIMA - NAPOLI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831E0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SAB.</w:t>
            </w:r>
          </w:p>
          <w:p w14:paraId="6F0E3178" w14:textId="77777777" w:rsidR="006C5BB2" w:rsidRPr="002F5150" w:rsidRDefault="006C5BB2" w:rsidP="0013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18.00 </w:t>
            </w:r>
          </w:p>
        </w:tc>
      </w:tr>
      <w:tr w:rsidR="006C5BB2" w:rsidRPr="002F5150" w14:paraId="68E0BD35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710E6" w14:textId="77777777" w:rsidR="006C5BB2" w:rsidRPr="002F5150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01A6D" w14:textId="77777777" w:rsidR="006C5BB2" w:rsidRPr="00C52411" w:rsidRDefault="006C5BB2" w:rsidP="006C5BB2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NAPOLI FUTSAL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29D63" w14:textId="77777777" w:rsidR="006C5BB2" w:rsidRPr="002F5150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CDE58" w14:textId="77777777" w:rsidR="006C5BB2" w:rsidRPr="002F5150" w:rsidRDefault="00442620" w:rsidP="006C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FOOTBALL CLUB VIA TRAV. SCIPPA – NAPOLI (SECONDIGLIANO)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AA7B7" w14:textId="77777777" w:rsidR="00132998" w:rsidRDefault="0001327C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SAB. </w:t>
            </w:r>
          </w:p>
          <w:p w14:paraId="6070F7D6" w14:textId="77777777" w:rsidR="0001327C" w:rsidRPr="002F5150" w:rsidRDefault="0001327C" w:rsidP="0013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16.30</w:t>
            </w:r>
          </w:p>
        </w:tc>
      </w:tr>
      <w:tr w:rsidR="006C5BB2" w14:paraId="7BC3D167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78CBF" w14:textId="77777777" w:rsidR="006C5BB2" w:rsidRPr="002F5150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F43D7" w14:textId="77777777" w:rsidR="006C5BB2" w:rsidRPr="002F5150" w:rsidRDefault="006C5BB2" w:rsidP="006C5B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POZZUOLI FUTSAL FLEGREA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A81C0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052C8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ROSSOMANIERO VIA GAURICO - NAPOLI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486B0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SAB.</w:t>
            </w:r>
          </w:p>
          <w:p w14:paraId="6B000B71" w14:textId="77777777" w:rsidR="006C5BB2" w:rsidRDefault="006C5BB2" w:rsidP="0013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18.00 </w:t>
            </w:r>
          </w:p>
        </w:tc>
      </w:tr>
      <w:tr w:rsidR="006C5BB2" w14:paraId="5D057BA2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5573A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01AD2" w14:textId="77777777" w:rsidR="006C5BB2" w:rsidRDefault="006C5BB2" w:rsidP="006C5B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REAL SAN GIUSEPPE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1C075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11DFE" w14:textId="77777777" w:rsidR="006C5BB2" w:rsidRDefault="0001327C" w:rsidP="006C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NUOVA ARTEMA VIA PROVINCIALE – NAPOLI (PIANURA)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8A323" w14:textId="77777777" w:rsidR="006C5BB2" w:rsidRDefault="00132998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DOM.</w:t>
            </w:r>
          </w:p>
          <w:p w14:paraId="04877E50" w14:textId="77777777" w:rsidR="00132998" w:rsidRDefault="00132998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11.00</w:t>
            </w:r>
          </w:p>
        </w:tc>
      </w:tr>
      <w:tr w:rsidR="006C5BB2" w14:paraId="6867D563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4D503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CA1CA" w14:textId="77777777" w:rsidR="006C5BB2" w:rsidRDefault="006C5BB2" w:rsidP="006C5B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SANDRO ABATE FIVE SOCCER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7AA15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D075" w14:textId="77777777" w:rsidR="006C5BB2" w:rsidRDefault="0001327C" w:rsidP="006C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PALESTRA COMUNALE VIA TOCCANIELLO – PAROLISE (AV)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DD079" w14:textId="77777777" w:rsidR="006C5BB2" w:rsidRDefault="0001327C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MART.</w:t>
            </w:r>
          </w:p>
          <w:p w14:paraId="70E3A618" w14:textId="77777777" w:rsidR="006C5BB2" w:rsidRDefault="0001327C" w:rsidP="0013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  <w:r w:rsidR="006C5B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6C5BB2" w14:paraId="1B79A2EB" w14:textId="77777777" w:rsidTr="00341C3A">
        <w:trPr>
          <w:trHeight w:val="3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21BBE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F2DA1" w14:textId="77777777" w:rsidR="006C5BB2" w:rsidRDefault="006C5BB2" w:rsidP="006C5B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SANTA CECILIA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638A7" w14:textId="77777777" w:rsidR="006C5BB2" w:rsidRDefault="006C5BB2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83D3B" w14:textId="77777777" w:rsidR="006C5BB2" w:rsidRDefault="00411607" w:rsidP="006C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CENTRO SPORTIVO SPARTACUS VIA F.LLI CIANCIO - EBOLI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1BCC1" w14:textId="77777777" w:rsidR="006C5BB2" w:rsidRDefault="00411607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SAB.</w:t>
            </w:r>
          </w:p>
          <w:p w14:paraId="19A2F40F" w14:textId="77777777" w:rsidR="00411607" w:rsidRDefault="00411607" w:rsidP="006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17.00</w:t>
            </w:r>
          </w:p>
        </w:tc>
      </w:tr>
    </w:tbl>
    <w:p w14:paraId="246BBF14" w14:textId="77777777" w:rsidR="006952D7" w:rsidRDefault="006952D7" w:rsidP="00CB7732"/>
    <w:p w14:paraId="548E3476" w14:textId="77777777" w:rsidR="0002425B" w:rsidRDefault="0002425B" w:rsidP="00CB7732"/>
    <w:p w14:paraId="6E7F76AB" w14:textId="77777777" w:rsidR="0002425B" w:rsidRDefault="0002425B" w:rsidP="00CB7732"/>
    <w:p w14:paraId="2AF87C3A" w14:textId="77777777" w:rsidR="006B2734" w:rsidRDefault="006B2734" w:rsidP="00CB7732"/>
    <w:p w14:paraId="19C28B86" w14:textId="77777777" w:rsidR="0002425B" w:rsidRDefault="0002425B" w:rsidP="00CB7732"/>
    <w:sectPr w:rsidR="0002425B" w:rsidSect="007D10F9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2B7"/>
    <w:rsid w:val="0001327C"/>
    <w:rsid w:val="0002425B"/>
    <w:rsid w:val="000317B8"/>
    <w:rsid w:val="00050297"/>
    <w:rsid w:val="000A3B67"/>
    <w:rsid w:val="00132998"/>
    <w:rsid w:val="001352FC"/>
    <w:rsid w:val="00163FF8"/>
    <w:rsid w:val="00192FD6"/>
    <w:rsid w:val="001A2B4B"/>
    <w:rsid w:val="001C7ECD"/>
    <w:rsid w:val="001D04B0"/>
    <w:rsid w:val="0024265E"/>
    <w:rsid w:val="002825F4"/>
    <w:rsid w:val="002F5150"/>
    <w:rsid w:val="003005E8"/>
    <w:rsid w:val="00311C0B"/>
    <w:rsid w:val="00341C3A"/>
    <w:rsid w:val="003617CC"/>
    <w:rsid w:val="00367B1B"/>
    <w:rsid w:val="003940DC"/>
    <w:rsid w:val="00394B68"/>
    <w:rsid w:val="003F05F1"/>
    <w:rsid w:val="003F5A0F"/>
    <w:rsid w:val="00411607"/>
    <w:rsid w:val="0042694B"/>
    <w:rsid w:val="00431B2E"/>
    <w:rsid w:val="00442620"/>
    <w:rsid w:val="00474C29"/>
    <w:rsid w:val="00482357"/>
    <w:rsid w:val="0049608A"/>
    <w:rsid w:val="004A779E"/>
    <w:rsid w:val="00516D1D"/>
    <w:rsid w:val="0057422C"/>
    <w:rsid w:val="0059550D"/>
    <w:rsid w:val="005B2EC3"/>
    <w:rsid w:val="005B3D77"/>
    <w:rsid w:val="005C3DC9"/>
    <w:rsid w:val="005F5003"/>
    <w:rsid w:val="00624B91"/>
    <w:rsid w:val="006937ED"/>
    <w:rsid w:val="006952D7"/>
    <w:rsid w:val="006A7D2C"/>
    <w:rsid w:val="006B2734"/>
    <w:rsid w:val="006C5BB2"/>
    <w:rsid w:val="00777BF1"/>
    <w:rsid w:val="00793E22"/>
    <w:rsid w:val="007D10F9"/>
    <w:rsid w:val="007F05B4"/>
    <w:rsid w:val="008422B7"/>
    <w:rsid w:val="008D4BA4"/>
    <w:rsid w:val="008E3230"/>
    <w:rsid w:val="00945765"/>
    <w:rsid w:val="009726DE"/>
    <w:rsid w:val="00A07079"/>
    <w:rsid w:val="00A4505D"/>
    <w:rsid w:val="00A81C93"/>
    <w:rsid w:val="00A874A1"/>
    <w:rsid w:val="00AA79DF"/>
    <w:rsid w:val="00AB08AB"/>
    <w:rsid w:val="00AB326A"/>
    <w:rsid w:val="00AF0612"/>
    <w:rsid w:val="00B10002"/>
    <w:rsid w:val="00B229CF"/>
    <w:rsid w:val="00B40209"/>
    <w:rsid w:val="00B90781"/>
    <w:rsid w:val="00B9113E"/>
    <w:rsid w:val="00BC4ABA"/>
    <w:rsid w:val="00BE43FE"/>
    <w:rsid w:val="00C14366"/>
    <w:rsid w:val="00C43148"/>
    <w:rsid w:val="00C52411"/>
    <w:rsid w:val="00CA48DD"/>
    <w:rsid w:val="00CB7732"/>
    <w:rsid w:val="00D06935"/>
    <w:rsid w:val="00D43765"/>
    <w:rsid w:val="00DC3BF5"/>
    <w:rsid w:val="00DD4B39"/>
    <w:rsid w:val="00DE2E43"/>
    <w:rsid w:val="00E02AC2"/>
    <w:rsid w:val="00EC7DD7"/>
    <w:rsid w:val="00F409DA"/>
    <w:rsid w:val="00F57E1C"/>
    <w:rsid w:val="00FC2D37"/>
    <w:rsid w:val="00FE6A4F"/>
    <w:rsid w:val="00FF0F7F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F6F"/>
  <w15:docId w15:val="{9B557324-2A1C-46CC-9F02-0324728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BELCUORE</dc:creator>
  <cp:keywords/>
  <dc:description/>
  <cp:lastModifiedBy>FRANCESCO BELCUORE</cp:lastModifiedBy>
  <cp:revision>48</cp:revision>
  <dcterms:created xsi:type="dcterms:W3CDTF">2022-08-05T06:38:00Z</dcterms:created>
  <dcterms:modified xsi:type="dcterms:W3CDTF">2022-10-20T08:11:00Z</dcterms:modified>
</cp:coreProperties>
</file>