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41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2"/>
        <w:gridCol w:w="2402"/>
        <w:gridCol w:w="2402"/>
        <w:gridCol w:w="2402"/>
        <w:gridCol w:w="2402"/>
        <w:gridCol w:w="2402"/>
      </w:tblGrid>
      <w:tr w:rsidR="00F7531E" w:rsidRPr="00377565" w14:paraId="3574B3C8" w14:textId="77777777" w:rsidTr="00F81B1D">
        <w:trPr>
          <w:trHeight w:val="255"/>
          <w:jc w:val="center"/>
        </w:trPr>
        <w:tc>
          <w:tcPr>
            <w:tcW w:w="4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9DCFF"/>
            <w:noWrap/>
            <w:vAlign w:val="bottom"/>
            <w:hideMark/>
          </w:tcPr>
          <w:p w14:paraId="1B60CAAE" w14:textId="77777777" w:rsidR="00F7531E" w:rsidRPr="003C6FA6" w:rsidRDefault="00F7531E" w:rsidP="00F7531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iCs/>
                <w:sz w:val="24"/>
                <w:szCs w:val="24"/>
                <w:lang w:eastAsia="it-IT"/>
              </w:rPr>
            </w:pPr>
            <w:r w:rsidRPr="003C6FA6">
              <w:rPr>
                <w:rFonts w:ascii="Calibri Light" w:eastAsia="Times New Roman" w:hAnsi="Calibri Light" w:cs="Calibri Light"/>
                <w:b/>
                <w:bCs/>
                <w:iCs/>
                <w:sz w:val="24"/>
                <w:szCs w:val="24"/>
                <w:lang w:eastAsia="it-IT"/>
              </w:rPr>
              <w:t>1ª GIORNATA</w:t>
            </w:r>
          </w:p>
        </w:tc>
        <w:tc>
          <w:tcPr>
            <w:tcW w:w="4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9DCFF"/>
            <w:noWrap/>
            <w:vAlign w:val="bottom"/>
            <w:hideMark/>
          </w:tcPr>
          <w:p w14:paraId="6B4C2C5B" w14:textId="77777777" w:rsidR="00F7531E" w:rsidRPr="003C6FA6" w:rsidRDefault="00F7531E" w:rsidP="00F7531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iCs/>
                <w:sz w:val="24"/>
                <w:szCs w:val="24"/>
                <w:lang w:eastAsia="it-IT"/>
              </w:rPr>
            </w:pPr>
            <w:r w:rsidRPr="003C6FA6">
              <w:rPr>
                <w:rFonts w:ascii="Calibri Light" w:eastAsia="Times New Roman" w:hAnsi="Calibri Light" w:cs="Calibri Light"/>
                <w:b/>
                <w:bCs/>
                <w:iCs/>
                <w:sz w:val="24"/>
                <w:szCs w:val="24"/>
                <w:lang w:eastAsia="it-IT"/>
              </w:rPr>
              <w:t>2ª GIORNATA</w:t>
            </w:r>
          </w:p>
        </w:tc>
        <w:tc>
          <w:tcPr>
            <w:tcW w:w="4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9DCFF"/>
            <w:noWrap/>
            <w:vAlign w:val="bottom"/>
            <w:hideMark/>
          </w:tcPr>
          <w:p w14:paraId="644E9345" w14:textId="77777777" w:rsidR="00F7531E" w:rsidRPr="00377565" w:rsidRDefault="00F7531E" w:rsidP="00F753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C6FA6">
              <w:rPr>
                <w:rFonts w:ascii="Calibri Light" w:eastAsia="Times New Roman" w:hAnsi="Calibri Light" w:cs="Calibri Light"/>
                <w:b/>
                <w:bCs/>
                <w:iCs/>
                <w:sz w:val="24"/>
                <w:szCs w:val="24"/>
                <w:lang w:eastAsia="it-IT"/>
              </w:rPr>
              <w:t>3ª GIORNATA</w:t>
            </w:r>
          </w:p>
        </w:tc>
      </w:tr>
      <w:tr w:rsidR="00F7531E" w:rsidRPr="00F30FA7" w14:paraId="66289137" w14:textId="77777777" w:rsidTr="005C242C">
        <w:trPr>
          <w:trHeight w:val="225"/>
          <w:jc w:val="center"/>
        </w:trPr>
        <w:tc>
          <w:tcPr>
            <w:tcW w:w="2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21C0D8" w14:textId="1D81AAA7" w:rsidR="00F7531E" w:rsidRPr="00D515F9" w:rsidRDefault="00D515F9" w:rsidP="00D515F9">
            <w:pPr>
              <w:spacing w:after="0" w:line="240" w:lineRule="auto"/>
              <w:rPr>
                <w:rFonts w:eastAsia="Times New Roman" w:cstheme="minorHAnsi"/>
                <w:b/>
                <w:i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/>
                <w:i/>
                <w:color w:val="000000"/>
                <w:sz w:val="14"/>
                <w:szCs w:val="16"/>
                <w:lang w:eastAsia="it-IT"/>
              </w:rPr>
              <w:t>A. 27.11.2022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EFF95A" w14:textId="4898B1A1" w:rsidR="00F7531E" w:rsidRPr="00D515F9" w:rsidRDefault="00D515F9" w:rsidP="00D515F9">
            <w:pPr>
              <w:spacing w:after="0" w:line="240" w:lineRule="auto"/>
              <w:rPr>
                <w:rFonts w:eastAsia="Times New Roman" w:cstheme="minorHAnsi"/>
                <w:b/>
                <w:i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/>
                <w:i/>
                <w:color w:val="000000"/>
                <w:sz w:val="14"/>
                <w:szCs w:val="16"/>
                <w:lang w:eastAsia="it-IT"/>
              </w:rPr>
              <w:t>R. 05.02.2023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3DFE8F" w14:textId="5487A575" w:rsidR="00F7531E" w:rsidRPr="00D515F9" w:rsidRDefault="00D515F9" w:rsidP="00D515F9">
            <w:pPr>
              <w:spacing w:after="0" w:line="240" w:lineRule="auto"/>
              <w:rPr>
                <w:rFonts w:eastAsia="Times New Roman" w:cstheme="minorHAnsi"/>
                <w:b/>
                <w:i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/>
                <w:i/>
                <w:color w:val="000000"/>
                <w:sz w:val="14"/>
                <w:szCs w:val="16"/>
                <w:lang w:eastAsia="it-IT"/>
              </w:rPr>
              <w:t>A. 04.12.2022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5BA060" w14:textId="1E020FA0" w:rsidR="00F7531E" w:rsidRPr="00D515F9" w:rsidRDefault="00D515F9" w:rsidP="00D515F9">
            <w:pPr>
              <w:spacing w:after="0" w:line="240" w:lineRule="auto"/>
              <w:rPr>
                <w:rFonts w:eastAsia="Times New Roman" w:cstheme="minorHAnsi"/>
                <w:b/>
                <w:i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/>
                <w:i/>
                <w:color w:val="000000"/>
                <w:sz w:val="14"/>
                <w:szCs w:val="16"/>
                <w:lang w:eastAsia="it-IT"/>
              </w:rPr>
              <w:t>R. 12.02.2023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242FFB" w14:textId="22D67A78" w:rsidR="00F7531E" w:rsidRPr="00D515F9" w:rsidRDefault="00D515F9" w:rsidP="00D515F9">
            <w:pPr>
              <w:spacing w:after="0" w:line="240" w:lineRule="auto"/>
              <w:rPr>
                <w:rFonts w:eastAsia="Times New Roman" w:cstheme="minorHAnsi"/>
                <w:b/>
                <w:i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/>
                <w:i/>
                <w:color w:val="000000"/>
                <w:sz w:val="14"/>
                <w:szCs w:val="16"/>
                <w:lang w:eastAsia="it-IT"/>
              </w:rPr>
              <w:t>A. 11.12.2022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1975C" w14:textId="17129E3B" w:rsidR="00F7531E" w:rsidRPr="00D515F9" w:rsidRDefault="00D515F9" w:rsidP="00D515F9">
            <w:pPr>
              <w:spacing w:after="0" w:line="240" w:lineRule="auto"/>
              <w:rPr>
                <w:rFonts w:eastAsia="Times New Roman" w:cstheme="minorHAnsi"/>
                <w:b/>
                <w:i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/>
                <w:i/>
                <w:color w:val="000000"/>
                <w:sz w:val="14"/>
                <w:szCs w:val="16"/>
                <w:lang w:eastAsia="it-IT"/>
              </w:rPr>
              <w:t>R. 26.02.2023</w:t>
            </w:r>
          </w:p>
        </w:tc>
      </w:tr>
      <w:tr w:rsidR="00E11D9E" w:rsidRPr="00E445C2" w14:paraId="36C9D58B" w14:textId="77777777" w:rsidTr="005C242C">
        <w:trPr>
          <w:trHeight w:val="225"/>
          <w:jc w:val="center"/>
        </w:trPr>
        <w:tc>
          <w:tcPr>
            <w:tcW w:w="2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57E14B" w14:textId="127C8D88" w:rsidR="00E11D9E" w:rsidRPr="00D515F9" w:rsidRDefault="00D515F9" w:rsidP="00D515F9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  <w:t>ASD ATRIPALDA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6ACCD1" w14:textId="24E33B91" w:rsidR="00E11D9E" w:rsidRPr="00D515F9" w:rsidRDefault="00D515F9" w:rsidP="00D515F9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  <w:t>HERMES SAN TOMMASO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404E35" w14:textId="72E36732" w:rsidR="00E11D9E" w:rsidRPr="00D515F9" w:rsidRDefault="00D515F9" w:rsidP="00D515F9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  <w:t>HERMES SAN TOMMASO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0530D5" w14:textId="501E3FEC" w:rsidR="00E11D9E" w:rsidRPr="00D515F9" w:rsidRDefault="00D515F9" w:rsidP="00D515F9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  <w:t>CITY SOCCER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2F0C4F" w14:textId="192517DA" w:rsidR="00E11D9E" w:rsidRPr="00D515F9" w:rsidRDefault="00D515F9" w:rsidP="00D515F9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  <w:t>ASD ATRIPALDA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F7FDA1" w14:textId="404CF1F5" w:rsidR="00E11D9E" w:rsidRPr="00D515F9" w:rsidRDefault="00D515F9" w:rsidP="00D515F9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val="en-US" w:eastAsia="it-IT"/>
              </w:rPr>
            </w:pPr>
            <w:r>
              <w:rPr>
                <w:rFonts w:eastAsia="Times New Roman" w:cstheme="minorHAnsi"/>
                <w:bCs/>
                <w:color w:val="000000"/>
                <w:sz w:val="14"/>
                <w:szCs w:val="16"/>
                <w:lang w:val="en-US" w:eastAsia="it-IT"/>
              </w:rPr>
              <w:t xml:space="preserve">COUNTRY SPORT </w:t>
            </w:r>
          </w:p>
        </w:tc>
      </w:tr>
      <w:tr w:rsidR="00751750" w:rsidRPr="00E445C2" w14:paraId="16D53235" w14:textId="77777777" w:rsidTr="005C242C">
        <w:trPr>
          <w:trHeight w:val="225"/>
          <w:jc w:val="center"/>
        </w:trPr>
        <w:tc>
          <w:tcPr>
            <w:tcW w:w="2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213610" w14:textId="4F4E4B1C" w:rsidR="00751750" w:rsidRPr="00D515F9" w:rsidRDefault="00D515F9" w:rsidP="00D515F9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  <w:t>ASSO AVELLINO CALCIO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23B2A5" w14:textId="3C70E77E" w:rsidR="00751750" w:rsidRPr="00D515F9" w:rsidRDefault="00D515F9" w:rsidP="00D515F9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  <w:t>PELUSO ACADEMY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892B92" w14:textId="18FAE65F" w:rsidR="00751750" w:rsidRPr="00D515F9" w:rsidRDefault="00D515F9" w:rsidP="00D515F9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  <w:t>PELUSO ACADEMY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5972C2" w14:textId="33870F8F" w:rsidR="00751750" w:rsidRPr="00D515F9" w:rsidRDefault="00D515F9" w:rsidP="00D515F9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  <w:t xml:space="preserve">COUNTRY SPORT 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94338D" w14:textId="3F10B9E5" w:rsidR="00751750" w:rsidRPr="00D515F9" w:rsidRDefault="00D515F9" w:rsidP="00D515F9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  <w:t>ASSO AVELLINO CALCIO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8A6F1A" w14:textId="62EB2A81" w:rsidR="00751750" w:rsidRPr="00D515F9" w:rsidRDefault="00D515F9" w:rsidP="00D515F9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  <w:t>HERMES SAN TOMMASO</w:t>
            </w:r>
          </w:p>
        </w:tc>
      </w:tr>
      <w:tr w:rsidR="00E11D9E" w:rsidRPr="00E445C2" w14:paraId="57034CD0" w14:textId="77777777" w:rsidTr="005C242C">
        <w:trPr>
          <w:trHeight w:val="225"/>
          <w:jc w:val="center"/>
        </w:trPr>
        <w:tc>
          <w:tcPr>
            <w:tcW w:w="2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11F6FB" w14:textId="09A44D90" w:rsidR="00E11D9E" w:rsidRPr="00D515F9" w:rsidRDefault="00D515F9" w:rsidP="00D515F9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  <w:t>CITY SOCCER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3CF1F1" w14:textId="526DA0FE" w:rsidR="00E11D9E" w:rsidRPr="00D515F9" w:rsidRDefault="00D515F9" w:rsidP="00D515F9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  <w:t>PRETURO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1AA703" w14:textId="6C649211" w:rsidR="00E11D9E" w:rsidRPr="00D515F9" w:rsidRDefault="00D515F9" w:rsidP="00D515F9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  <w:t>PRETURO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5C640" w14:textId="5F6CBE15" w:rsidR="00E11D9E" w:rsidRPr="00D515F9" w:rsidRDefault="00D515F9" w:rsidP="00D515F9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  <w:t>ASSO AVELLINO CALCIO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136CE1" w14:textId="7FB86CC4" w:rsidR="00E11D9E" w:rsidRPr="00D515F9" w:rsidRDefault="00D515F9" w:rsidP="00D515F9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  <w:t>CITY SOCCER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44AF3C" w14:textId="72CA8348" w:rsidR="00E11D9E" w:rsidRPr="00D515F9" w:rsidRDefault="00D515F9" w:rsidP="00D515F9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  <w:t>VIRTUS AVELLINO 2013</w:t>
            </w:r>
          </w:p>
        </w:tc>
      </w:tr>
      <w:tr w:rsidR="00E11D9E" w:rsidRPr="00E445C2" w14:paraId="4BDA02C9" w14:textId="77777777" w:rsidTr="005C242C">
        <w:trPr>
          <w:trHeight w:val="225"/>
          <w:jc w:val="center"/>
        </w:trPr>
        <w:tc>
          <w:tcPr>
            <w:tcW w:w="2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A6B45C" w14:textId="7F403F5C" w:rsidR="00E11D9E" w:rsidRPr="00D515F9" w:rsidRDefault="00D515F9" w:rsidP="00D515F9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  <w:t xml:space="preserve">COUNTRY SPORT 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61FD5E" w14:textId="52C61068" w:rsidR="00E11D9E" w:rsidRPr="00D515F9" w:rsidRDefault="00D515F9" w:rsidP="00D515F9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  <w:t>VIRTUS AVELLINO 2013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41F816" w14:textId="694481EC" w:rsidR="00E11D9E" w:rsidRPr="00D515F9" w:rsidRDefault="00D515F9" w:rsidP="00D515F9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  <w:t>VIRTUS AVELLINO 2013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D71E10" w14:textId="69C5235D" w:rsidR="00E11D9E" w:rsidRPr="00D515F9" w:rsidRDefault="00D515F9" w:rsidP="00D515F9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  <w:t>ASD ATRIPALDA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A91CE3" w14:textId="61318E97" w:rsidR="00E11D9E" w:rsidRPr="00D515F9" w:rsidRDefault="00D515F9" w:rsidP="00D515F9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  <w:t>PRETURO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C5F879" w14:textId="5E1B5AFD" w:rsidR="00E11D9E" w:rsidRPr="00D515F9" w:rsidRDefault="00D515F9" w:rsidP="00D515F9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  <w:t>PELUSO ACADEMY</w:t>
            </w:r>
          </w:p>
        </w:tc>
      </w:tr>
      <w:tr w:rsidR="00F7531E" w:rsidRPr="00377565" w14:paraId="43A7194B" w14:textId="77777777" w:rsidTr="00F81B1D">
        <w:trPr>
          <w:trHeight w:val="255"/>
          <w:jc w:val="center"/>
        </w:trPr>
        <w:tc>
          <w:tcPr>
            <w:tcW w:w="4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9DCFF"/>
            <w:noWrap/>
            <w:vAlign w:val="bottom"/>
            <w:hideMark/>
          </w:tcPr>
          <w:p w14:paraId="5BDD2274" w14:textId="77777777" w:rsidR="00F7531E" w:rsidRPr="003C6FA6" w:rsidRDefault="00F7531E" w:rsidP="00F7531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iCs/>
                <w:sz w:val="24"/>
                <w:szCs w:val="24"/>
                <w:lang w:eastAsia="it-IT"/>
              </w:rPr>
            </w:pPr>
            <w:r w:rsidRPr="003C6FA6">
              <w:rPr>
                <w:rFonts w:ascii="Calibri Light" w:eastAsia="Times New Roman" w:hAnsi="Calibri Light" w:cs="Calibri Light"/>
                <w:b/>
                <w:bCs/>
                <w:iCs/>
                <w:sz w:val="24"/>
                <w:szCs w:val="24"/>
                <w:lang w:eastAsia="it-IT"/>
              </w:rPr>
              <w:t>4ª GIORNATA</w:t>
            </w:r>
          </w:p>
        </w:tc>
        <w:tc>
          <w:tcPr>
            <w:tcW w:w="4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9DCFF"/>
            <w:noWrap/>
            <w:vAlign w:val="bottom"/>
            <w:hideMark/>
          </w:tcPr>
          <w:p w14:paraId="4D7F966E" w14:textId="77777777" w:rsidR="00F7531E" w:rsidRPr="00377565" w:rsidRDefault="00F7531E" w:rsidP="00F753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it-IT"/>
              </w:rPr>
            </w:pPr>
            <w:r w:rsidRPr="003C6FA6">
              <w:rPr>
                <w:rFonts w:ascii="Calibri Light" w:eastAsia="Times New Roman" w:hAnsi="Calibri Light" w:cs="Calibri Light"/>
                <w:b/>
                <w:bCs/>
                <w:iCs/>
                <w:sz w:val="24"/>
                <w:szCs w:val="24"/>
                <w:lang w:eastAsia="it-IT"/>
              </w:rPr>
              <w:t>5ª GIORNATA</w:t>
            </w:r>
          </w:p>
        </w:tc>
        <w:tc>
          <w:tcPr>
            <w:tcW w:w="4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9DCFF"/>
            <w:noWrap/>
            <w:vAlign w:val="bottom"/>
            <w:hideMark/>
          </w:tcPr>
          <w:p w14:paraId="32BACF15" w14:textId="77777777" w:rsidR="00F7531E" w:rsidRPr="00377565" w:rsidRDefault="00F7531E" w:rsidP="00F753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C6FA6">
              <w:rPr>
                <w:rFonts w:ascii="Calibri Light" w:eastAsia="Times New Roman" w:hAnsi="Calibri Light" w:cs="Calibri Light"/>
                <w:b/>
                <w:bCs/>
                <w:iCs/>
                <w:sz w:val="24"/>
                <w:szCs w:val="24"/>
                <w:lang w:eastAsia="it-IT"/>
              </w:rPr>
              <w:t>6ª GIORNATA</w:t>
            </w:r>
          </w:p>
        </w:tc>
      </w:tr>
      <w:tr w:rsidR="00E11D9E" w:rsidRPr="00F30FA7" w14:paraId="75483A9A" w14:textId="77777777" w:rsidTr="005C242C">
        <w:trPr>
          <w:trHeight w:val="225"/>
          <w:jc w:val="center"/>
        </w:trPr>
        <w:tc>
          <w:tcPr>
            <w:tcW w:w="2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8222B7" w14:textId="427D8125" w:rsidR="00E11D9E" w:rsidRPr="00D515F9" w:rsidRDefault="00D515F9" w:rsidP="00D515F9">
            <w:pPr>
              <w:spacing w:after="0" w:line="240" w:lineRule="auto"/>
              <w:rPr>
                <w:rFonts w:eastAsia="Times New Roman" w:cstheme="minorHAnsi"/>
                <w:b/>
                <w:i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/>
                <w:i/>
                <w:color w:val="000000"/>
                <w:sz w:val="14"/>
                <w:szCs w:val="16"/>
                <w:lang w:eastAsia="it-IT"/>
              </w:rPr>
              <w:t>A. 18.12.2022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7AC9D5" w14:textId="33ABAC51" w:rsidR="00E11D9E" w:rsidRPr="00D515F9" w:rsidRDefault="00D515F9" w:rsidP="00D515F9">
            <w:pPr>
              <w:spacing w:after="0" w:line="240" w:lineRule="auto"/>
              <w:rPr>
                <w:rFonts w:eastAsia="Times New Roman" w:cstheme="minorHAnsi"/>
                <w:b/>
                <w:i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/>
                <w:i/>
                <w:color w:val="000000"/>
                <w:sz w:val="14"/>
                <w:szCs w:val="16"/>
                <w:lang w:eastAsia="it-IT"/>
              </w:rPr>
              <w:t>R. 05.03.2023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9DB3E4" w14:textId="115C3549" w:rsidR="00E11D9E" w:rsidRPr="00D515F9" w:rsidRDefault="00D515F9" w:rsidP="00D515F9">
            <w:pPr>
              <w:spacing w:after="0" w:line="240" w:lineRule="auto"/>
              <w:rPr>
                <w:rFonts w:eastAsia="Times New Roman" w:cstheme="minorHAnsi"/>
                <w:b/>
                <w:i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/>
                <w:i/>
                <w:color w:val="000000"/>
                <w:sz w:val="14"/>
                <w:szCs w:val="16"/>
                <w:lang w:eastAsia="it-IT"/>
              </w:rPr>
              <w:t>A. 15.01.2023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0AFE8E" w14:textId="5EEE8FB0" w:rsidR="00E11D9E" w:rsidRPr="00D515F9" w:rsidRDefault="00D515F9" w:rsidP="00D515F9">
            <w:pPr>
              <w:spacing w:after="0" w:line="240" w:lineRule="auto"/>
              <w:rPr>
                <w:rFonts w:eastAsia="Times New Roman" w:cstheme="minorHAnsi"/>
                <w:b/>
                <w:i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/>
                <w:i/>
                <w:color w:val="000000"/>
                <w:sz w:val="14"/>
                <w:szCs w:val="16"/>
                <w:lang w:eastAsia="it-IT"/>
              </w:rPr>
              <w:t>R. 12.03.2023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D4676C" w14:textId="2EF3E0CE" w:rsidR="00E11D9E" w:rsidRPr="00D515F9" w:rsidRDefault="00D515F9" w:rsidP="00D515F9">
            <w:pPr>
              <w:spacing w:after="0" w:line="240" w:lineRule="auto"/>
              <w:rPr>
                <w:rFonts w:eastAsia="Times New Roman" w:cstheme="minorHAnsi"/>
                <w:b/>
                <w:i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/>
                <w:i/>
                <w:color w:val="000000"/>
                <w:sz w:val="14"/>
                <w:szCs w:val="16"/>
                <w:lang w:eastAsia="it-IT"/>
              </w:rPr>
              <w:t>A. 22.01.2023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909244" w14:textId="78FB582E" w:rsidR="00E11D9E" w:rsidRPr="00D515F9" w:rsidRDefault="00D515F9" w:rsidP="00D515F9">
            <w:pPr>
              <w:spacing w:after="0" w:line="240" w:lineRule="auto"/>
              <w:rPr>
                <w:rFonts w:eastAsia="Times New Roman" w:cstheme="minorHAnsi"/>
                <w:b/>
                <w:i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/>
                <w:i/>
                <w:color w:val="000000"/>
                <w:sz w:val="14"/>
                <w:szCs w:val="16"/>
                <w:lang w:eastAsia="it-IT"/>
              </w:rPr>
              <w:t>R. 19.03.2023</w:t>
            </w:r>
          </w:p>
        </w:tc>
      </w:tr>
      <w:tr w:rsidR="00751750" w:rsidRPr="00E445C2" w14:paraId="568B95B3" w14:textId="77777777" w:rsidTr="005C242C">
        <w:trPr>
          <w:trHeight w:val="225"/>
          <w:jc w:val="center"/>
        </w:trPr>
        <w:tc>
          <w:tcPr>
            <w:tcW w:w="2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A4F5B6" w14:textId="63D034F1" w:rsidR="00751750" w:rsidRPr="00D515F9" w:rsidRDefault="00D515F9" w:rsidP="00D515F9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  <w:t xml:space="preserve">COUNTRY SPORT 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732215" w14:textId="5BFE65C8" w:rsidR="00751750" w:rsidRPr="00D515F9" w:rsidRDefault="00D515F9" w:rsidP="00D515F9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  <w:t>CITY SOCCER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EF5DBD" w14:textId="1974F7BB" w:rsidR="00751750" w:rsidRPr="00D515F9" w:rsidRDefault="00D515F9" w:rsidP="00D515F9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  <w:t>ASSO AVELLINO CALCIO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EBFAE5" w14:textId="010B3BC4" w:rsidR="00751750" w:rsidRPr="00D515F9" w:rsidRDefault="00D515F9" w:rsidP="00D515F9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  <w:t xml:space="preserve">COUNTRY SPORT 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04F7DC" w14:textId="5D0418C0" w:rsidR="00751750" w:rsidRPr="00D515F9" w:rsidRDefault="00D515F9" w:rsidP="00D515F9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  <w:t>ASD ATRIPALDA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A59680" w14:textId="5D72CF93" w:rsidR="00751750" w:rsidRPr="00D515F9" w:rsidRDefault="00D515F9" w:rsidP="00D515F9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  <w:t>ASSO AVELLINO CALCIO</w:t>
            </w:r>
          </w:p>
        </w:tc>
      </w:tr>
      <w:tr w:rsidR="00E11D9E" w:rsidRPr="00E445C2" w14:paraId="64FD0A72" w14:textId="77777777" w:rsidTr="005C242C">
        <w:trPr>
          <w:trHeight w:val="225"/>
          <w:jc w:val="center"/>
        </w:trPr>
        <w:tc>
          <w:tcPr>
            <w:tcW w:w="2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FD288B" w14:textId="458BECD9" w:rsidR="00E11D9E" w:rsidRPr="00D515F9" w:rsidRDefault="00D515F9" w:rsidP="00D515F9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  <w:t>HERMES SAN TOMMASO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094D6B" w14:textId="49939900" w:rsidR="00E11D9E" w:rsidRPr="00D515F9" w:rsidRDefault="00D515F9" w:rsidP="00D515F9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  <w:t>PRETURO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EBAB28" w14:textId="37507BFA" w:rsidR="00E11D9E" w:rsidRPr="00D515F9" w:rsidRDefault="00D515F9" w:rsidP="00D515F9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  <w:t>CITY SOCCER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11FA98" w14:textId="2700861A" w:rsidR="00E11D9E" w:rsidRPr="00D515F9" w:rsidRDefault="00D515F9" w:rsidP="00D515F9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  <w:t>ASD ATRIPALDA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C76F16" w14:textId="01365665" w:rsidR="00E11D9E" w:rsidRPr="00D515F9" w:rsidRDefault="00D515F9" w:rsidP="00D515F9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  <w:t>CITY SOCCER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FD7EFA" w14:textId="189225C7" w:rsidR="00E11D9E" w:rsidRPr="00D515F9" w:rsidRDefault="00D515F9" w:rsidP="00D515F9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  <w:t>PELUSO ACADEMY</w:t>
            </w:r>
          </w:p>
        </w:tc>
      </w:tr>
      <w:tr w:rsidR="00E11D9E" w:rsidRPr="00E445C2" w14:paraId="5A826614" w14:textId="77777777" w:rsidTr="005C242C">
        <w:trPr>
          <w:trHeight w:val="225"/>
          <w:jc w:val="center"/>
        </w:trPr>
        <w:tc>
          <w:tcPr>
            <w:tcW w:w="2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869825" w14:textId="240A1EDE" w:rsidR="00E11D9E" w:rsidRPr="00D515F9" w:rsidRDefault="00D515F9" w:rsidP="00D515F9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  <w:t>PELUSO ACADEMY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87B062" w14:textId="3E616BB1" w:rsidR="00E11D9E" w:rsidRPr="00D515F9" w:rsidRDefault="00D515F9" w:rsidP="00D515F9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  <w:t>ASD ATRIPALDA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86A3DB" w14:textId="25B104C2" w:rsidR="00E11D9E" w:rsidRPr="00D515F9" w:rsidRDefault="00D515F9" w:rsidP="00D515F9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  <w:t>HERMES SAN TOMMASO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48AC9A" w14:textId="5A255A41" w:rsidR="00E11D9E" w:rsidRPr="00D515F9" w:rsidRDefault="00D515F9" w:rsidP="00D515F9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val="en-US" w:eastAsia="it-IT"/>
              </w:rPr>
            </w:pPr>
            <w:r>
              <w:rPr>
                <w:rFonts w:eastAsia="Times New Roman" w:cstheme="minorHAnsi"/>
                <w:bCs/>
                <w:color w:val="000000"/>
                <w:sz w:val="14"/>
                <w:szCs w:val="16"/>
                <w:lang w:val="en-US" w:eastAsia="it-IT"/>
              </w:rPr>
              <w:t>PELUSO ACADEMY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125194" w14:textId="1C9D0F99" w:rsidR="00E11D9E" w:rsidRPr="00D515F9" w:rsidRDefault="00D515F9" w:rsidP="00D515F9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  <w:t xml:space="preserve">COUNTRY SPORT 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D09F77" w14:textId="39C001EF" w:rsidR="00E11D9E" w:rsidRPr="00D515F9" w:rsidRDefault="00D515F9" w:rsidP="00D515F9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  <w:t>PRETURO</w:t>
            </w:r>
          </w:p>
        </w:tc>
      </w:tr>
      <w:tr w:rsidR="00E11D9E" w:rsidRPr="00E445C2" w14:paraId="090B0331" w14:textId="77777777" w:rsidTr="00E445C2">
        <w:trPr>
          <w:trHeight w:val="225"/>
          <w:jc w:val="center"/>
        </w:trPr>
        <w:tc>
          <w:tcPr>
            <w:tcW w:w="2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9302E7" w14:textId="334F02EA" w:rsidR="00E11D9E" w:rsidRPr="00D515F9" w:rsidRDefault="00D515F9" w:rsidP="00D515F9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  <w:t>VIRTUS AVELLINO 2013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E33880" w14:textId="3A6D4536" w:rsidR="00E11D9E" w:rsidRPr="00D515F9" w:rsidRDefault="00D515F9" w:rsidP="00D515F9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  <w:t>ASSO AVELLINO CALCIO</w:t>
            </w:r>
          </w:p>
        </w:tc>
        <w:tc>
          <w:tcPr>
            <w:tcW w:w="24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0FB6582" w14:textId="13103F46" w:rsidR="00E11D9E" w:rsidRPr="00D515F9" w:rsidRDefault="00D515F9" w:rsidP="00D515F9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  <w:t>PRETURO</w:t>
            </w:r>
          </w:p>
        </w:tc>
        <w:tc>
          <w:tcPr>
            <w:tcW w:w="240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72125A" w14:textId="6604478A" w:rsidR="00E11D9E" w:rsidRPr="00D515F9" w:rsidRDefault="00D515F9" w:rsidP="00D515F9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  <w:t>VIRTUS AVELLINO 2013</w:t>
            </w:r>
          </w:p>
        </w:tc>
        <w:tc>
          <w:tcPr>
            <w:tcW w:w="24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E36F6A3" w14:textId="506C2F2F" w:rsidR="00E11D9E" w:rsidRPr="00D515F9" w:rsidRDefault="00D515F9" w:rsidP="00D515F9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  <w:t>VIRTUS AVELLINO 2013</w:t>
            </w:r>
          </w:p>
        </w:tc>
        <w:tc>
          <w:tcPr>
            <w:tcW w:w="240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A0B34B" w14:textId="161701F9" w:rsidR="00E11D9E" w:rsidRPr="00D515F9" w:rsidRDefault="00D515F9" w:rsidP="00D515F9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  <w:t>HERMES SAN TOMMASO</w:t>
            </w:r>
          </w:p>
        </w:tc>
      </w:tr>
      <w:tr w:rsidR="00F7531E" w:rsidRPr="003C6FA6" w14:paraId="3DE78F98" w14:textId="77777777" w:rsidTr="00E445C2">
        <w:trPr>
          <w:trHeight w:val="255"/>
          <w:jc w:val="center"/>
        </w:trPr>
        <w:tc>
          <w:tcPr>
            <w:tcW w:w="4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DCFF"/>
            <w:noWrap/>
            <w:vAlign w:val="bottom"/>
            <w:hideMark/>
          </w:tcPr>
          <w:p w14:paraId="0DA21878" w14:textId="77777777" w:rsidR="00F7531E" w:rsidRPr="003C6FA6" w:rsidRDefault="00F7531E" w:rsidP="00F7531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iCs/>
                <w:sz w:val="24"/>
                <w:szCs w:val="24"/>
                <w:lang w:eastAsia="it-IT"/>
              </w:rPr>
            </w:pPr>
            <w:r w:rsidRPr="003C6FA6">
              <w:rPr>
                <w:rFonts w:ascii="Calibri Light" w:eastAsia="Times New Roman" w:hAnsi="Calibri Light" w:cs="Calibri Light"/>
                <w:b/>
                <w:bCs/>
                <w:iCs/>
                <w:sz w:val="24"/>
                <w:szCs w:val="24"/>
                <w:lang w:eastAsia="it-IT"/>
              </w:rPr>
              <w:t>7ª GIORNATA</w:t>
            </w:r>
          </w:p>
        </w:tc>
        <w:tc>
          <w:tcPr>
            <w:tcW w:w="48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</w:tcPr>
          <w:p w14:paraId="1E91766F" w14:textId="7F088C86" w:rsidR="00F7531E" w:rsidRPr="003C6FA6" w:rsidRDefault="00F7531E" w:rsidP="00F7531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4804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4D7934B3" w14:textId="38FDE35F" w:rsidR="00F7531E" w:rsidRPr="003C6FA6" w:rsidRDefault="00F7531E" w:rsidP="00F7531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iCs/>
                <w:sz w:val="24"/>
                <w:szCs w:val="24"/>
                <w:lang w:eastAsia="it-IT"/>
              </w:rPr>
            </w:pPr>
          </w:p>
        </w:tc>
      </w:tr>
      <w:tr w:rsidR="00E11D9E" w:rsidRPr="00F30FA7" w14:paraId="67E56620" w14:textId="77777777" w:rsidTr="00E445C2">
        <w:trPr>
          <w:trHeight w:val="225"/>
          <w:jc w:val="center"/>
        </w:trPr>
        <w:tc>
          <w:tcPr>
            <w:tcW w:w="2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7C8884" w14:textId="7B80A3A8" w:rsidR="00E11D9E" w:rsidRPr="00D515F9" w:rsidRDefault="00D515F9" w:rsidP="00D515F9">
            <w:pPr>
              <w:spacing w:after="0" w:line="240" w:lineRule="auto"/>
              <w:rPr>
                <w:rFonts w:eastAsia="Times New Roman" w:cstheme="minorHAnsi"/>
                <w:b/>
                <w:i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/>
                <w:i/>
                <w:color w:val="000000"/>
                <w:sz w:val="14"/>
                <w:szCs w:val="16"/>
                <w:lang w:eastAsia="it-IT"/>
              </w:rPr>
              <w:t>A. 29.01.2023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8E2909" w14:textId="4583CDB4" w:rsidR="00E11D9E" w:rsidRPr="00D515F9" w:rsidRDefault="00D515F9" w:rsidP="00D515F9">
            <w:pPr>
              <w:spacing w:after="0" w:line="240" w:lineRule="auto"/>
              <w:rPr>
                <w:rFonts w:eastAsia="Times New Roman" w:cstheme="minorHAnsi"/>
                <w:b/>
                <w:i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/>
                <w:i/>
                <w:color w:val="000000"/>
                <w:sz w:val="14"/>
                <w:szCs w:val="16"/>
                <w:lang w:eastAsia="it-IT"/>
              </w:rPr>
              <w:t>R. 26.03.2023</w:t>
            </w:r>
          </w:p>
        </w:tc>
        <w:tc>
          <w:tcPr>
            <w:tcW w:w="24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14:paraId="0BC92C7E" w14:textId="3085C88A" w:rsidR="00E11D9E" w:rsidRPr="002A6528" w:rsidRDefault="00E11D9E" w:rsidP="003711F8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color w:val="000000"/>
                <w:sz w:val="14"/>
                <w:szCs w:val="16"/>
                <w:lang w:eastAsia="it-IT"/>
              </w:rPr>
            </w:pPr>
          </w:p>
        </w:tc>
        <w:tc>
          <w:tcPr>
            <w:tcW w:w="240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3FBC98BE" w14:textId="14AFBC00" w:rsidR="00E11D9E" w:rsidRPr="002A6528" w:rsidRDefault="00E11D9E" w:rsidP="003711F8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color w:val="000000"/>
                <w:sz w:val="14"/>
                <w:szCs w:val="16"/>
                <w:lang w:eastAsia="it-IT"/>
              </w:rPr>
            </w:pPr>
          </w:p>
        </w:tc>
        <w:tc>
          <w:tcPr>
            <w:tcW w:w="240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413C88FD" w14:textId="5F066DD0" w:rsidR="00E11D9E" w:rsidRPr="002A6528" w:rsidRDefault="00E11D9E" w:rsidP="003711F8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color w:val="000000"/>
                <w:sz w:val="14"/>
                <w:szCs w:val="16"/>
                <w:lang w:eastAsia="it-IT"/>
              </w:rPr>
            </w:pPr>
          </w:p>
        </w:tc>
        <w:tc>
          <w:tcPr>
            <w:tcW w:w="240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4A603531" w14:textId="0603E8CB" w:rsidR="00E11D9E" w:rsidRPr="002A6528" w:rsidRDefault="00E11D9E" w:rsidP="003711F8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color w:val="000000"/>
                <w:sz w:val="14"/>
                <w:szCs w:val="16"/>
                <w:lang w:eastAsia="it-IT"/>
              </w:rPr>
            </w:pPr>
          </w:p>
        </w:tc>
      </w:tr>
      <w:tr w:rsidR="00E11D9E" w:rsidRPr="00E445C2" w14:paraId="4CEC4292" w14:textId="77777777" w:rsidTr="00E445C2">
        <w:trPr>
          <w:trHeight w:val="225"/>
          <w:jc w:val="center"/>
        </w:trPr>
        <w:tc>
          <w:tcPr>
            <w:tcW w:w="2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8BC4D8" w14:textId="11136283" w:rsidR="00E11D9E" w:rsidRPr="00D515F9" w:rsidRDefault="00D515F9" w:rsidP="00D515F9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  <w:t>ASSO AVELLINO CALCIO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0B8FE7" w14:textId="6C774E8D" w:rsidR="00E11D9E" w:rsidRPr="00D515F9" w:rsidRDefault="00D515F9" w:rsidP="00D515F9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  <w:t>CITY SOCCER</w:t>
            </w:r>
          </w:p>
        </w:tc>
        <w:tc>
          <w:tcPr>
            <w:tcW w:w="24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14:paraId="259C46F1" w14:textId="470657DC" w:rsidR="00E11D9E" w:rsidRPr="00E445C2" w:rsidRDefault="00E11D9E" w:rsidP="002A6528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</w:p>
        </w:tc>
        <w:tc>
          <w:tcPr>
            <w:tcW w:w="240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775A63F7" w14:textId="031490DE" w:rsidR="00E11D9E" w:rsidRPr="00E445C2" w:rsidRDefault="00E11D9E" w:rsidP="002A6528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</w:p>
        </w:tc>
        <w:tc>
          <w:tcPr>
            <w:tcW w:w="240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61B9E175" w14:textId="57EB9088" w:rsidR="00E11D9E" w:rsidRPr="00E445C2" w:rsidRDefault="00E11D9E" w:rsidP="002A6528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</w:p>
        </w:tc>
        <w:tc>
          <w:tcPr>
            <w:tcW w:w="240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330B208B" w14:textId="3F91D029" w:rsidR="00E11D9E" w:rsidRPr="00E445C2" w:rsidRDefault="00E11D9E" w:rsidP="002A6528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</w:p>
        </w:tc>
      </w:tr>
      <w:tr w:rsidR="00E11D9E" w:rsidRPr="00E445C2" w14:paraId="7DE4F767" w14:textId="77777777" w:rsidTr="00E445C2">
        <w:trPr>
          <w:trHeight w:val="225"/>
          <w:jc w:val="center"/>
        </w:trPr>
        <w:tc>
          <w:tcPr>
            <w:tcW w:w="2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C2BF38" w14:textId="2FB70672" w:rsidR="00E11D9E" w:rsidRPr="00D515F9" w:rsidRDefault="00D515F9" w:rsidP="00D515F9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  <w:t>HERMES SAN TOMMASO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2E9B90" w14:textId="380D6119" w:rsidR="00E11D9E" w:rsidRPr="00D515F9" w:rsidRDefault="00D515F9" w:rsidP="00D515F9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  <w:t xml:space="preserve">COUNTRY SPORT </w:t>
            </w:r>
          </w:p>
        </w:tc>
        <w:tc>
          <w:tcPr>
            <w:tcW w:w="24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14:paraId="0712C373" w14:textId="1891FA17" w:rsidR="00E11D9E" w:rsidRPr="00E445C2" w:rsidRDefault="00E11D9E" w:rsidP="002A6528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</w:p>
        </w:tc>
        <w:tc>
          <w:tcPr>
            <w:tcW w:w="240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75E0C7F9" w14:textId="394B4B3B" w:rsidR="00E11D9E" w:rsidRPr="00E445C2" w:rsidRDefault="00E11D9E" w:rsidP="002A6528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</w:p>
        </w:tc>
        <w:tc>
          <w:tcPr>
            <w:tcW w:w="240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4B649A4F" w14:textId="65DBB8BE" w:rsidR="00E11D9E" w:rsidRPr="00E445C2" w:rsidRDefault="00E11D9E" w:rsidP="002A6528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</w:p>
        </w:tc>
        <w:tc>
          <w:tcPr>
            <w:tcW w:w="240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6D80B677" w14:textId="4C11E71A" w:rsidR="00E11D9E" w:rsidRPr="00E445C2" w:rsidRDefault="00E11D9E" w:rsidP="002A6528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val="en-US" w:eastAsia="it-IT"/>
              </w:rPr>
            </w:pPr>
          </w:p>
        </w:tc>
      </w:tr>
      <w:tr w:rsidR="00751750" w:rsidRPr="00E445C2" w14:paraId="60407A8C" w14:textId="77777777" w:rsidTr="00E445C2">
        <w:trPr>
          <w:trHeight w:val="225"/>
          <w:jc w:val="center"/>
        </w:trPr>
        <w:tc>
          <w:tcPr>
            <w:tcW w:w="2402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7E484C8" w14:textId="1B7F0880" w:rsidR="00751750" w:rsidRPr="00D515F9" w:rsidRDefault="00D515F9" w:rsidP="00D515F9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  <w:t>PELUSO ACADEMY</w:t>
            </w:r>
          </w:p>
        </w:tc>
        <w:tc>
          <w:tcPr>
            <w:tcW w:w="240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C6ADB1" w14:textId="7452C8E1" w:rsidR="00751750" w:rsidRPr="00D515F9" w:rsidRDefault="00D515F9" w:rsidP="00D515F9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  <w:t>VIRTUS AVELLINO 2013</w:t>
            </w:r>
          </w:p>
        </w:tc>
        <w:tc>
          <w:tcPr>
            <w:tcW w:w="2402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p w14:paraId="6502529D" w14:textId="77777777" w:rsidR="00751750" w:rsidRPr="00E445C2" w:rsidRDefault="00751750" w:rsidP="002A6528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</w:p>
        </w:tc>
        <w:tc>
          <w:tcPr>
            <w:tcW w:w="2402" w:type="dxa"/>
            <w:tcBorders>
              <w:top w:val="nil"/>
            </w:tcBorders>
            <w:shd w:val="clear" w:color="auto" w:fill="auto"/>
            <w:noWrap/>
            <w:vAlign w:val="bottom"/>
          </w:tcPr>
          <w:p w14:paraId="25283FC8" w14:textId="77777777" w:rsidR="00751750" w:rsidRPr="00E445C2" w:rsidRDefault="00751750" w:rsidP="002A6528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</w:p>
        </w:tc>
        <w:tc>
          <w:tcPr>
            <w:tcW w:w="2402" w:type="dxa"/>
            <w:tcBorders>
              <w:top w:val="nil"/>
            </w:tcBorders>
            <w:shd w:val="clear" w:color="auto" w:fill="auto"/>
            <w:noWrap/>
            <w:vAlign w:val="bottom"/>
          </w:tcPr>
          <w:p w14:paraId="1423A0F8" w14:textId="77777777" w:rsidR="00751750" w:rsidRPr="00E445C2" w:rsidRDefault="00751750" w:rsidP="002A6528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</w:p>
        </w:tc>
        <w:tc>
          <w:tcPr>
            <w:tcW w:w="2402" w:type="dxa"/>
            <w:tcBorders>
              <w:top w:val="nil"/>
            </w:tcBorders>
            <w:shd w:val="clear" w:color="auto" w:fill="auto"/>
            <w:noWrap/>
            <w:vAlign w:val="bottom"/>
          </w:tcPr>
          <w:p w14:paraId="35E2FE3F" w14:textId="77777777" w:rsidR="00751750" w:rsidRPr="00E445C2" w:rsidRDefault="00751750" w:rsidP="002A6528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</w:p>
        </w:tc>
      </w:tr>
      <w:tr w:rsidR="00E11D9E" w:rsidRPr="00E445C2" w14:paraId="63CABC91" w14:textId="77777777" w:rsidTr="00E445C2">
        <w:trPr>
          <w:trHeight w:val="225"/>
          <w:jc w:val="center"/>
        </w:trPr>
        <w:tc>
          <w:tcPr>
            <w:tcW w:w="2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154D8D2" w14:textId="7375DC1B" w:rsidR="00E11D9E" w:rsidRPr="00D515F9" w:rsidRDefault="00D515F9" w:rsidP="00D515F9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  <w:t>PRETURO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0EDBBD" w14:textId="26F166E9" w:rsidR="00E11D9E" w:rsidRPr="00D515F9" w:rsidRDefault="00D515F9" w:rsidP="00D515F9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val="en-US" w:eastAsia="it-IT"/>
              </w:rPr>
            </w:pPr>
            <w:r>
              <w:rPr>
                <w:rFonts w:eastAsia="Times New Roman" w:cstheme="minorHAnsi"/>
                <w:bCs/>
                <w:color w:val="000000"/>
                <w:sz w:val="14"/>
                <w:szCs w:val="16"/>
                <w:lang w:val="en-US" w:eastAsia="it-IT"/>
              </w:rPr>
              <w:t>ASD ATRIPALDA</w:t>
            </w:r>
          </w:p>
        </w:tc>
        <w:tc>
          <w:tcPr>
            <w:tcW w:w="2402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p w14:paraId="4810A745" w14:textId="2CAD8C64" w:rsidR="00E11D9E" w:rsidRPr="00E445C2" w:rsidRDefault="00E11D9E" w:rsidP="002A6528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</w:p>
        </w:tc>
        <w:tc>
          <w:tcPr>
            <w:tcW w:w="2402" w:type="dxa"/>
            <w:tcBorders>
              <w:top w:val="nil"/>
            </w:tcBorders>
            <w:shd w:val="clear" w:color="auto" w:fill="auto"/>
            <w:noWrap/>
            <w:vAlign w:val="bottom"/>
          </w:tcPr>
          <w:p w14:paraId="41EDD217" w14:textId="0E214054" w:rsidR="00E11D9E" w:rsidRPr="00E445C2" w:rsidRDefault="00E11D9E" w:rsidP="002A6528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</w:p>
        </w:tc>
        <w:tc>
          <w:tcPr>
            <w:tcW w:w="2402" w:type="dxa"/>
            <w:tcBorders>
              <w:top w:val="nil"/>
            </w:tcBorders>
            <w:shd w:val="clear" w:color="auto" w:fill="auto"/>
            <w:noWrap/>
            <w:vAlign w:val="bottom"/>
          </w:tcPr>
          <w:p w14:paraId="5BA195E5" w14:textId="38C8E5B6" w:rsidR="00E11D9E" w:rsidRPr="00E445C2" w:rsidRDefault="00E11D9E" w:rsidP="002A6528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</w:p>
        </w:tc>
        <w:tc>
          <w:tcPr>
            <w:tcW w:w="2402" w:type="dxa"/>
            <w:tcBorders>
              <w:top w:val="nil"/>
            </w:tcBorders>
            <w:shd w:val="clear" w:color="auto" w:fill="auto"/>
            <w:noWrap/>
            <w:vAlign w:val="bottom"/>
          </w:tcPr>
          <w:p w14:paraId="61004E5A" w14:textId="01B285EF" w:rsidR="00E11D9E" w:rsidRPr="00E445C2" w:rsidRDefault="00E11D9E" w:rsidP="002A6528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</w:p>
        </w:tc>
      </w:tr>
    </w:tbl>
    <w:p w14:paraId="7EFA609A" w14:textId="0E5A5C39" w:rsidR="0034113F" w:rsidRDefault="0034113F" w:rsidP="00127487">
      <w:pPr>
        <w:rPr>
          <w:rFonts w:ascii="Arial" w:hAnsi="Arial" w:cs="Arial"/>
          <w:b/>
        </w:rPr>
      </w:pPr>
    </w:p>
    <w:p w14:paraId="3B90B400" w14:textId="39562DCE" w:rsidR="008565D9" w:rsidRPr="008565D9" w:rsidRDefault="008565D9" w:rsidP="008565D9">
      <w:pPr>
        <w:rPr>
          <w:rFonts w:ascii="Arial" w:hAnsi="Arial" w:cs="Arial"/>
        </w:rPr>
      </w:pPr>
    </w:p>
    <w:p w14:paraId="3A280E74" w14:textId="2DBF5115" w:rsidR="008565D9" w:rsidRPr="008565D9" w:rsidRDefault="008565D9" w:rsidP="008565D9">
      <w:pPr>
        <w:rPr>
          <w:rFonts w:ascii="Arial" w:hAnsi="Arial" w:cs="Arial"/>
        </w:rPr>
      </w:pPr>
    </w:p>
    <w:p w14:paraId="1F965D69" w14:textId="668A4342" w:rsidR="008565D9" w:rsidRPr="008565D9" w:rsidRDefault="008565D9" w:rsidP="008565D9">
      <w:pPr>
        <w:rPr>
          <w:rFonts w:ascii="Arial" w:hAnsi="Arial" w:cs="Arial"/>
        </w:rPr>
      </w:pPr>
    </w:p>
    <w:p w14:paraId="61432B11" w14:textId="68D82130" w:rsidR="008565D9" w:rsidRPr="008565D9" w:rsidRDefault="008565D9" w:rsidP="008565D9">
      <w:pPr>
        <w:rPr>
          <w:rFonts w:ascii="Arial" w:hAnsi="Arial" w:cs="Arial"/>
        </w:rPr>
      </w:pPr>
    </w:p>
    <w:p w14:paraId="467E0B80" w14:textId="6C8BF7E7" w:rsidR="008565D9" w:rsidRPr="008565D9" w:rsidRDefault="008565D9" w:rsidP="008565D9">
      <w:pPr>
        <w:tabs>
          <w:tab w:val="left" w:pos="382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8565D9" w:rsidRPr="008565D9" w:rsidSect="008565D9">
      <w:headerReference w:type="default" r:id="rId8"/>
      <w:pgSz w:w="16838" w:h="11906" w:orient="landscape"/>
      <w:pgMar w:top="365" w:right="567" w:bottom="142" w:left="567" w:header="421" w:footer="1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3525C2" w14:textId="77777777" w:rsidR="006E78E1" w:rsidRDefault="006E78E1" w:rsidP="008565D9">
      <w:pPr>
        <w:spacing w:after="0" w:line="240" w:lineRule="auto"/>
      </w:pPr>
      <w:r>
        <w:separator/>
      </w:r>
    </w:p>
  </w:endnote>
  <w:endnote w:type="continuationSeparator" w:id="0">
    <w:p w14:paraId="3AEFB2E8" w14:textId="77777777" w:rsidR="006E78E1" w:rsidRDefault="006E78E1" w:rsidP="00856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F4614" w14:textId="77777777" w:rsidR="006E78E1" w:rsidRDefault="006E78E1" w:rsidP="008565D9">
      <w:pPr>
        <w:spacing w:after="0" w:line="240" w:lineRule="auto"/>
      </w:pPr>
      <w:r>
        <w:separator/>
      </w:r>
    </w:p>
  </w:footnote>
  <w:footnote w:type="continuationSeparator" w:id="0">
    <w:p w14:paraId="3126DC36" w14:textId="77777777" w:rsidR="006E78E1" w:rsidRDefault="006E78E1" w:rsidP="008565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2442C" w14:textId="77777777" w:rsidR="008565D9" w:rsidRDefault="008565D9" w:rsidP="008565D9">
    <w:pPr>
      <w:pStyle w:val="NormaleWeb"/>
      <w:spacing w:before="0" w:beforeAutospacing="0" w:after="0" w:afterAutospacing="0"/>
      <w:jc w:val="center"/>
      <w:rPr>
        <w:rFonts w:ascii="Arial" w:hAnsi="Arial" w:cs="Arial"/>
        <w:b/>
        <w:bCs/>
        <w:color w:val="002060"/>
        <w:sz w:val="44"/>
        <w:szCs w:val="44"/>
      </w:rPr>
    </w:pPr>
    <w:r>
      <w:rPr>
        <w:rFonts w:ascii="Arial" w:hAnsi="Arial" w:cs="Arial"/>
        <w:b/>
        <w:bCs/>
        <w:noProof/>
        <w:color w:val="002060"/>
        <w:sz w:val="44"/>
        <w:szCs w:val="44"/>
      </w:rPr>
      <w:drawing>
        <wp:inline distT="0" distB="0" distL="0" distR="0" wp14:anchorId="382F2682" wp14:editId="03E52C10">
          <wp:extent cx="716280" cy="716280"/>
          <wp:effectExtent l="0" t="0" r="7620" b="7620"/>
          <wp:docPr id="15" name="Immagin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R LND CAMPANIA-2019_LOGO_COMITAT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280" cy="716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EEE0A65" w14:textId="77777777" w:rsidR="008565D9" w:rsidRDefault="008565D9" w:rsidP="008565D9">
    <w:pPr>
      <w:pStyle w:val="NormaleWeb"/>
      <w:spacing w:before="0" w:beforeAutospacing="0" w:after="0" w:afterAutospacing="0"/>
      <w:jc w:val="center"/>
      <w:rPr>
        <w:rFonts w:ascii="Arial" w:hAnsi="Arial" w:cs="Arial"/>
        <w:b/>
        <w:bCs/>
        <w:smallCaps/>
        <w:color w:val="002060"/>
        <w:sz w:val="44"/>
        <w:szCs w:val="44"/>
      </w:rPr>
    </w:pPr>
    <w:r>
      <w:rPr>
        <w:rFonts w:ascii="Arial" w:hAnsi="Arial" w:cs="Arial"/>
        <w:b/>
        <w:bCs/>
        <w:smallCaps/>
        <w:color w:val="002060"/>
        <w:sz w:val="44"/>
        <w:szCs w:val="44"/>
      </w:rPr>
      <w:t>Stagione Sportiva 2022/2023</w:t>
    </w:r>
  </w:p>
  <w:p w14:paraId="0D11D0A9" w14:textId="77777777" w:rsidR="008565D9" w:rsidRPr="00377565" w:rsidRDefault="008565D9" w:rsidP="008565D9">
    <w:pPr>
      <w:rPr>
        <w:rFonts w:ascii="Arial" w:hAnsi="Arial" w:cs="Arial"/>
        <w:b/>
      </w:rPr>
    </w:pPr>
    <w:r w:rsidRPr="00377565">
      <w:rPr>
        <w:rFonts w:ascii="Arial" w:hAnsi="Arial" w:cs="Arial"/>
        <w:b/>
        <w:noProof/>
        <w:lang w:eastAsia="it-IT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9D80555" wp14:editId="3F51451A">
              <wp:simplePos x="0" y="0"/>
              <wp:positionH relativeFrom="margin">
                <wp:posOffset>387378</wp:posOffset>
              </wp:positionH>
              <wp:positionV relativeFrom="paragraph">
                <wp:posOffset>76393</wp:posOffset>
              </wp:positionV>
              <wp:extent cx="9136021" cy="371475"/>
              <wp:effectExtent l="57150" t="57150" r="103505" b="104775"/>
              <wp:wrapNone/>
              <wp:docPr id="3" name="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36021" cy="37147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 cmpd="sng">
                        <a:solidFill>
                          <a:schemeClr val="tx2"/>
                        </a:solidFill>
                        <a:round/>
                        <a:headEnd/>
                        <a:tailEnd/>
                      </a:ln>
                      <a:effectLst>
                        <a:outerShdw dist="35921" dir="2700000" algn="ctr" rotWithShape="0">
                          <a:schemeClr val="tx2">
                            <a:lumMod val="60000"/>
                            <a:lumOff val="40000"/>
                          </a:schemeClr>
                        </a:outerShdw>
                      </a:effectLst>
                      <a:scene3d>
                        <a:camera prst="orthographicFront"/>
                        <a:lightRig rig="threePt" dir="t"/>
                      </a:scene3d>
                      <a:sp3d extrusionH="76200" contourW="12700">
                        <a:extrusionClr>
                          <a:srgbClr val="002060"/>
                        </a:extrusionClr>
                        <a:contourClr>
                          <a:srgbClr val="0070C0"/>
                        </a:contourClr>
                      </a:sp3d>
                    </wps:spPr>
                    <wps:txbx>
                      <w:txbxContent>
                        <w:p w14:paraId="1996C77F" w14:textId="46E07453" w:rsidR="008565D9" w:rsidRPr="00D515F9" w:rsidRDefault="00D515F9" w:rsidP="008565D9">
                          <w:pPr>
                            <w:pStyle w:val="NormaleWeb"/>
                            <w:spacing w:before="0" w:beforeAutospacing="0" w:after="0" w:afterAutospacing="0"/>
                            <w:jc w:val="center"/>
                            <w:rPr>
                              <w:rFonts w:ascii="Arial" w:hAnsi="Arial" w:cs="Arial"/>
                              <w:i/>
                              <w:color w:val="002060"/>
                              <w:sz w:val="40"/>
                              <w14:glow w14:rad="0">
                                <w14:srgbClr w14:val="00B0F0"/>
                              </w14:glow>
                              <w14:shadow w14:blurRad="50800" w14:dist="50800" w14:dir="5400000" w14:sx="0" w14:sy="0" w14:kx="0" w14:ky="0" w14:algn="ctr">
                                <w14:srgbClr w14:val="00B0F0"/>
                              </w14:shadow>
                              <w14:props3d w14:extrusionH="0" w14:contourW="12700" w14:prstMaterial="none">
                                <w14:contourClr>
                                  <w14:srgbClr w14:val="00B050"/>
                                </w14:contourClr>
                              </w14:props3d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noProof/>
                              <w:color w:val="002060"/>
                              <w:sz w:val="40"/>
                              <w14:shadow w14:blurRad="50800" w14:dist="50800" w14:dir="5400000" w14:sx="0" w14:sy="0" w14:kx="0" w14:ky="0" w14:algn="ctr">
                                <w14:srgbClr w14:val="00B0F0"/>
                              </w14:shadow>
                              <w14:props3d w14:extrusionH="0" w14:contourW="12700" w14:prstMaterial="none">
                                <w14:contourClr>
                                  <w14:srgbClr w14:val="00B050"/>
                                </w14:contourClr>
                              </w14:props3d>
                            </w:rPr>
                            <w:t>ESORDIENTI MISTI A 9 AVELLINO</w:t>
                          </w:r>
                          <w:r>
                            <w:rPr>
                              <w:rFonts w:ascii="Arial" w:hAnsi="Arial" w:cs="Arial"/>
                              <w:i/>
                              <w:noProof/>
                              <w:color w:val="002060"/>
                              <w:sz w:val="40"/>
                              <w14:shadow w14:blurRad="50800" w14:dist="50800" w14:dir="5400000" w14:sx="0" w14:sy="0" w14:kx="0" w14:ky="0" w14:algn="ctr">
                                <w14:srgbClr w14:val="00B0F0"/>
                              </w14:shadow>
                              <w14:props3d w14:extrusionH="0" w14:contourW="12700" w14:prstMaterial="none">
                                <w14:contourClr>
                                  <w14:srgbClr w14:val="00B050"/>
                                </w14:contourClr>
                              </w14:props3d>
                            </w:rPr>
                            <w:t xml:space="preserve"> - GIRONE "</w:t>
                          </w:r>
                          <w:r>
                            <w:rPr>
                              <w:rFonts w:ascii="Arial" w:hAnsi="Arial" w:cs="Arial"/>
                              <w:b/>
                              <w:noProof/>
                              <w:color w:val="002060"/>
                              <w:sz w:val="40"/>
                              <w14:shadow w14:blurRad="50800" w14:dist="50800" w14:dir="5400000" w14:sx="0" w14:sy="0" w14:kx="0" w14:ky="0" w14:algn="ctr">
                                <w14:srgbClr w14:val="00B0F0"/>
                              </w14:shadow>
                              <w14:props3d w14:extrusionH="0" w14:contourW="12700" w14:prstMaterial="none">
                                <w14:contourClr>
                                  <w14:srgbClr w14:val="00B050"/>
                                </w14:contourClr>
                              </w14:props3d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i/>
                              <w:noProof/>
                              <w:color w:val="002060"/>
                              <w:sz w:val="40"/>
                              <w14:shadow w14:blurRad="50800" w14:dist="50800" w14:dir="5400000" w14:sx="0" w14:sy="0" w14:kx="0" w14:ky="0" w14:algn="ctr">
                                <w14:srgbClr w14:val="00B0F0"/>
                              </w14:shadow>
                              <w14:props3d w14:extrusionH="0" w14:contourW="12700" w14:prstMaterial="none">
                                <w14:contourClr>
                                  <w14:srgbClr w14:val="00B050"/>
                                </w14:contourClr>
                              </w14:props3d>
                            </w:rPr>
                            <w:t>"</w:t>
                          </w:r>
                        </w:p>
                        <w:p w14:paraId="48701A78" w14:textId="77777777" w:rsidR="008565D9" w:rsidRPr="00D515F9" w:rsidRDefault="008565D9" w:rsidP="008565D9">
                          <w:pPr>
                            <w:pStyle w:val="NormaleWeb"/>
                            <w:spacing w:before="0" w:beforeAutospacing="0" w:after="0" w:afterAutospacing="0"/>
                            <w:jc w:val="center"/>
                            <w:rPr>
                              <w:rFonts w:ascii="Arial" w:hAnsi="Arial" w:cs="Arial"/>
                              <w:color w:val="002060"/>
                              <w:sz w:val="40"/>
                              <w14:glow w14:rad="0">
                                <w14:srgbClr w14:val="00B0F0"/>
                              </w14:glow>
                              <w14:shadow w14:blurRad="50800" w14:dist="50800" w14:dir="5400000" w14:sx="0" w14:sy="0" w14:kx="0" w14:ky="0" w14:algn="ctr">
                                <w14:srgbClr w14:val="00B0F0"/>
                              </w14:shadow>
                              <w14:props3d w14:extrusionH="0" w14:contourW="12700" w14:prstMaterial="none">
                                <w14:contourClr>
                                  <w14:srgbClr w14:val="00B050"/>
                                </w14:contourClr>
                              </w14:props3d>
                            </w:rPr>
                          </w:pPr>
                        </w:p>
                      </w:txbxContent>
                    </wps:txbx>
                    <wps:bodyPr vertOverflow="clip" wrap="square" lIns="36576" tIns="32004" rIns="36576" bIns="0" anchor="t" upright="1">
                      <a:noAutofit/>
                      <a:sp3d contourW="12700">
                        <a:contourClr>
                          <a:srgbClr val="00B050"/>
                        </a:contourClr>
                      </a:sp3d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09D80555" id="Testo 2" o:spid="_x0000_s1026" style="position:absolute;margin-left:30.5pt;margin-top:6pt;width:719.35pt;height:29.2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" strokecolor="#1f497d [3215]">
              <v:shadow on="t" color="#548dd4 [1951]"/>
              <v:textbox inset="2.88pt,2.52pt,2.88pt,0">
                <w:txbxContent>
                  <w:p w14:paraId="1996C77F" w14:textId="46E07453" w:rsidR="008565D9" w:rsidRPr="00D515F9" w:rsidRDefault="00D515F9" w:rsidP="008565D9">
                    <w:pPr>
                      <w:pStyle w:val="NormaleWeb"/>
                      <w:spacing w:before="0" w:beforeAutospacing="0" w:after="0" w:afterAutospacing="0"/>
                      <w:jc w:val="center"/>
                      <w:rPr>
                        <w:rFonts w:ascii="Arial" w:hAnsi="Arial" w:cs="Arial"/>
                        <w:i/>
                        <w:color w:val="002060"/>
                        <w:sz w:val="40"/>
                        <w14:glow w14:rad="0">
                          <w14:srgbClr w14:val="00B0F0"/>
                        </w14:glow>
                        <w14:shadow w14:blurRad="50800" w14:dist="50800" w14:dir="5400000" w14:sx="0" w14:sy="0" w14:kx="0" w14:ky="0" w14:algn="ctr">
                          <w14:srgbClr w14:val="00B0F0"/>
                        </w14:shadow>
                        <w14:props3d w14:extrusionH="0" w14:contourW="12700" w14:prstMaterial="none">
                          <w14:contourClr>
                            <w14:srgbClr w14:val="00B050"/>
                          </w14:contourClr>
                        </w14:props3d>
                      </w:rPr>
                    </w:pPr>
                    <w:r>
                      <w:rPr>
                        <w:rFonts w:ascii="Arial" w:hAnsi="Arial" w:cs="Arial"/>
                        <w:b/>
                        <w:noProof/>
                        <w:color w:val="002060"/>
                        <w:sz w:val="40"/>
                        <w14:shadow w14:blurRad="50800" w14:dist="50800" w14:dir="5400000" w14:sx="0" w14:sy="0" w14:kx="0" w14:ky="0" w14:algn="ctr">
                          <w14:srgbClr w14:val="00B0F0"/>
                        </w14:shadow>
                        <w14:props3d w14:extrusionH="0" w14:contourW="12700" w14:prstMaterial="none">
                          <w14:contourClr>
                            <w14:srgbClr w14:val="00B050"/>
                          </w14:contourClr>
                        </w14:props3d>
                      </w:rPr>
                      <w:t>ESORDIENTI MISTI A 9 AVELLINO</w:t>
                    </w:r>
                    <w:r>
                      <w:rPr>
                        <w:rFonts w:ascii="Arial" w:hAnsi="Arial" w:cs="Arial"/>
                        <w:i/>
                        <w:noProof/>
                        <w:color w:val="002060"/>
                        <w:sz w:val="40"/>
                        <w14:shadow w14:blurRad="50800" w14:dist="50800" w14:dir="5400000" w14:sx="0" w14:sy="0" w14:kx="0" w14:ky="0" w14:algn="ctr">
                          <w14:srgbClr w14:val="00B0F0"/>
                        </w14:shadow>
                        <w14:props3d w14:extrusionH="0" w14:contourW="12700" w14:prstMaterial="none">
                          <w14:contourClr>
                            <w14:srgbClr w14:val="00B050"/>
                          </w14:contourClr>
                        </w14:props3d>
                      </w:rPr>
                      <w:t xml:space="preserve"> - GIRONE "</w:t>
                    </w:r>
                    <w:r>
                      <w:rPr>
                        <w:rFonts w:ascii="Arial" w:hAnsi="Arial" w:cs="Arial"/>
                        <w:b/>
                        <w:noProof/>
                        <w:color w:val="002060"/>
                        <w:sz w:val="40"/>
                        <w14:shadow w14:blurRad="50800" w14:dist="50800" w14:dir="5400000" w14:sx="0" w14:sy="0" w14:kx="0" w14:ky="0" w14:algn="ctr">
                          <w14:srgbClr w14:val="00B0F0"/>
                        </w14:shadow>
                        <w14:props3d w14:extrusionH="0" w14:contourW="12700" w14:prstMaterial="none">
                          <w14:contourClr>
                            <w14:srgbClr w14:val="00B050"/>
                          </w14:contourClr>
                        </w14:props3d>
                      </w:rPr>
                      <w:t>A</w:t>
                    </w:r>
                    <w:r>
                      <w:rPr>
                        <w:rFonts w:ascii="Arial" w:hAnsi="Arial" w:cs="Arial"/>
                        <w:i/>
                        <w:noProof/>
                        <w:color w:val="002060"/>
                        <w:sz w:val="40"/>
                        <w14:shadow w14:blurRad="50800" w14:dist="50800" w14:dir="5400000" w14:sx="0" w14:sy="0" w14:kx="0" w14:ky="0" w14:algn="ctr">
                          <w14:srgbClr w14:val="00B0F0"/>
                        </w14:shadow>
                        <w14:props3d w14:extrusionH="0" w14:contourW="12700" w14:prstMaterial="none">
                          <w14:contourClr>
                            <w14:srgbClr w14:val="00B050"/>
                          </w14:contourClr>
                        </w14:props3d>
                      </w:rPr>
                      <w:t>"</w:t>
                    </w:r>
                  </w:p>
                  <w:p w14:paraId="48701A78" w14:textId="77777777" w:rsidR="008565D9" w:rsidRPr="00D515F9" w:rsidRDefault="008565D9" w:rsidP="008565D9">
                    <w:pPr>
                      <w:pStyle w:val="NormaleWeb"/>
                      <w:spacing w:before="0" w:beforeAutospacing="0" w:after="0" w:afterAutospacing="0"/>
                      <w:jc w:val="center"/>
                      <w:rPr>
                        <w:rFonts w:ascii="Arial" w:hAnsi="Arial" w:cs="Arial"/>
                        <w:color w:val="002060"/>
                        <w:sz w:val="40"/>
                        <w14:glow w14:rad="0">
                          <w14:srgbClr w14:val="00B0F0"/>
                        </w14:glow>
                        <w14:shadow w14:blurRad="50800" w14:dist="50800" w14:dir="5400000" w14:sx="0" w14:sy="0" w14:kx="0" w14:ky="0" w14:algn="ctr">
                          <w14:srgbClr w14:val="00B0F0"/>
                        </w14:shadow>
                        <w14:props3d w14:extrusionH="0" w14:contourW="12700" w14:prstMaterial="none">
                          <w14:contourClr>
                            <w14:srgbClr w14:val="00B050"/>
                          </w14:contourClr>
                        </w14:props3d>
                      </w:rPr>
                    </w:pPr>
                  </w:p>
                </w:txbxContent>
              </v:textbox>
              <w10:wrap anchorx="margin"/>
            </v:roundrect>
          </w:pict>
        </mc:Fallback>
      </mc:AlternateContent>
    </w:r>
  </w:p>
  <w:p w14:paraId="7F7EA28E" w14:textId="77777777" w:rsidR="008565D9" w:rsidRPr="00377565" w:rsidRDefault="008565D9" w:rsidP="008565D9">
    <w:pPr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87732"/>
    <w:multiLevelType w:val="hybridMultilevel"/>
    <w:tmpl w:val="5218FA9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A96D91"/>
    <w:multiLevelType w:val="hybridMultilevel"/>
    <w:tmpl w:val="76CE5DB0"/>
    <w:lvl w:ilvl="0" w:tplc="0410000F">
      <w:start w:val="1"/>
      <w:numFmt w:val="decimal"/>
      <w:lvlText w:val="%1."/>
      <w:lvlJc w:val="left"/>
      <w:pPr>
        <w:ind w:left="1079" w:hanging="360"/>
      </w:pPr>
    </w:lvl>
    <w:lvl w:ilvl="1" w:tplc="04100019" w:tentative="1">
      <w:start w:val="1"/>
      <w:numFmt w:val="lowerLetter"/>
      <w:lvlText w:val="%2."/>
      <w:lvlJc w:val="left"/>
      <w:pPr>
        <w:ind w:left="1799" w:hanging="360"/>
      </w:pPr>
    </w:lvl>
    <w:lvl w:ilvl="2" w:tplc="0410001B" w:tentative="1">
      <w:start w:val="1"/>
      <w:numFmt w:val="lowerRoman"/>
      <w:lvlText w:val="%3."/>
      <w:lvlJc w:val="right"/>
      <w:pPr>
        <w:ind w:left="2519" w:hanging="180"/>
      </w:pPr>
    </w:lvl>
    <w:lvl w:ilvl="3" w:tplc="0410000F" w:tentative="1">
      <w:start w:val="1"/>
      <w:numFmt w:val="decimal"/>
      <w:lvlText w:val="%4."/>
      <w:lvlJc w:val="left"/>
      <w:pPr>
        <w:ind w:left="3239" w:hanging="360"/>
      </w:pPr>
    </w:lvl>
    <w:lvl w:ilvl="4" w:tplc="04100019" w:tentative="1">
      <w:start w:val="1"/>
      <w:numFmt w:val="lowerLetter"/>
      <w:lvlText w:val="%5."/>
      <w:lvlJc w:val="left"/>
      <w:pPr>
        <w:ind w:left="3959" w:hanging="360"/>
      </w:pPr>
    </w:lvl>
    <w:lvl w:ilvl="5" w:tplc="0410001B" w:tentative="1">
      <w:start w:val="1"/>
      <w:numFmt w:val="lowerRoman"/>
      <w:lvlText w:val="%6."/>
      <w:lvlJc w:val="right"/>
      <w:pPr>
        <w:ind w:left="4679" w:hanging="180"/>
      </w:pPr>
    </w:lvl>
    <w:lvl w:ilvl="6" w:tplc="0410000F" w:tentative="1">
      <w:start w:val="1"/>
      <w:numFmt w:val="decimal"/>
      <w:lvlText w:val="%7."/>
      <w:lvlJc w:val="left"/>
      <w:pPr>
        <w:ind w:left="5399" w:hanging="360"/>
      </w:pPr>
    </w:lvl>
    <w:lvl w:ilvl="7" w:tplc="04100019" w:tentative="1">
      <w:start w:val="1"/>
      <w:numFmt w:val="lowerLetter"/>
      <w:lvlText w:val="%8."/>
      <w:lvlJc w:val="left"/>
      <w:pPr>
        <w:ind w:left="6119" w:hanging="360"/>
      </w:pPr>
    </w:lvl>
    <w:lvl w:ilvl="8" w:tplc="0410001B" w:tentative="1">
      <w:start w:val="1"/>
      <w:numFmt w:val="lowerRoman"/>
      <w:lvlText w:val="%9."/>
      <w:lvlJc w:val="right"/>
      <w:pPr>
        <w:ind w:left="6839" w:hanging="180"/>
      </w:pPr>
    </w:lvl>
  </w:abstractNum>
  <w:num w:numId="1" w16cid:durableId="638222257">
    <w:abstractNumId w:val="0"/>
  </w:num>
  <w:num w:numId="2" w16cid:durableId="2808445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31E"/>
    <w:rsid w:val="00047AFF"/>
    <w:rsid w:val="000F7DDA"/>
    <w:rsid w:val="00127487"/>
    <w:rsid w:val="001477E3"/>
    <w:rsid w:val="001C24FA"/>
    <w:rsid w:val="001F12CB"/>
    <w:rsid w:val="001F672A"/>
    <w:rsid w:val="00224C5D"/>
    <w:rsid w:val="00284838"/>
    <w:rsid w:val="002A6528"/>
    <w:rsid w:val="002D25CB"/>
    <w:rsid w:val="0034113F"/>
    <w:rsid w:val="003576C6"/>
    <w:rsid w:val="003711F8"/>
    <w:rsid w:val="003755DE"/>
    <w:rsid w:val="00377565"/>
    <w:rsid w:val="003C6FA6"/>
    <w:rsid w:val="003E5F40"/>
    <w:rsid w:val="003E5F5C"/>
    <w:rsid w:val="004159A5"/>
    <w:rsid w:val="00482FAB"/>
    <w:rsid w:val="005B4AB0"/>
    <w:rsid w:val="005C1D8F"/>
    <w:rsid w:val="005C242C"/>
    <w:rsid w:val="006341DC"/>
    <w:rsid w:val="00676D04"/>
    <w:rsid w:val="006D2F1A"/>
    <w:rsid w:val="006E78E1"/>
    <w:rsid w:val="0071427E"/>
    <w:rsid w:val="00751750"/>
    <w:rsid w:val="007C070C"/>
    <w:rsid w:val="007C1C4E"/>
    <w:rsid w:val="0080259B"/>
    <w:rsid w:val="00853692"/>
    <w:rsid w:val="008565D9"/>
    <w:rsid w:val="0089228A"/>
    <w:rsid w:val="00B749E9"/>
    <w:rsid w:val="00B97E33"/>
    <w:rsid w:val="00BD0086"/>
    <w:rsid w:val="00BE2001"/>
    <w:rsid w:val="00C178D7"/>
    <w:rsid w:val="00C96EBC"/>
    <w:rsid w:val="00CB2FBE"/>
    <w:rsid w:val="00CC6D9C"/>
    <w:rsid w:val="00CE5726"/>
    <w:rsid w:val="00CE666E"/>
    <w:rsid w:val="00D515F9"/>
    <w:rsid w:val="00D76131"/>
    <w:rsid w:val="00DB7076"/>
    <w:rsid w:val="00DC11C2"/>
    <w:rsid w:val="00E0481C"/>
    <w:rsid w:val="00E11D9E"/>
    <w:rsid w:val="00E31265"/>
    <w:rsid w:val="00E40DEA"/>
    <w:rsid w:val="00E445C2"/>
    <w:rsid w:val="00E715AA"/>
    <w:rsid w:val="00EA7019"/>
    <w:rsid w:val="00F21B85"/>
    <w:rsid w:val="00F30FA7"/>
    <w:rsid w:val="00F7531E"/>
    <w:rsid w:val="00F81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942DAD"/>
  <w15:docId w15:val="{775FC125-7E3F-4E0B-903A-491DD1758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F7531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1C24FA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8565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565D9"/>
  </w:style>
  <w:style w:type="paragraph" w:styleId="Pidipagina">
    <w:name w:val="footer"/>
    <w:basedOn w:val="Normale"/>
    <w:link w:val="PidipaginaCarattere"/>
    <w:uiPriority w:val="99"/>
    <w:unhideWhenUsed/>
    <w:rsid w:val="008565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565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42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A8480-57EE-4BE0-A460-01E45AA17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MATRIX</dc:creator>
  <cp:lastModifiedBy>PC</cp:lastModifiedBy>
  <cp:revision>2</cp:revision>
  <cp:lastPrinted>2022-09-26T15:16:00Z</cp:lastPrinted>
  <dcterms:created xsi:type="dcterms:W3CDTF">2022-11-24T14:11:00Z</dcterms:created>
  <dcterms:modified xsi:type="dcterms:W3CDTF">2022-11-24T14:11:00Z</dcterms:modified>
</cp:coreProperties>
</file>