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D4" w:rsidRPr="009915D4" w:rsidRDefault="000367DB" w:rsidP="009915D4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</w:t>
      </w:r>
      <w:r w:rsidRPr="009915D4">
        <w:rPr>
          <w:rFonts w:asciiTheme="minorHAnsi" w:hAnsiTheme="minorHAnsi" w:cstheme="minorHAnsi"/>
          <w:color w:val="4471C4"/>
          <w:sz w:val="36"/>
          <w:szCs w:val="36"/>
          <w:u w:color="4471C4"/>
        </w:rPr>
        <w:t>DEL</w:t>
      </w:r>
      <w:r w:rsidR="009915D4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 4-5/02/2023</w:t>
      </w:r>
    </w:p>
    <w:p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:rsidR="000367DB" w:rsidRPr="00446795" w:rsidRDefault="00652FFA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PULCINI </w:t>
      </w:r>
      <w:r w:rsidR="00EF4798">
        <w:rPr>
          <w:rFonts w:asciiTheme="minorHAnsi" w:hAnsiTheme="minorHAnsi" w:cstheme="minorHAnsi"/>
          <w:color w:val="4471C4"/>
          <w:sz w:val="36"/>
          <w:szCs w:val="36"/>
          <w:u w:color="4471C4"/>
        </w:rPr>
        <w:t>2</w:t>
      </w: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>° ANNO</w:t>
      </w:r>
    </w:p>
    <w:p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:rsidR="000367DB" w:rsidRPr="00B26980" w:rsidRDefault="00A7584A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B1290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– </w:t>
      </w:r>
      <w:r w:rsidR="00B12908" w:rsidRPr="00B12908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it-IT"/>
        </w:rPr>
        <w:t>RAGGRUPPAMENTO OASI GIUGLIANO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75"/>
        <w:gridCol w:w="2224"/>
        <w:gridCol w:w="2713"/>
        <w:gridCol w:w="729"/>
        <w:gridCol w:w="705"/>
      </w:tblGrid>
      <w:tr w:rsidR="00B14B39" w:rsidRPr="001505CB" w:rsidTr="00176972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14B39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A7584A" w:rsidRDefault="00B14B39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A7584A" w:rsidRDefault="00B14B39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17AE1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F1726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17AE1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LIONS FOOTBALL PARTHENOPE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VIVES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C011E8" w:rsidRPr="00B26980" w:rsidRDefault="00A7584A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C53A70" w:rsidRPr="00176972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C53A70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C53A70" w:rsidRPr="006F1726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F1726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53A70" w:rsidRPr="006F1726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C53A70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C53A70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53A70" w:rsidRPr="00A7584A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C53A70" w:rsidRPr="00A7584A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517AE1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VIVES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 ASD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517AE1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LIONS FOOTBALL PARTHENOPE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6F1726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GAETANO SCIREA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CAPODICHINO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BARONE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CADUTI DI BREMA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"CAMPO A"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ROCCO CAPODIMONTE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FEMMINILE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BILLY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"CAMPO A"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SQ.F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SMEDILE FUTEBOL CLUBE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PARTENOPE – EX MELLINO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CAMALDOLI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VITALREAL MARIANELLA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FLORIDA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MARIANELLA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5"/>
        <w:gridCol w:w="2109"/>
        <w:gridCol w:w="371"/>
        <w:gridCol w:w="1715"/>
        <w:gridCol w:w="1799"/>
        <w:gridCol w:w="803"/>
        <w:gridCol w:w="645"/>
      </w:tblGrid>
      <w:tr w:rsidR="00176972" w:rsidRPr="00176972" w:rsidTr="006F1726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GAETANO SCIREA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CAPODICHINO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SQ.F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BARONE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SMEDILE FUTEBOL CLUBE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FEMMINILE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PARTENOPE – EX MELLINO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CAMALDOLI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VITALREAL MARIANELLA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S.P.A.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FLORIDA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MARIANELLA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11:30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6F1726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BARONE CALCIO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CADUTI DI BREMA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EMANUELE TROISE      </w:t>
            </w:r>
            <w:proofErr w:type="spellStart"/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C.S. EMANUELE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ROCCO CAPODIMONTE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ANFRA 2010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BILLY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G. SCIREA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GAETANO SCIREA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CAPODICHINO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UNITED BOYS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GIARRUSSO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2"/>
        <w:gridCol w:w="2116"/>
        <w:gridCol w:w="371"/>
        <w:gridCol w:w="1715"/>
        <w:gridCol w:w="1799"/>
        <w:gridCol w:w="789"/>
        <w:gridCol w:w="645"/>
      </w:tblGrid>
      <w:tr w:rsidR="00176972" w:rsidRPr="00176972" w:rsidTr="006F1726">
        <w:trPr>
          <w:trHeight w:val="300"/>
          <w:tblHeader/>
        </w:trPr>
        <w:tc>
          <w:tcPr>
            <w:tcW w:w="1962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6F1726" w:rsidRPr="001505CB" w:rsidTr="006F1726">
        <w:trPr>
          <w:trHeight w:val="300"/>
        </w:trPr>
        <w:tc>
          <w:tcPr>
            <w:tcW w:w="1962" w:type="dxa"/>
            <w:shd w:val="clear" w:color="auto" w:fill="auto"/>
            <w:vAlign w:val="center"/>
          </w:tcPr>
          <w:p w:rsidR="006F1726" w:rsidRPr="00A7584A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S.V.A.E.F.</w:t>
            </w:r>
            <w:proofErr w:type="spellEnd"/>
          </w:p>
        </w:tc>
        <w:tc>
          <w:tcPr>
            <w:tcW w:w="2116" w:type="dxa"/>
            <w:shd w:val="clear" w:color="auto" w:fill="auto"/>
            <w:vAlign w:val="center"/>
          </w:tcPr>
          <w:p w:rsidR="006F1726" w:rsidRPr="00A7584A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6F1726" w:rsidRPr="00A7584A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6F1726" w:rsidRPr="00A7584A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6F1726" w:rsidRPr="00A7584A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6F1726" w:rsidRPr="00A7584A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6F1726" w:rsidRPr="00A7584A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A7584A" w:rsidRPr="001505CB" w:rsidTr="006F1726">
        <w:trPr>
          <w:trHeight w:val="300"/>
        </w:trPr>
        <w:tc>
          <w:tcPr>
            <w:tcW w:w="1962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UNITED BOYS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ROCCO CAPODIMONTE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7584A" w:rsidRPr="001505CB" w:rsidTr="006F1726">
        <w:trPr>
          <w:trHeight w:val="300"/>
        </w:trPr>
        <w:tc>
          <w:tcPr>
            <w:tcW w:w="1962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ANFRA 2010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G. SCIREA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BILLY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962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SQ.G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1962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EMANUELE TROISE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PIANURA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962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BARONE CALCIO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6F1726" w:rsidRDefault="006F1726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6F1726" w:rsidRDefault="006F1726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6F1726" w:rsidRDefault="006F1726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6F1726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PAPA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CARDITO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ANTONIO LANDIERI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SCAMPIA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BLUE DEVILS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CALVIZZANO 1965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ALBERTO VALLEFUOCO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IANNIELLO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CARMINE D'ANGELO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FRATTAMINORE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OLIMPIC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GRUMESE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GRUMO NEVANO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NUOVA REAL AFRAGOLESE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LUIGI MOCCIA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F1726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F1726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OASIS S.S.D.S.R.L.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OASIS SSD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8"/>
        <w:gridCol w:w="2110"/>
        <w:gridCol w:w="371"/>
        <w:gridCol w:w="1715"/>
        <w:gridCol w:w="1799"/>
        <w:gridCol w:w="789"/>
        <w:gridCol w:w="645"/>
      </w:tblGrid>
      <w:tr w:rsidR="00176972" w:rsidRPr="00176972" w:rsidTr="006F1726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BLUE DEVILS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GRUMESE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CALVIZZANO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IANNIELLO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REAL AFRAGOLESE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GRAZY BALL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6F1726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6F1726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OASIS S.S.D.S.R.L.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6F1726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</w:tr>
    </w:tbl>
    <w:p w:rsidR="00176972" w:rsidRPr="006F1726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6F1726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BLUE DEVILS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CANTERA NAPOLI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S.V.A.E.F.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GIUGLIANO CALCIO 1928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ACADEMY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6F1726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LIONS FOOTBALL PARTHE </w:t>
            </w:r>
            <w:proofErr w:type="spellStart"/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 EX CARAFA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 - TAVERNANOVA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CESA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SPORTING CLUB PIANURA </w:t>
            </w:r>
            <w:proofErr w:type="spellStart"/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5218CE" w:rsidRDefault="005218CE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1"/>
        <w:gridCol w:w="2117"/>
        <w:gridCol w:w="371"/>
        <w:gridCol w:w="1715"/>
        <w:gridCol w:w="1799"/>
        <w:gridCol w:w="789"/>
        <w:gridCol w:w="645"/>
      </w:tblGrid>
      <w:tr w:rsidR="00176972" w:rsidRPr="00176972" w:rsidTr="006F1726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BLUE DEVILS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S.V.A.E.F.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LIONS FOOTBALL PARTHE </w:t>
            </w:r>
            <w:proofErr w:type="spellStart"/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1928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CANTERA NAPOLI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CESA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6F1726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SPORTING CLUB PIANURA </w:t>
            </w:r>
            <w:proofErr w:type="spellStart"/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</w:tr>
    </w:tbl>
    <w:p w:rsidR="00176972" w:rsidRPr="00517AE1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6F1726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S.AGNELLO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 CERULLI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CALCETTO 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PAR. 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AGNELLO PROMOTION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 FR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VIRTUS JUNIOR STABIA </w:t>
            </w:r>
            <w:proofErr w:type="spellStart"/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:rsidTr="006F1726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AGNELLO PROMOTION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VIRTUS JUNIOR STABIA </w:t>
            </w:r>
            <w:proofErr w:type="spellStart"/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 FR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S.AGNELLO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PAR. 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6F1726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 AMODIO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LODI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C.E G. OLIVIERO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5218CE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lastRenderedPageBreak/>
              <w:t>CLUB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POMPEI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BELLUCCI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 AZZURRI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CAMPANIA T.D.G.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SANT ANTONIO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GREEN PARK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GINESTRA 2002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POZZO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:rsidTr="006F1726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SANT ANTONIO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 AMODIO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TERZIGNO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C.E G. OLIVIERO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POMPEI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GINESTRA 2002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BELLUCCI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CAMPANIA T.D.G.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H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6F1726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MARIO SPINETTI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  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MARIO SPINETTI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UNITED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18:30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5"/>
        <w:gridCol w:w="2113"/>
        <w:gridCol w:w="371"/>
        <w:gridCol w:w="1715"/>
        <w:gridCol w:w="1799"/>
        <w:gridCol w:w="789"/>
        <w:gridCol w:w="645"/>
      </w:tblGrid>
      <w:tr w:rsidR="00176972" w:rsidRPr="00176972" w:rsidTr="006F1726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  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UNITED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MARIO SPINETTI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D’ISCHIA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lastRenderedPageBreak/>
        <w:t>____________</w:t>
      </w:r>
    </w:p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I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6F1726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 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BOMBONERA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AGOSTINO DE CICCO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POGGIO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REAL POGGIO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SAN PIETRO  A PATIERNO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S.ANASTASIA CALCIO 1945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AGOSTINO DE CICCO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SALLUSTRO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CLEMENTE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0"/>
        <w:gridCol w:w="2118"/>
        <w:gridCol w:w="371"/>
        <w:gridCol w:w="1715"/>
        <w:gridCol w:w="1799"/>
        <w:gridCol w:w="789"/>
        <w:gridCol w:w="645"/>
      </w:tblGrid>
      <w:tr w:rsidR="00176972" w:rsidRPr="00176972" w:rsidTr="006F1726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 C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AGOSTINO DE CICCO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SANT’ANASTASIA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S.ANASTASIA CALCIO 1945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AGOSTINO DE CICCO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SANT'ANASTASIA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POGGIO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L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6F1726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 - CONTRADA PARITO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TROISE SOCCER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 EX CARAFA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ROYAL ACERRANA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 SQ 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CLEMENTE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DOMENICO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AMERIGO 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:rsidTr="006F1726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lastRenderedPageBreak/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ROYAL ACERRANA 2019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TROISE SOCCER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 SQ 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 EX CARAFA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AMERIGO LIGUORI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M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6F1726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218CE" w:rsidRDefault="005218CE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218CE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S.V.A.E.F.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MAX 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LAGO PATRIA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T. MARASCO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MARACANA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DOMENICO CONTE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 - ARCO FELICE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JOGA BONITO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41"/>
        <w:gridCol w:w="2137"/>
        <w:gridCol w:w="371"/>
        <w:gridCol w:w="1715"/>
        <w:gridCol w:w="1799"/>
        <w:gridCol w:w="789"/>
        <w:gridCol w:w="645"/>
      </w:tblGrid>
      <w:tr w:rsidR="00176972" w:rsidRPr="00176972" w:rsidTr="006F1726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LAGO PATRIA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MARACANA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S.V.A.E.F.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N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6F1726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PENALTY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517AE1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S.V.A.E.F.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863C12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863C12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63C1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lastRenderedPageBreak/>
              <w:t>EUROPA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863C12" w:rsidRDefault="00863C12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63C1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OASI 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863C12" w:rsidRDefault="00863C12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63C1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863C12" w:rsidRDefault="00863C12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63C1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863C12" w:rsidRDefault="00863C12" w:rsidP="006F17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63C1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FOOTBALL CIRO CARUSO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sq.H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A7584A" w:rsidRPr="001505CB" w:rsidTr="006F1726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BROTHER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A7584A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2"/>
        <w:gridCol w:w="2126"/>
        <w:gridCol w:w="371"/>
        <w:gridCol w:w="1715"/>
        <w:gridCol w:w="1799"/>
        <w:gridCol w:w="789"/>
        <w:gridCol w:w="645"/>
      </w:tblGrid>
      <w:tr w:rsidR="00176972" w:rsidRPr="00176972" w:rsidTr="006F1726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6F1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A7584A" w:rsidRDefault="00176972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 (</w:t>
            </w:r>
            <w:r w:rsidRPr="00517AE1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517AE1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517AE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S.V.A.E.F.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MONTERUSCELLO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FOOTBALL CIRO CARUSO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sq.H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A7584A" w:rsidRPr="001505CB" w:rsidTr="006F1726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A7584A" w:rsidRPr="00A7584A" w:rsidRDefault="00A7584A" w:rsidP="006F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176972" w:rsidRPr="00B26980" w:rsidSect="00D14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631A"/>
    <w:rsid w:val="000367DB"/>
    <w:rsid w:val="0005764E"/>
    <w:rsid w:val="0014631A"/>
    <w:rsid w:val="001505CB"/>
    <w:rsid w:val="00176972"/>
    <w:rsid w:val="001E14F5"/>
    <w:rsid w:val="00200847"/>
    <w:rsid w:val="00277ECE"/>
    <w:rsid w:val="00297501"/>
    <w:rsid w:val="002B7185"/>
    <w:rsid w:val="00335273"/>
    <w:rsid w:val="003B14E8"/>
    <w:rsid w:val="004321D8"/>
    <w:rsid w:val="00462A9A"/>
    <w:rsid w:val="004847C4"/>
    <w:rsid w:val="00517AE1"/>
    <w:rsid w:val="005218CE"/>
    <w:rsid w:val="0055231E"/>
    <w:rsid w:val="00652FFA"/>
    <w:rsid w:val="006B2075"/>
    <w:rsid w:val="006F1726"/>
    <w:rsid w:val="007C5BC3"/>
    <w:rsid w:val="00857194"/>
    <w:rsid w:val="00863C12"/>
    <w:rsid w:val="00866443"/>
    <w:rsid w:val="009915D4"/>
    <w:rsid w:val="009A1C52"/>
    <w:rsid w:val="009A6AE2"/>
    <w:rsid w:val="00A7584A"/>
    <w:rsid w:val="00B12908"/>
    <w:rsid w:val="00B14B39"/>
    <w:rsid w:val="00B26980"/>
    <w:rsid w:val="00B307FC"/>
    <w:rsid w:val="00C011E8"/>
    <w:rsid w:val="00C53A70"/>
    <w:rsid w:val="00C57621"/>
    <w:rsid w:val="00C62EAD"/>
    <w:rsid w:val="00CB5B24"/>
    <w:rsid w:val="00D14BC8"/>
    <w:rsid w:val="00D5176A"/>
    <w:rsid w:val="00DA733A"/>
    <w:rsid w:val="00E032EA"/>
    <w:rsid w:val="00E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SGS base</cp:lastModifiedBy>
  <cp:revision>2</cp:revision>
  <cp:lastPrinted>2023-01-31T11:25:00Z</cp:lastPrinted>
  <dcterms:created xsi:type="dcterms:W3CDTF">2023-01-31T11:26:00Z</dcterms:created>
  <dcterms:modified xsi:type="dcterms:W3CDTF">2023-01-31T11:26:00Z</dcterms:modified>
</cp:coreProperties>
</file>