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3118" w14:textId="77777777" w:rsidR="00073490" w:rsidRDefault="00073490" w:rsidP="00073490">
      <w:pPr>
        <w:spacing w:before="18"/>
        <w:rPr>
          <w:b/>
          <w:sz w:val="28"/>
        </w:rPr>
      </w:pPr>
    </w:p>
    <w:p w14:paraId="4CBA6AD3" w14:textId="77777777" w:rsidR="00541515" w:rsidRDefault="00541515" w:rsidP="00F1623E">
      <w:pPr>
        <w:pStyle w:val="Corpotesto"/>
        <w:ind w:left="5041"/>
        <w:rPr>
          <w:b/>
          <w:sz w:val="20"/>
        </w:rPr>
      </w:pPr>
    </w:p>
    <w:p w14:paraId="6BF8455B" w14:textId="77777777" w:rsidR="004058C2" w:rsidRPr="00B90627" w:rsidRDefault="004058C2" w:rsidP="004058C2">
      <w:pPr>
        <w:spacing w:line="276" w:lineRule="auto"/>
        <w:ind w:left="5812"/>
        <w:rPr>
          <w:b/>
          <w:sz w:val="26"/>
          <w:szCs w:val="26"/>
        </w:rPr>
      </w:pPr>
    </w:p>
    <w:p w14:paraId="26A0F03A" w14:textId="18395ED8" w:rsidR="00541515" w:rsidRPr="00B90627" w:rsidRDefault="004058C2" w:rsidP="004058C2">
      <w:pPr>
        <w:spacing w:line="276" w:lineRule="auto"/>
        <w:ind w:left="5812"/>
        <w:rPr>
          <w:bCs/>
          <w:sz w:val="26"/>
          <w:szCs w:val="26"/>
        </w:rPr>
      </w:pPr>
      <w:r w:rsidRPr="00B90627">
        <w:rPr>
          <w:bCs/>
          <w:sz w:val="26"/>
          <w:szCs w:val="26"/>
        </w:rPr>
        <w:t>Spett.le</w:t>
      </w:r>
    </w:p>
    <w:p w14:paraId="072CB72B" w14:textId="237CC97B" w:rsidR="00541515" w:rsidRPr="00B90627" w:rsidRDefault="00000000" w:rsidP="004058C2">
      <w:pPr>
        <w:spacing w:line="276" w:lineRule="auto"/>
        <w:ind w:left="5812"/>
        <w:rPr>
          <w:bCs/>
          <w:sz w:val="26"/>
          <w:szCs w:val="26"/>
        </w:rPr>
      </w:pPr>
      <w:r w:rsidRPr="00B90627">
        <w:rPr>
          <w:bCs/>
          <w:sz w:val="26"/>
          <w:szCs w:val="26"/>
        </w:rPr>
        <w:t>D</w:t>
      </w:r>
      <w:r w:rsidR="004058C2" w:rsidRPr="00B90627">
        <w:rPr>
          <w:bCs/>
          <w:sz w:val="26"/>
          <w:szCs w:val="26"/>
        </w:rPr>
        <w:t>elegazione</w:t>
      </w:r>
      <w:r w:rsidRPr="00B90627">
        <w:rPr>
          <w:bCs/>
          <w:spacing w:val="-5"/>
          <w:sz w:val="26"/>
          <w:szCs w:val="26"/>
        </w:rPr>
        <w:t xml:space="preserve"> </w:t>
      </w:r>
      <w:r w:rsidRPr="00B90627">
        <w:rPr>
          <w:bCs/>
          <w:sz w:val="26"/>
          <w:szCs w:val="26"/>
        </w:rPr>
        <w:t>P</w:t>
      </w:r>
      <w:r w:rsidR="004058C2" w:rsidRPr="00B90627">
        <w:rPr>
          <w:bCs/>
          <w:sz w:val="26"/>
          <w:szCs w:val="26"/>
        </w:rPr>
        <w:t>rovinciale</w:t>
      </w:r>
      <w:r w:rsidRPr="00B90627">
        <w:rPr>
          <w:bCs/>
          <w:spacing w:val="-5"/>
          <w:sz w:val="26"/>
          <w:szCs w:val="26"/>
        </w:rPr>
        <w:t xml:space="preserve"> </w:t>
      </w:r>
      <w:r w:rsidR="00E1591F">
        <w:rPr>
          <w:bCs/>
          <w:sz w:val="26"/>
          <w:szCs w:val="26"/>
        </w:rPr>
        <w:t>Caserta</w:t>
      </w:r>
    </w:p>
    <w:p w14:paraId="597B94C8" w14:textId="672CC0A0" w:rsidR="00541515" w:rsidRPr="00B90627" w:rsidRDefault="00496C19" w:rsidP="004058C2">
      <w:pPr>
        <w:spacing w:line="276" w:lineRule="auto"/>
        <w:ind w:left="5812"/>
        <w:rPr>
          <w:bCs/>
          <w:sz w:val="26"/>
          <w:szCs w:val="26"/>
        </w:rPr>
      </w:pPr>
      <w:r w:rsidRPr="00B90627">
        <w:rPr>
          <w:bCs/>
          <w:sz w:val="26"/>
          <w:szCs w:val="26"/>
        </w:rPr>
        <w:t>F.I.G.C. -</w:t>
      </w:r>
      <w:r w:rsidR="00466B91">
        <w:rPr>
          <w:bCs/>
          <w:sz w:val="26"/>
          <w:szCs w:val="26"/>
        </w:rPr>
        <w:t xml:space="preserve"> </w:t>
      </w:r>
      <w:r w:rsidRPr="00B90627">
        <w:rPr>
          <w:bCs/>
          <w:sz w:val="26"/>
          <w:szCs w:val="26"/>
        </w:rPr>
        <w:t>L.N.D.</w:t>
      </w:r>
    </w:p>
    <w:p w14:paraId="5942959F" w14:textId="77777777" w:rsidR="00541515" w:rsidRPr="004058C2" w:rsidRDefault="00541515" w:rsidP="004058C2">
      <w:pPr>
        <w:pStyle w:val="Corpotesto"/>
        <w:spacing w:line="276" w:lineRule="auto"/>
        <w:rPr>
          <w:b/>
          <w:sz w:val="26"/>
          <w:szCs w:val="26"/>
        </w:rPr>
      </w:pPr>
    </w:p>
    <w:p w14:paraId="1ABB7A5B" w14:textId="792F8201" w:rsidR="00130EB3" w:rsidRDefault="00000000" w:rsidP="00130EB3">
      <w:pPr>
        <w:spacing w:before="241" w:line="427" w:lineRule="auto"/>
        <w:ind w:right="-3"/>
        <w:jc w:val="center"/>
        <w:rPr>
          <w:b/>
          <w:spacing w:val="1"/>
          <w:sz w:val="26"/>
        </w:rPr>
      </w:pPr>
      <w:r>
        <w:rPr>
          <w:b/>
          <w:sz w:val="26"/>
        </w:rPr>
        <w:t>MANIFESTAZIONE DI INTERESSE TORNEO</w:t>
      </w:r>
      <w:r>
        <w:rPr>
          <w:b/>
          <w:spacing w:val="1"/>
          <w:sz w:val="26"/>
        </w:rPr>
        <w:t xml:space="preserve"> </w:t>
      </w:r>
    </w:p>
    <w:p w14:paraId="6A72C921" w14:textId="54365215" w:rsidR="00541515" w:rsidRDefault="00000000" w:rsidP="00130EB3">
      <w:pPr>
        <w:spacing w:before="241" w:line="427" w:lineRule="auto"/>
        <w:ind w:right="-3"/>
        <w:jc w:val="center"/>
        <w:rPr>
          <w:b/>
          <w:sz w:val="26"/>
        </w:rPr>
      </w:pPr>
      <w:r>
        <w:rPr>
          <w:b/>
          <w:sz w:val="26"/>
        </w:rPr>
        <w:t>ESORDIENTI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FAIR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PLAY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</w:t>
      </w:r>
      <w:r w:rsidR="003825E3">
        <w:rPr>
          <w:b/>
          <w:sz w:val="26"/>
        </w:rPr>
        <w:t>10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(9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ARBITRO</w:t>
      </w:r>
    </w:p>
    <w:p w14:paraId="615243C5" w14:textId="77777777" w:rsidR="00541515" w:rsidRDefault="00541515">
      <w:pPr>
        <w:pStyle w:val="Corpotesto"/>
        <w:rPr>
          <w:b/>
          <w:sz w:val="20"/>
        </w:rPr>
      </w:pPr>
    </w:p>
    <w:p w14:paraId="6591867C" w14:textId="77777777" w:rsidR="00541515" w:rsidRDefault="00541515">
      <w:pPr>
        <w:pStyle w:val="Corpotesto"/>
        <w:rPr>
          <w:b/>
          <w:sz w:val="16"/>
        </w:rPr>
      </w:pPr>
    </w:p>
    <w:p w14:paraId="1AE13D68" w14:textId="77777777" w:rsidR="00541515" w:rsidRDefault="00541515">
      <w:pPr>
        <w:rPr>
          <w:sz w:val="16"/>
        </w:rPr>
        <w:sectPr w:rsidR="00541515" w:rsidSect="00130EB3">
          <w:type w:val="continuous"/>
          <w:pgSz w:w="11900" w:h="16840"/>
          <w:pgMar w:top="426" w:right="960" w:bottom="280" w:left="1020" w:header="720" w:footer="720" w:gutter="0"/>
          <w:cols w:space="720"/>
        </w:sectPr>
      </w:pPr>
    </w:p>
    <w:p w14:paraId="3749572B" w14:textId="10FED2B6" w:rsidR="00541515" w:rsidRPr="00130EB3" w:rsidRDefault="00000000" w:rsidP="00130EB3">
      <w:pPr>
        <w:pStyle w:val="Corpotesto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EB3">
        <w:rPr>
          <w:rFonts w:asciiTheme="minorHAnsi" w:hAnsiTheme="minorHAnsi" w:cstheme="minorHAnsi"/>
          <w:sz w:val="24"/>
          <w:szCs w:val="24"/>
        </w:rPr>
        <w:t>Il</w:t>
      </w:r>
      <w:r w:rsidRPr="00130EB3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sottoscritto  </w:t>
      </w:r>
      <w:r w:rsidRPr="00130EB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ab/>
      </w:r>
      <w:r w:rsidR="00130EB3" w:rsidRPr="00130EB3">
        <w:rPr>
          <w:rFonts w:asciiTheme="minorHAnsi" w:hAnsiTheme="minorHAnsi" w:cstheme="minorHAnsi"/>
          <w:sz w:val="24"/>
          <w:szCs w:val="24"/>
          <w:u w:val="single"/>
        </w:rPr>
        <w:t>_____________________________________</w:t>
      </w:r>
      <w:r w:rsidRPr="00130EB3">
        <w:rPr>
          <w:rFonts w:asciiTheme="minorHAnsi" w:hAnsiTheme="minorHAnsi" w:cstheme="minorHAnsi"/>
          <w:sz w:val="24"/>
          <w:szCs w:val="24"/>
        </w:rPr>
        <w:t xml:space="preserve">,  </w:t>
      </w:r>
      <w:r w:rsidRPr="00130EB3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in  </w:t>
      </w:r>
      <w:r w:rsidRPr="00130EB3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qualità  </w:t>
      </w:r>
      <w:r w:rsidRPr="00130EB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di  </w:t>
      </w:r>
      <w:r w:rsidRPr="00130EB3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presidente  </w:t>
      </w:r>
      <w:r w:rsidRPr="00130EB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pro  </w:t>
      </w:r>
      <w:r w:rsidRPr="00130EB3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tempore  </w:t>
      </w:r>
      <w:r w:rsidRPr="00130EB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della  </w:t>
      </w:r>
      <w:r w:rsidRPr="00130EB3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società</w:t>
      </w:r>
      <w:r w:rsidR="00130EB3" w:rsidRPr="00130EB3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30EB3">
        <w:rPr>
          <w:rFonts w:asciiTheme="minorHAnsi" w:hAnsiTheme="minorHAnsi" w:cstheme="minorHAnsi"/>
          <w:sz w:val="24"/>
          <w:szCs w:val="24"/>
        </w:rPr>
        <w:t>,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con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la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presente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segnala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la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propria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disponibilità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a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partecipare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per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il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torneo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“Esordienti</w:t>
      </w:r>
      <w:r w:rsidRPr="00130E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Fair</w:t>
      </w:r>
      <w:r w:rsidRPr="00130E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Play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20</w:t>
      </w:r>
      <w:r w:rsidR="002D6DD7">
        <w:rPr>
          <w:rFonts w:asciiTheme="minorHAnsi" w:hAnsiTheme="minorHAnsi" w:cstheme="minorHAnsi"/>
          <w:sz w:val="24"/>
          <w:szCs w:val="24"/>
        </w:rPr>
        <w:t>10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2°</w:t>
      </w:r>
      <w:r w:rsidRPr="00130E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Anno (9 C</w:t>
      </w:r>
      <w:r w:rsidRPr="00130E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9 )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con</w:t>
      </w:r>
      <w:r w:rsidRPr="00130E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arbitro”</w:t>
      </w:r>
      <w:r w:rsidRPr="00130E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organizzato dalla</w:t>
      </w:r>
      <w:r w:rsidRPr="00130E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delegazione provinciale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L.N.D.</w:t>
      </w:r>
    </w:p>
    <w:p w14:paraId="3A0A5B60" w14:textId="77777777" w:rsidR="00612921" w:rsidRDefault="00000000" w:rsidP="00130EB3">
      <w:pPr>
        <w:pStyle w:val="Corpotesto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EB3">
        <w:rPr>
          <w:rFonts w:asciiTheme="minorHAnsi" w:hAnsiTheme="minorHAnsi" w:cstheme="minorHAnsi"/>
          <w:sz w:val="24"/>
          <w:szCs w:val="24"/>
        </w:rPr>
        <w:t xml:space="preserve">Pertanto si impegna a formalizzare l’iscrizione tramite le consuete procedure online d’iscrizione. </w:t>
      </w:r>
    </w:p>
    <w:p w14:paraId="13A1D48E" w14:textId="00C8FFCF" w:rsidR="00541515" w:rsidRPr="00130EB3" w:rsidRDefault="00000000" w:rsidP="00130EB3">
      <w:pPr>
        <w:pStyle w:val="Corpotesto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EB3">
        <w:rPr>
          <w:rFonts w:asciiTheme="minorHAnsi" w:hAnsiTheme="minorHAnsi" w:cstheme="minorHAnsi"/>
          <w:sz w:val="24"/>
          <w:szCs w:val="24"/>
        </w:rPr>
        <w:t>Inoltre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 xml:space="preserve">AUTORIZZA la </w:t>
      </w:r>
      <w:r w:rsidR="00B90627">
        <w:rPr>
          <w:rFonts w:asciiTheme="minorHAnsi" w:hAnsiTheme="minorHAnsi" w:cstheme="minorHAnsi"/>
          <w:sz w:val="24"/>
          <w:szCs w:val="24"/>
        </w:rPr>
        <w:t xml:space="preserve">C.R. Campania – F.I.G.C. – L.N.D. </w:t>
      </w:r>
      <w:r w:rsidRPr="00130EB3">
        <w:rPr>
          <w:rFonts w:asciiTheme="minorHAnsi" w:hAnsiTheme="minorHAnsi" w:cstheme="minorHAnsi"/>
          <w:sz w:val="24"/>
          <w:szCs w:val="24"/>
        </w:rPr>
        <w:t>a prelevare dal proprio conto l’importo relativo alle spese</w:t>
      </w:r>
      <w:r w:rsidRPr="00130E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arbitrali.</w:t>
      </w:r>
    </w:p>
    <w:p w14:paraId="42640D73" w14:textId="77777777" w:rsidR="00541515" w:rsidRPr="00130EB3" w:rsidRDefault="00541515" w:rsidP="00130EB3">
      <w:pPr>
        <w:pStyle w:val="Corpotesto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64C1A8" w14:textId="44BA15B8" w:rsidR="00541515" w:rsidRPr="00F226F8" w:rsidRDefault="00000000" w:rsidP="00130EB3">
      <w:pPr>
        <w:pStyle w:val="Corpotesto"/>
        <w:spacing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30EB3">
        <w:rPr>
          <w:rFonts w:asciiTheme="minorHAnsi" w:hAnsiTheme="minorHAnsi" w:cstheme="minorHAnsi"/>
          <w:sz w:val="24"/>
          <w:szCs w:val="24"/>
        </w:rPr>
        <w:t>La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presente</w:t>
      </w:r>
      <w:r w:rsidRPr="00130E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scheda</w:t>
      </w:r>
      <w:r w:rsidRPr="00130E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dovrà</w:t>
      </w:r>
      <w:r w:rsidRPr="00130E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pervenire</w:t>
      </w:r>
      <w:r w:rsidRPr="00130E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a</w:t>
      </w:r>
      <w:r w:rsidRPr="00130E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mezzo</w:t>
      </w:r>
      <w:r w:rsidRPr="00130E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mail</w:t>
      </w:r>
      <w:r w:rsidRPr="00130E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(del.</w:t>
      </w:r>
      <w:r w:rsidR="00E1591F">
        <w:rPr>
          <w:rFonts w:asciiTheme="minorHAnsi" w:hAnsiTheme="minorHAnsi" w:cstheme="minorHAnsi"/>
          <w:sz w:val="24"/>
          <w:szCs w:val="24"/>
        </w:rPr>
        <w:t>caserta</w:t>
      </w:r>
      <w:r w:rsidRPr="00130EB3">
        <w:rPr>
          <w:rFonts w:asciiTheme="minorHAnsi" w:hAnsiTheme="minorHAnsi" w:cstheme="minorHAnsi"/>
          <w:sz w:val="24"/>
          <w:szCs w:val="24"/>
        </w:rPr>
        <w:t>@lnd.it)</w:t>
      </w:r>
      <w:r w:rsidRPr="00130E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entro</w:t>
      </w:r>
      <w:r w:rsidRPr="00130E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</w:rPr>
        <w:t>il</w:t>
      </w:r>
      <w:r w:rsidRPr="00130E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591F" w:rsidRPr="00E159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xxxxxxx</w:t>
      </w:r>
      <w:r w:rsidR="00824336" w:rsidRPr="00E159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0</w:t>
      </w:r>
      <w:r w:rsidR="00466B91" w:rsidRPr="00E159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1</w:t>
      </w:r>
      <w:r w:rsidRPr="00E159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/202</w:t>
      </w:r>
      <w:r w:rsidR="00466B91" w:rsidRPr="00E159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  <w:r w:rsidRPr="00F226F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B660B72" w14:textId="77777777" w:rsidR="00541515" w:rsidRPr="00130EB3" w:rsidRDefault="00541515" w:rsidP="00130EB3">
      <w:pPr>
        <w:pStyle w:val="Corpotesto"/>
        <w:spacing w:line="480" w:lineRule="auto"/>
        <w:rPr>
          <w:rFonts w:asciiTheme="minorHAnsi" w:hAnsiTheme="minorHAnsi" w:cstheme="minorHAnsi"/>
          <w:sz w:val="12"/>
          <w:szCs w:val="12"/>
        </w:rPr>
      </w:pPr>
    </w:p>
    <w:p w14:paraId="499A4269" w14:textId="0AC428B1" w:rsidR="00541515" w:rsidRDefault="00000000" w:rsidP="00130EB3">
      <w:pPr>
        <w:pStyle w:val="Corpotesto"/>
        <w:tabs>
          <w:tab w:val="left" w:pos="2605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30EB3">
        <w:rPr>
          <w:rFonts w:asciiTheme="minorHAnsi" w:hAnsiTheme="minorHAnsi" w:cstheme="minorHAnsi"/>
          <w:sz w:val="24"/>
          <w:szCs w:val="24"/>
        </w:rPr>
        <w:t>Data</w:t>
      </w:r>
      <w:r w:rsidRPr="00130EB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30EB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11CF9A9" w14:textId="4409D0C9" w:rsidR="004B5690" w:rsidRDefault="004B5690" w:rsidP="004B5690">
      <w:pPr>
        <w:pStyle w:val="Corpotesto"/>
        <w:tabs>
          <w:tab w:val="left" w:pos="3393"/>
          <w:tab w:val="left" w:pos="6629"/>
        </w:tabs>
        <w:ind w:left="112" w:right="21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21DE68" wp14:editId="48FD9A00">
                <wp:simplePos x="0" y="0"/>
                <wp:positionH relativeFrom="column">
                  <wp:posOffset>3326130</wp:posOffset>
                </wp:positionH>
                <wp:positionV relativeFrom="paragraph">
                  <wp:posOffset>334010</wp:posOffset>
                </wp:positionV>
                <wp:extent cx="818515" cy="4311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35E1" w14:textId="77777777" w:rsidR="004B5690" w:rsidRDefault="004B5690" w:rsidP="004B56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14:paraId="717FDBB7" w14:textId="77777777" w:rsidR="004B5690" w:rsidRDefault="004B5690" w:rsidP="004B56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della società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1DE6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1.9pt;margin-top:26.3pt;width:64.45pt;height:33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" filled="f" stroked="f">
                <v:textbox>
                  <w:txbxContent>
                    <w:p w14:paraId="61E035E1" w14:textId="77777777" w:rsidR="004B5690" w:rsidRDefault="004B5690" w:rsidP="004B56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14:paraId="717FDBB7" w14:textId="77777777" w:rsidR="004B5690" w:rsidRDefault="004B5690" w:rsidP="004B56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della società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F37" wp14:editId="4D26F20E">
                <wp:simplePos x="0" y="0"/>
                <wp:positionH relativeFrom="column">
                  <wp:posOffset>3406140</wp:posOffset>
                </wp:positionH>
                <wp:positionV relativeFrom="paragraph">
                  <wp:posOffset>232410</wp:posOffset>
                </wp:positionV>
                <wp:extent cx="664210" cy="664210"/>
                <wp:effectExtent l="0" t="0" r="21590" b="2159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642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B9C1F" id="Ovale 2" o:spid="_x0000_s1026" style="position:absolute;margin-left:268.2pt;margin-top:18.3pt;width:52.3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PRESIDENTE</w:t>
      </w:r>
    </w:p>
    <w:p w14:paraId="5FA29DBC" w14:textId="77777777" w:rsidR="004B5690" w:rsidRDefault="004B5690" w:rsidP="004B5690">
      <w:pPr>
        <w:pStyle w:val="Corpotesto"/>
        <w:tabs>
          <w:tab w:val="left" w:pos="3393"/>
          <w:tab w:val="left" w:pos="6629"/>
        </w:tabs>
        <w:spacing w:before="56"/>
        <w:ind w:left="112" w:right="211"/>
        <w:rPr>
          <w:rFonts w:asciiTheme="minorHAnsi" w:hAnsiTheme="minorHAnsi" w:cstheme="minorHAnsi"/>
        </w:rPr>
      </w:pPr>
    </w:p>
    <w:p w14:paraId="7C8A313A" w14:textId="77777777" w:rsidR="004B5690" w:rsidRDefault="004B5690" w:rsidP="004B5690">
      <w:pPr>
        <w:pStyle w:val="Corpotesto"/>
        <w:tabs>
          <w:tab w:val="left" w:pos="3393"/>
          <w:tab w:val="left" w:pos="6629"/>
        </w:tabs>
        <w:spacing w:before="56"/>
        <w:ind w:left="112" w:right="2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2259B1F8" w14:textId="77777777" w:rsidR="004B5690" w:rsidRPr="00130EB3" w:rsidRDefault="004B5690" w:rsidP="00130EB3">
      <w:pPr>
        <w:pStyle w:val="Corpotesto"/>
        <w:tabs>
          <w:tab w:val="left" w:pos="2605"/>
        </w:tabs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B5690" w:rsidRPr="00130EB3">
      <w:type w:val="continuous"/>
      <w:pgSz w:w="1190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15"/>
    <w:rsid w:val="00073490"/>
    <w:rsid w:val="00130EB3"/>
    <w:rsid w:val="00163DEB"/>
    <w:rsid w:val="001D7F5C"/>
    <w:rsid w:val="002D6DD7"/>
    <w:rsid w:val="003825E3"/>
    <w:rsid w:val="004058C2"/>
    <w:rsid w:val="00426347"/>
    <w:rsid w:val="00436D8E"/>
    <w:rsid w:val="00466B91"/>
    <w:rsid w:val="004937E2"/>
    <w:rsid w:val="00496C19"/>
    <w:rsid w:val="004B5690"/>
    <w:rsid w:val="00514A82"/>
    <w:rsid w:val="00541515"/>
    <w:rsid w:val="005A0BC9"/>
    <w:rsid w:val="00603718"/>
    <w:rsid w:val="00612921"/>
    <w:rsid w:val="006C5441"/>
    <w:rsid w:val="00721AD7"/>
    <w:rsid w:val="00783686"/>
    <w:rsid w:val="00820315"/>
    <w:rsid w:val="00824336"/>
    <w:rsid w:val="008502C5"/>
    <w:rsid w:val="00AF686E"/>
    <w:rsid w:val="00B90627"/>
    <w:rsid w:val="00BE6CAA"/>
    <w:rsid w:val="00C84398"/>
    <w:rsid w:val="00CC22A5"/>
    <w:rsid w:val="00DC2F96"/>
    <w:rsid w:val="00E1591F"/>
    <w:rsid w:val="00E52092"/>
    <w:rsid w:val="00E96F94"/>
    <w:rsid w:val="00EE4818"/>
    <w:rsid w:val="00EE677A"/>
    <w:rsid w:val="00F1623E"/>
    <w:rsid w:val="00F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BEDE"/>
  <w15:docId w15:val="{1A03C569-5D75-4F7C-8EA0-597C63F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LndNormale1">
    <w:name w:val="LndNormale1"/>
    <w:basedOn w:val="Normale"/>
    <w:link w:val="LndNormale1Carattere"/>
    <w:rsid w:val="00F1623E"/>
    <w:pPr>
      <w:widowControl/>
      <w:autoSpaceDE/>
      <w:autoSpaceDN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uiPriority w:val="99"/>
    <w:rsid w:val="00F1623E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F1623E"/>
    <w:rPr>
      <w:rFonts w:ascii="Arial" w:eastAsia="Times New Roman" w:hAnsi="Arial" w:cs="Times New Roman"/>
      <w:noProof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23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514A8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RICHIESTA-ESORDIENTI-2009-CON-ARBITRO-1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RICHIESTA-ESORDIENTI-2009-CON-ARBITRO-1</dc:title>
  <dc:creator>Utente</dc:creator>
  <cp:lastModifiedBy>Utente</cp:lastModifiedBy>
  <cp:revision>2</cp:revision>
  <cp:lastPrinted>2022-09-01T18:54:00Z</cp:lastPrinted>
  <dcterms:created xsi:type="dcterms:W3CDTF">2023-01-02T10:30:00Z</dcterms:created>
  <dcterms:modified xsi:type="dcterms:W3CDTF">2023-01-02T10:30:00Z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2022-09-01T00:00:00Z</vt:filetime>
  </property>
</Properties>
</file>