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F219" w14:textId="1E1779EB" w:rsidR="00450BEC" w:rsidRPr="00450BEC" w:rsidRDefault="0077232B" w:rsidP="00450BEC">
      <w:pPr>
        <w:pStyle w:val="titoloprinc"/>
        <w:rPr>
          <w:lang w:val="en-US"/>
        </w:rPr>
      </w:pPr>
      <w:proofErr w:type="spellStart"/>
      <w:r>
        <w:rPr>
          <w:lang w:val="en-US"/>
        </w:rPr>
        <w:t>Programma</w:t>
      </w:r>
      <w:proofErr w:type="spellEnd"/>
      <w:r>
        <w:rPr>
          <w:lang w:val="en-US"/>
        </w:rPr>
        <w:t xml:space="preserve"> Gare Play Off</w:t>
      </w:r>
      <w:r w:rsidR="001F6EA3">
        <w:rPr>
          <w:lang w:val="en-US"/>
        </w:rPr>
        <w:t xml:space="preserve"> del 16/04/2023</w:t>
      </w:r>
    </w:p>
    <w:p w14:paraId="5EAC9C78" w14:textId="77777777" w:rsidR="00450BEC" w:rsidRPr="00450BEC" w:rsidRDefault="00450BEC" w:rsidP="00450BEC">
      <w:pPr>
        <w:pStyle w:val="breakline"/>
        <w:rPr>
          <w:lang w:val="en-US"/>
        </w:rPr>
      </w:pPr>
    </w:p>
    <w:p w14:paraId="1EFB9D4F" w14:textId="77777777" w:rsidR="00450BEC" w:rsidRPr="00450BEC" w:rsidRDefault="00450BEC" w:rsidP="00450BEC">
      <w:pPr>
        <w:pStyle w:val="breakline"/>
        <w:rPr>
          <w:lang w:val="en-US"/>
        </w:rPr>
      </w:pPr>
    </w:p>
    <w:p w14:paraId="35CEA0E3" w14:textId="77777777" w:rsidR="00450BEC" w:rsidRPr="00450BEC" w:rsidRDefault="00450BEC" w:rsidP="00450BEC">
      <w:pPr>
        <w:pStyle w:val="breakline"/>
        <w:rPr>
          <w:lang w:val="en-US"/>
        </w:rPr>
      </w:pPr>
    </w:p>
    <w:p w14:paraId="52FEFF5A" w14:textId="77777777" w:rsidR="00450BEC" w:rsidRPr="00450BEC" w:rsidRDefault="00450BEC" w:rsidP="00450BEC">
      <w:pPr>
        <w:pStyle w:val="titolocampionato"/>
        <w:shd w:val="clear" w:color="auto" w:fill="CCCCCC"/>
        <w:spacing w:before="80" w:after="40"/>
        <w:rPr>
          <w:lang w:val="en-US"/>
        </w:rPr>
      </w:pPr>
      <w:r w:rsidRPr="00450BEC">
        <w:rPr>
          <w:lang w:val="en-US"/>
        </w:rPr>
        <w:t>PLAY OFF ALLIEVI UNDER 17</w:t>
      </w:r>
    </w:p>
    <w:p w14:paraId="1B970633" w14:textId="77777777" w:rsidR="00450BEC" w:rsidRPr="00450BEC" w:rsidRDefault="00450BEC" w:rsidP="00450BEC">
      <w:pPr>
        <w:pStyle w:val="breakline"/>
        <w:rPr>
          <w:lang w:val="en-US"/>
        </w:rPr>
      </w:pPr>
    </w:p>
    <w:p w14:paraId="0BD59897" w14:textId="77777777" w:rsidR="00450BEC" w:rsidRDefault="00450BEC" w:rsidP="00450BEC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1969"/>
        <w:gridCol w:w="385"/>
        <w:gridCol w:w="897"/>
        <w:gridCol w:w="1184"/>
        <w:gridCol w:w="1573"/>
        <w:gridCol w:w="1542"/>
      </w:tblGrid>
      <w:tr w:rsidR="00450BEC" w14:paraId="344954D9" w14:textId="77777777" w:rsidTr="00450BE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B85F7" w14:textId="77777777" w:rsidR="00450BEC" w:rsidRDefault="00450BE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F158C" w14:textId="77777777" w:rsidR="00450BEC" w:rsidRDefault="00450BE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A53E9" w14:textId="77777777" w:rsidR="00450BEC" w:rsidRDefault="00450BE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1C006" w14:textId="77777777" w:rsidR="00450BEC" w:rsidRDefault="00450BE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090BB" w14:textId="77777777" w:rsidR="00450BEC" w:rsidRDefault="00450BE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D14CC" w14:textId="77777777" w:rsidR="00450BEC" w:rsidRDefault="00450BEC">
            <w:pPr>
              <w:pStyle w:val="headertabella"/>
            </w:pPr>
            <w:r>
              <w:t xml:space="preserve">Località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3BF29" w14:textId="77777777" w:rsidR="00450BEC" w:rsidRDefault="00450BEC">
            <w:pPr>
              <w:pStyle w:val="headertabella"/>
            </w:pPr>
            <w:r>
              <w:t xml:space="preserve">Indirizzo </w:t>
            </w:r>
          </w:p>
        </w:tc>
      </w:tr>
      <w:tr w:rsidR="00450BEC" w14:paraId="62FFB956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8D136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PUTEOLANA 1909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EF04B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ALMA VERDE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52178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1E997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15/04/2023 15:30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AF609" w14:textId="5032F576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0289 VEZZUTO - T. MARASCO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D893E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MONTE DI PROCIDA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6DE6C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TORRIONE</w:t>
            </w:r>
          </w:p>
        </w:tc>
      </w:tr>
      <w:tr w:rsidR="00450BEC" w14:paraId="20E1E1AE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60BDC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S.SEBASTIANO CALCIOMAZZEO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1B4D0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GRIPPO DRS BENEVENTO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26ABF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623C4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15/04/2023 15:00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6CBC7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0311 RAFFAELE CAPASSO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46644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SAN SEBASTIANO AL VESUVIO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3F16F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LIBERTA',50</w:t>
            </w:r>
          </w:p>
        </w:tc>
      </w:tr>
      <w:tr w:rsidR="00450BEC" w14:paraId="60915246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B8616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SORRENTO CALCIO 1945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3C479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VIRTUS JUNIOR STABIA FR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51E90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25486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15/04/2023 14:30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18D32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0469 ITALIA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27C05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SORRENTO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CC940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CALIFANO,7</w:t>
            </w:r>
          </w:p>
        </w:tc>
      </w:tr>
      <w:tr w:rsidR="00450BEC" w:rsidRPr="00450BEC" w14:paraId="3EB37488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E1FD8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POL.MONTERUSCELLO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88832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DI ROBERTO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DC121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6D619" w14:textId="3DD6533D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 xml:space="preserve">16/04/2023 </w:t>
            </w:r>
            <w:r w:rsidR="003650E6">
              <w:rPr>
                <w:b/>
                <w:bCs/>
                <w:sz w:val="14"/>
                <w:szCs w:val="14"/>
              </w:rPr>
              <w:t>10</w:t>
            </w:r>
            <w:r w:rsidRPr="0077232B">
              <w:rPr>
                <w:b/>
                <w:bCs/>
                <w:sz w:val="14"/>
                <w:szCs w:val="14"/>
              </w:rPr>
              <w:t>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03F06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0082 SANT'ARTEMA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E76AA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POZZUOLI - MONTERUSCIELLO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B150D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AMEDEO MODIGLIANI,18</w:t>
            </w:r>
          </w:p>
        </w:tc>
      </w:tr>
    </w:tbl>
    <w:p w14:paraId="058A52F6" w14:textId="77777777" w:rsidR="00450BEC" w:rsidRPr="00450BEC" w:rsidRDefault="00450BEC" w:rsidP="00450BEC">
      <w:pPr>
        <w:pStyle w:val="breakline"/>
        <w:rPr>
          <w:b/>
          <w:bCs/>
        </w:rPr>
      </w:pPr>
    </w:p>
    <w:p w14:paraId="269D5AC5" w14:textId="77777777" w:rsidR="00450BEC" w:rsidRDefault="00450BEC" w:rsidP="00450BEC">
      <w:pPr>
        <w:pStyle w:val="breakline"/>
      </w:pPr>
    </w:p>
    <w:p w14:paraId="7DB00244" w14:textId="77777777" w:rsidR="00450BEC" w:rsidRDefault="00450BEC" w:rsidP="00450BEC">
      <w:pPr>
        <w:pStyle w:val="titolocampionato"/>
        <w:shd w:val="clear" w:color="auto" w:fill="CCCCCC"/>
        <w:spacing w:before="80" w:after="40"/>
      </w:pPr>
      <w:r>
        <w:t>PLAY OFF GIOVANISSIMI UNDER 15</w:t>
      </w:r>
    </w:p>
    <w:p w14:paraId="6453EE93" w14:textId="77777777" w:rsidR="00450BEC" w:rsidRDefault="00450BEC" w:rsidP="00450BEC">
      <w:pPr>
        <w:pStyle w:val="breakline"/>
      </w:pPr>
    </w:p>
    <w:p w14:paraId="02F4719F" w14:textId="77777777" w:rsidR="00450BEC" w:rsidRDefault="00450BEC" w:rsidP="00450BEC">
      <w:pPr>
        <w:pStyle w:val="breakline"/>
      </w:pPr>
    </w:p>
    <w:p w14:paraId="76B789AB" w14:textId="2424A043" w:rsidR="00450BEC" w:rsidRDefault="00450BEC" w:rsidP="00450BEC">
      <w:pPr>
        <w:pStyle w:val="sottotitolocampionato1"/>
      </w:pPr>
      <w:r>
        <w:t>OTTAVI DI RITO</w:t>
      </w:r>
      <w:r w:rsidR="00DA0929">
        <w:t>RNO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12"/>
        <w:gridCol w:w="385"/>
        <w:gridCol w:w="898"/>
        <w:gridCol w:w="1173"/>
        <w:gridCol w:w="1561"/>
        <w:gridCol w:w="1558"/>
      </w:tblGrid>
      <w:tr w:rsidR="00450BEC" w14:paraId="5FE5979E" w14:textId="77777777" w:rsidTr="00450BE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96C11" w14:textId="77777777" w:rsidR="00450BEC" w:rsidRDefault="00450BE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3BE31" w14:textId="77777777" w:rsidR="00450BEC" w:rsidRDefault="00450BE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41493" w14:textId="77777777" w:rsidR="00450BEC" w:rsidRDefault="00450BE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61CC6" w14:textId="77777777" w:rsidR="00450BEC" w:rsidRDefault="00450BE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ABBCF" w14:textId="77777777" w:rsidR="00450BEC" w:rsidRDefault="00450BE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3D2E9" w14:textId="77777777" w:rsidR="00450BEC" w:rsidRDefault="00450BEC">
            <w:pPr>
              <w:pStyle w:val="headertabella"/>
            </w:pPr>
            <w:r>
              <w:t>Località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EFEE7" w14:textId="77777777" w:rsidR="00450BEC" w:rsidRDefault="00450BEC">
            <w:pPr>
              <w:pStyle w:val="headertabella"/>
            </w:pPr>
            <w:r>
              <w:t xml:space="preserve">Indirizzo </w:t>
            </w:r>
          </w:p>
        </w:tc>
      </w:tr>
      <w:tr w:rsidR="00450BEC" w14:paraId="09A64E3B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66EFB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BLUE DEVILS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C39D8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GIOVENTU PARTENOPE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4092F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11142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15/04/2023 18:00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0123B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0511 IL NUOVO GRILLO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821A6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MARANO DI NAPOLI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FAA55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PIGNO,4</w:t>
            </w:r>
          </w:p>
        </w:tc>
      </w:tr>
      <w:tr w:rsidR="00450BEC" w14:paraId="2E6CECF3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3EE9F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EMANUELE TROISE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624A7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CANTERA NAPOLI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8DACE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EFD43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15/04/2023 19:00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6A085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0307 RAFFAELE PAUDICE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8FC77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SAN GIORGIO A CREMANO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A2C29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SANDRIANA</w:t>
            </w:r>
          </w:p>
        </w:tc>
      </w:tr>
      <w:tr w:rsidR="00450BEC" w14:paraId="724F83D2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AE7C4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SORRENTO CALCIO 1945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A1A9A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NEW TEAM SANGIOVANNI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B5BF6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3DA49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15/04/2023 18:30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A0E56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0469 ITALIA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50821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SORRENTO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5C2D0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CALIFANO,7</w:t>
            </w:r>
          </w:p>
        </w:tc>
      </w:tr>
      <w:tr w:rsidR="00450BEC" w14:paraId="0A418514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0FC75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ACADEMY POSILLIPO CALCIO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2075F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RECALE 2002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18C85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8AF52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16/04/2023 12:30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AB0EE" w14:textId="2C24E922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 xml:space="preserve">0546 GREEN SPORT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299FE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POZZUOLI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A5EBF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ANTINIANA,119</w:t>
            </w:r>
          </w:p>
        </w:tc>
      </w:tr>
      <w:tr w:rsidR="00450BEC" w14:paraId="70CE67D3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B12E1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MICRI CALCIO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00792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PELUSO ACADEMY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F50F8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20758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16/04/2023 10:30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09F39" w14:textId="68EB72FB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0512 SAN MICHELE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928E6" w14:textId="2326DCE0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VOLLA – TAVERNANOVA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2B535" w14:textId="25FD33C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FILICHITO TRAV. CARAFA</w:t>
            </w:r>
          </w:p>
        </w:tc>
      </w:tr>
      <w:tr w:rsidR="00450BEC" w14:paraId="2907098D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204FC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POL.R. SANNICOLESE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610C9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GRIPPO DRS BENEVENTO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ED5AC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7FB7A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16/04/2023 10:00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768E9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2100 DOMENICO AMATO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09A92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SAN NICOLA LA STRADA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6AA7B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ENRICO FERMI</w:t>
            </w:r>
          </w:p>
        </w:tc>
      </w:tr>
      <w:tr w:rsidR="00450BEC" w14:paraId="58D067BB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62A09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REAL CASAREA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75D82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JUVE DOMIZIA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B0D94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4E04D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17/04/2023 17:00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DB56E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0262 DOMENICO IORIO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5ED10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CASALNUOVO DI NAPOLI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4702E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VIALE DEI LIGUSTRI</w:t>
            </w:r>
          </w:p>
        </w:tc>
      </w:tr>
      <w:tr w:rsidR="00450BEC" w14:paraId="779A24F5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854AA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R.D. INTERNAPOLI KENNEDY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4CE87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CENTRO ESTER SSD ARL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409E6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CBC4E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18/04/2023 16:00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0F0FF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0229 LA PARATINA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A5FCC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NAPOLI - CHIAIANO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9E3F0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NUOVA TOSCANELLA, 231</w:t>
            </w:r>
          </w:p>
        </w:tc>
      </w:tr>
    </w:tbl>
    <w:p w14:paraId="363EF1B4" w14:textId="77777777" w:rsidR="001D09F6" w:rsidRDefault="001D09F6"/>
    <w:sectPr w:rsidR="001D09F6" w:rsidSect="0077232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EC"/>
    <w:rsid w:val="001D09F6"/>
    <w:rsid w:val="001F6EA3"/>
    <w:rsid w:val="003650E6"/>
    <w:rsid w:val="00450BEC"/>
    <w:rsid w:val="00763645"/>
    <w:rsid w:val="0077232B"/>
    <w:rsid w:val="00D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1962"/>
  <w15:chartTrackingRefBased/>
  <w15:docId w15:val="{0125367A-3344-4C9D-BB24-F547DF8D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reakline">
    <w:name w:val="breakline"/>
    <w:basedOn w:val="Normale"/>
    <w:rsid w:val="00450BEC"/>
    <w:rPr>
      <w:rFonts w:eastAsiaTheme="minorEastAsia"/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50BE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450BEC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50BEC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450BEC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">
    <w:name w:val="titolo_princ"/>
    <w:basedOn w:val="Normale"/>
    <w:rsid w:val="00450BEC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4</cp:revision>
  <cp:lastPrinted>2023-04-13T07:49:00Z</cp:lastPrinted>
  <dcterms:created xsi:type="dcterms:W3CDTF">2023-04-12T13:13:00Z</dcterms:created>
  <dcterms:modified xsi:type="dcterms:W3CDTF">2023-04-13T07:53:00Z</dcterms:modified>
</cp:coreProperties>
</file>