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1D58" w14:textId="77777777" w:rsidR="003163C5" w:rsidRDefault="003163C5" w:rsidP="000A1AB8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28"/>
          <w:szCs w:val="28"/>
          <w:u w:color="000000"/>
          <w:bdr w:val="nil"/>
          <w:lang w:eastAsia="it-IT"/>
        </w:rPr>
      </w:pPr>
    </w:p>
    <w:p w14:paraId="142D7AD6" w14:textId="77777777" w:rsidR="002E7700" w:rsidRPr="003761B5" w:rsidRDefault="002E7700" w:rsidP="002E7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3761B5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2FCE2DB3" w14:textId="77777777" w:rsidR="002E7700" w:rsidRPr="003761B5" w:rsidRDefault="002E7700" w:rsidP="002E7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3761B5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13BBEA39" w14:textId="77777777" w:rsidR="002E7700" w:rsidRPr="003761B5" w:rsidRDefault="002E7700" w:rsidP="002E7700">
      <w:pPr>
        <w:spacing w:after="113" w:line="240" w:lineRule="auto"/>
        <w:rPr>
          <w:rFonts w:ascii="FIGC - Azzurri" w:eastAsia="Calibri" w:hAnsi="FIGC - Azzurri" w:cs="Times New Roman"/>
        </w:rPr>
      </w:pPr>
    </w:p>
    <w:p w14:paraId="2B15370B" w14:textId="1911B2D3" w:rsidR="002E7700" w:rsidRPr="003761B5" w:rsidRDefault="002E7700" w:rsidP="002E7700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3761B5">
        <w:rPr>
          <w:rFonts w:ascii="Arial Narrow" w:eastAsia="Times New Roman" w:hAnsi="Arial Narrow" w:cs="Times New Roman"/>
        </w:rPr>
        <w:t xml:space="preserve">Con riferimento all’attività del </w:t>
      </w:r>
      <w:r w:rsidRPr="003761B5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3761B5">
        <w:rPr>
          <w:rFonts w:ascii="Arial Narrow" w:eastAsia="Times New Roman" w:hAnsi="Arial Narrow" w:cs="Times New Roman"/>
        </w:rPr>
        <w:t>, come da disposizioni del Settore Giovanile e Scolastico Nazionale, il Coordinatore Federale Regionale del Settore Giovanile e Scolastico Campania</w:t>
      </w:r>
      <w:r w:rsidRPr="003761B5">
        <w:rPr>
          <w:rFonts w:ascii="Arial Narrow" w:eastAsia="Times New Roman" w:hAnsi="Arial Narrow" w:cs="Times New Roman"/>
          <w:b/>
        </w:rPr>
        <w:t>,</w:t>
      </w:r>
      <w:r>
        <w:rPr>
          <w:rFonts w:ascii="Arial Narrow" w:eastAsia="Times New Roman" w:hAnsi="Arial Narrow" w:cs="Times New Roman"/>
          <w:b/>
        </w:rPr>
        <w:t xml:space="preserve"> </w:t>
      </w:r>
      <w:r w:rsidRPr="003761B5">
        <w:rPr>
          <w:rFonts w:ascii="Arial Narrow" w:eastAsia="Times New Roman" w:hAnsi="Arial Narrow" w:cs="Times New Roman"/>
          <w:b/>
        </w:rPr>
        <w:t>Francesco Cacciapuoti</w:t>
      </w:r>
      <w:r>
        <w:rPr>
          <w:rFonts w:ascii="Arial Narrow" w:eastAsia="Times New Roman" w:hAnsi="Arial Narrow" w:cs="Times New Roman"/>
        </w:rPr>
        <w:t>,</w:t>
      </w:r>
      <w:r w:rsidR="008E630B">
        <w:rPr>
          <w:rFonts w:ascii="Arial Narrow" w:eastAsia="Times New Roman" w:hAnsi="Arial Narrow" w:cs="Times New Roman"/>
        </w:rPr>
        <w:t xml:space="preserve"> </w:t>
      </w:r>
      <w:r w:rsidRPr="003761B5">
        <w:rPr>
          <w:rFonts w:ascii="Arial Narrow" w:eastAsia="Times New Roman" w:hAnsi="Arial Narrow" w:cs="Times New Roman"/>
        </w:rPr>
        <w:t xml:space="preserve">comunica l’elenco dei convocati </w:t>
      </w:r>
      <w:r w:rsidRPr="003761B5">
        <w:rPr>
          <w:rFonts w:ascii="Arial Narrow" w:eastAsia="Times New Roman" w:hAnsi="Arial Narrow" w:cs="Times New Roman"/>
          <w:b/>
          <w:u w:val="single"/>
        </w:rPr>
        <w:t xml:space="preserve">per </w:t>
      </w:r>
      <w:r w:rsidR="008E630B">
        <w:rPr>
          <w:rFonts w:ascii="Arial Narrow" w:eastAsia="Times New Roman" w:hAnsi="Arial Narrow" w:cs="Times New Roman"/>
          <w:b/>
          <w:u w:val="single"/>
        </w:rPr>
        <w:t xml:space="preserve">la </w:t>
      </w:r>
      <w:r w:rsidRPr="003761B5">
        <w:rPr>
          <w:rFonts w:ascii="Arial Narrow" w:eastAsia="Times New Roman" w:hAnsi="Arial Narrow" w:cs="Times New Roman"/>
          <w:b/>
          <w:u w:val="single"/>
        </w:rPr>
        <w:t>seduta di allenamento</w:t>
      </w:r>
      <w:r w:rsidR="008E630B">
        <w:rPr>
          <w:rFonts w:ascii="Arial Narrow" w:eastAsia="Times New Roman" w:hAnsi="Arial Narrow" w:cs="Times New Roman"/>
          <w:b/>
          <w:u w:val="single"/>
        </w:rPr>
        <w:t xml:space="preserve"> di:</w:t>
      </w:r>
    </w:p>
    <w:p w14:paraId="67ED6C86" w14:textId="77777777" w:rsidR="002E7700" w:rsidRPr="003761B5" w:rsidRDefault="002E7700" w:rsidP="002E7700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1A692E1E" w14:textId="64052105" w:rsidR="002E7700" w:rsidRPr="003761B5" w:rsidRDefault="002E7700" w:rsidP="002E7700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3761B5">
        <w:rPr>
          <w:rFonts w:ascii="Arial Narrow" w:eastAsia="Times New Roman" w:hAnsi="Arial Narrow" w:cs="Times New Roman"/>
          <w:b/>
        </w:rPr>
        <w:t xml:space="preserve">LUNEDI’ </w:t>
      </w:r>
      <w:r w:rsidR="00DC480E">
        <w:rPr>
          <w:rFonts w:ascii="Arial Narrow" w:eastAsia="Times New Roman" w:hAnsi="Arial Narrow" w:cs="Times New Roman"/>
          <w:b/>
        </w:rPr>
        <w:t xml:space="preserve">29 </w:t>
      </w:r>
      <w:r w:rsidR="00D5578D">
        <w:rPr>
          <w:rFonts w:ascii="Arial Narrow" w:eastAsia="Times New Roman" w:hAnsi="Arial Narrow" w:cs="Times New Roman"/>
          <w:b/>
        </w:rPr>
        <w:t>MAGGIO</w:t>
      </w:r>
      <w:r>
        <w:rPr>
          <w:rFonts w:ascii="Arial Narrow" w:eastAsia="Times New Roman" w:hAnsi="Arial Narrow" w:cs="Times New Roman"/>
          <w:b/>
        </w:rPr>
        <w:t xml:space="preserve"> </w:t>
      </w:r>
      <w:r w:rsidRPr="003761B5">
        <w:rPr>
          <w:rFonts w:ascii="Arial Narrow" w:eastAsia="Times New Roman" w:hAnsi="Arial Narrow" w:cs="Times New Roman"/>
          <w:b/>
        </w:rPr>
        <w:t xml:space="preserve"> 202</w:t>
      </w:r>
      <w:r>
        <w:rPr>
          <w:rFonts w:ascii="Arial Narrow" w:eastAsia="Times New Roman" w:hAnsi="Arial Narrow" w:cs="Times New Roman"/>
          <w:b/>
        </w:rPr>
        <w:t>3</w:t>
      </w:r>
    </w:p>
    <w:p w14:paraId="501AFBC8" w14:textId="77777777" w:rsidR="002E7700" w:rsidRPr="003761B5" w:rsidRDefault="002E7700" w:rsidP="002E7700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3761B5">
        <w:rPr>
          <w:rFonts w:ascii="Arial Narrow" w:eastAsia="Times New Roman" w:hAnsi="Arial Narrow" w:cs="Times New Roman"/>
          <w:b/>
        </w:rPr>
        <w:t>ORE 15.30</w:t>
      </w:r>
    </w:p>
    <w:p w14:paraId="3639FB0D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6101EE" w14:textId="77777777" w:rsidR="002E7700" w:rsidRPr="003761B5" w:rsidRDefault="002E7700" w:rsidP="002E7700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Stadio Comunale di Casola di Napoli</w:t>
      </w:r>
    </w:p>
    <w:p w14:paraId="4993E9FE" w14:textId="77777777" w:rsidR="002E7700" w:rsidRPr="003761B5" w:rsidRDefault="002E7700" w:rsidP="002E7700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Via Vittorio Veneto, 80 - Casola di Napoli</w:t>
      </w:r>
    </w:p>
    <w:p w14:paraId="4A8489A4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A146A6" w14:textId="43A5C612" w:rsidR="002E7700" w:rsidRPr="003761B5" w:rsidRDefault="002E7700" w:rsidP="002E7700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I calciatori convocati dovranno presentarsi entro le ore 15.00</w:t>
      </w:r>
      <w:r w:rsidR="008E630B">
        <w:rPr>
          <w:rFonts w:ascii="Arial Narrow" w:eastAsia="Times New Roman" w:hAnsi="Arial Narrow" w:cs="Times New Roman"/>
        </w:rPr>
        <w:t xml:space="preserve"> </w:t>
      </w:r>
      <w:r w:rsidRPr="003761B5">
        <w:rPr>
          <w:rFonts w:ascii="Arial Narrow" w:eastAsia="Times New Roman" w:hAnsi="Arial Narrow" w:cs="Times New Roman"/>
        </w:rPr>
        <w:t>muniti di</w:t>
      </w:r>
      <w:r w:rsidR="008E630B">
        <w:rPr>
          <w:rFonts w:ascii="Arial Narrow" w:eastAsia="Times New Roman" w:hAnsi="Arial Narrow" w:cs="Times New Roman"/>
        </w:rPr>
        <w:t>:</w:t>
      </w:r>
    </w:p>
    <w:p w14:paraId="1B2021A1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6D05E" w14:textId="676F3753" w:rsidR="002E7700" w:rsidRPr="003761B5" w:rsidRDefault="002E7700" w:rsidP="002E7700">
      <w:pPr>
        <w:numPr>
          <w:ilvl w:val="0"/>
          <w:numId w:val="2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kit personale di gi</w:t>
      </w:r>
      <w:r w:rsidR="00DC480E">
        <w:rPr>
          <w:rFonts w:ascii="Arial Narrow" w:eastAsia="Times New Roman" w:hAnsi="Arial Narrow" w:cs="Times New Roman"/>
        </w:rPr>
        <w:t xml:space="preserve"> </w:t>
      </w:r>
      <w:proofErr w:type="spellStart"/>
      <w:r w:rsidRPr="003761B5">
        <w:rPr>
          <w:rFonts w:ascii="Arial Narrow" w:eastAsia="Times New Roman" w:hAnsi="Arial Narrow" w:cs="Times New Roman"/>
        </w:rPr>
        <w:t>oco</w:t>
      </w:r>
      <w:proofErr w:type="spellEnd"/>
      <w:r w:rsidRPr="003761B5">
        <w:rPr>
          <w:rFonts w:ascii="Arial Narrow" w:eastAsia="Times New Roman" w:hAnsi="Arial Narrow" w:cs="Times New Roman"/>
        </w:rPr>
        <w:t xml:space="preserve">  (tuta, k-way, maglia, calzoncini, calzettoni, borraccia);</w:t>
      </w:r>
    </w:p>
    <w:p w14:paraId="12646671" w14:textId="77777777" w:rsidR="002E7700" w:rsidRPr="003761B5" w:rsidRDefault="002E7700" w:rsidP="002E7700">
      <w:pPr>
        <w:numPr>
          <w:ilvl w:val="0"/>
          <w:numId w:val="2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0BAAAAF" w14:textId="77777777" w:rsidR="002E7700" w:rsidRPr="003761B5" w:rsidRDefault="002E7700" w:rsidP="002E7700">
      <w:pPr>
        <w:numPr>
          <w:ilvl w:val="0"/>
          <w:numId w:val="2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0432C6CE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2B018E66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5C0B66B" w14:textId="77777777" w:rsidR="002E7700" w:rsidRPr="003761B5" w:rsidRDefault="002E7700" w:rsidP="002E7700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3761B5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D231F21" w14:textId="77777777" w:rsidR="002E7700" w:rsidRPr="003761B5" w:rsidRDefault="002E7700" w:rsidP="002E7700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3761B5">
        <w:rPr>
          <w:rFonts w:ascii="Arial Narrow" w:eastAsia="Times New Roman" w:hAnsi="Arial Narrow" w:cs="Times New Roman"/>
          <w:b/>
        </w:rPr>
        <w:t>Gennaro Fontanella</w:t>
      </w:r>
      <w:r w:rsidRPr="003761B5">
        <w:rPr>
          <w:rFonts w:ascii="Arial Narrow" w:eastAsia="Times New Roman" w:hAnsi="Arial Narrow" w:cs="Times New Roman"/>
        </w:rPr>
        <w:t xml:space="preserve"> – 3337433324 </w:t>
      </w:r>
      <w:r w:rsidRPr="003761B5">
        <w:rPr>
          <w:rFonts w:ascii="Arial Narrow" w:eastAsia="Calibri" w:hAnsi="Arial Narrow" w:cs="Times New Roman"/>
          <w:u w:val="single"/>
        </w:rPr>
        <w:t xml:space="preserve">e-mail: </w:t>
      </w:r>
      <w:hyperlink r:id="rId10" w:history="1">
        <w:r w:rsidRPr="003761B5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476E235C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74F4953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7BCEB3D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5996730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9188915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D4FD301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5EA841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C6985C0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73D032C" w14:textId="77777777" w:rsidR="002E7700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AF8274" w14:textId="77777777" w:rsidR="002E7700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A2C8352" w14:textId="77777777" w:rsidR="002E7700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8B698D6" w14:textId="77777777" w:rsidR="002E7700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0121E7C" w14:textId="77777777" w:rsidR="002E7700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2286598" w14:textId="77777777" w:rsidR="002E7700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2CE5D4C" w14:textId="77777777" w:rsidR="002E7700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1DE07BA" w14:textId="77777777" w:rsidR="002E7700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DDB1940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9648C50" w14:textId="77777777" w:rsidR="002E7700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679E4C" w14:textId="77777777" w:rsidR="002E7700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F309D28" w14:textId="77777777" w:rsidR="002E7700" w:rsidRPr="003761B5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709CF50" w14:textId="77777777" w:rsidR="002E7700" w:rsidRPr="003761B5" w:rsidRDefault="002E7700" w:rsidP="002E7700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3761B5">
        <w:rPr>
          <w:rFonts w:ascii="Arial Narrow" w:eastAsia="Times New Roman" w:hAnsi="Arial Narrow" w:cs="Times New Roman"/>
          <w:sz w:val="20"/>
          <w:szCs w:val="20"/>
        </w:rPr>
        <w:tab/>
      </w:r>
    </w:p>
    <w:p w14:paraId="5E630A59" w14:textId="77777777" w:rsidR="002E7700" w:rsidRPr="001D39B8" w:rsidRDefault="002E7700" w:rsidP="002E7700">
      <w:pP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bdr w:val="none" w:sz="0" w:space="0" w:color="auto" w:frame="1"/>
        </w:rPr>
      </w:pPr>
      <w:r w:rsidRPr="001D39B8">
        <w:rPr>
          <w:rFonts w:ascii="FIGC - Azzurri Light" w:eastAsia="Arial Unicode MS" w:hAnsi="FIGC - Azzurri Light" w:cs="Times New Roman"/>
          <w:b/>
          <w:color w:val="0057B8"/>
          <w:sz w:val="18"/>
          <w:bdr w:val="none" w:sz="0" w:space="0" w:color="auto" w:frame="1"/>
        </w:rPr>
        <w:t>CENTRO FEDERALE TERRITORIALE</w:t>
      </w:r>
    </w:p>
    <w:p w14:paraId="1890F3D1" w14:textId="77777777" w:rsidR="002E7700" w:rsidRPr="001D39B8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BE65998" w14:textId="77777777" w:rsidR="002E7700" w:rsidRPr="001D39B8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07C655" w14:textId="77777777" w:rsidR="002E7700" w:rsidRPr="001D39B8" w:rsidRDefault="002E7700" w:rsidP="002E770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420"/>
        <w:gridCol w:w="2180"/>
        <w:gridCol w:w="1484"/>
      </w:tblGrid>
      <w:tr w:rsidR="002E7700" w:rsidRPr="001D39B8" w14:paraId="572B49A3" w14:textId="77777777" w:rsidTr="00C0303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8506181" w14:textId="44EB5921" w:rsidR="002E7700" w:rsidRPr="001D39B8" w:rsidRDefault="00327027" w:rsidP="00C0303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vAlign w:val="bottom"/>
          </w:tcPr>
          <w:p w14:paraId="0EB9554D" w14:textId="77777777" w:rsidR="002E7700" w:rsidRPr="001D39B8" w:rsidRDefault="002E7700" w:rsidP="00C030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vAlign w:val="bottom"/>
          </w:tcPr>
          <w:p w14:paraId="770A30BA" w14:textId="77777777" w:rsidR="002E7700" w:rsidRPr="001D39B8" w:rsidRDefault="002E7700" w:rsidP="00C030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vAlign w:val="bottom"/>
          </w:tcPr>
          <w:p w14:paraId="5CFC53E4" w14:textId="77777777" w:rsidR="002E7700" w:rsidRPr="001D39B8" w:rsidRDefault="002E7700" w:rsidP="00C0303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7E606E95" w14:textId="3A67058A" w:rsidR="00327027" w:rsidRDefault="00327027" w:rsidP="00327027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 w:rsidR="00D733DD">
        <w:rPr>
          <w:rFonts w:ascii="Arial Narrow" w:eastAsia="Times New Roman" w:hAnsi="Arial Narrow" w:cs="Times New Roman"/>
          <w:sz w:val="20"/>
          <w:szCs w:val="20"/>
        </w:rPr>
        <w:t xml:space="preserve">                    </w:t>
      </w:r>
      <w:r>
        <w:rPr>
          <w:rFonts w:ascii="Arial Narrow" w:eastAsia="Times New Roman" w:hAnsi="Arial Narrow" w:cs="Times New Roman"/>
          <w:sz w:val="20"/>
          <w:szCs w:val="20"/>
        </w:rPr>
        <w:t>DOMENICO AIELLO</w:t>
      </w:r>
    </w:p>
    <w:p w14:paraId="7DF21D77" w14:textId="2D778497" w:rsidR="00327027" w:rsidRDefault="00327027" w:rsidP="00327027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Tecnico            </w:t>
      </w:r>
      <w:r w:rsidR="00D733DD">
        <w:rPr>
          <w:rFonts w:ascii="Arial Narrow" w:eastAsia="Times New Roman" w:hAnsi="Arial Narrow" w:cs="Times New Roman"/>
          <w:sz w:val="20"/>
          <w:szCs w:val="20"/>
        </w:rPr>
        <w:t xml:space="preserve">                    </w:t>
      </w:r>
      <w:r>
        <w:rPr>
          <w:rFonts w:ascii="Arial Narrow" w:eastAsia="Times New Roman" w:hAnsi="Arial Narrow" w:cs="Times New Roman"/>
          <w:sz w:val="20"/>
          <w:szCs w:val="20"/>
        </w:rPr>
        <w:t>GIUSEPPE DONNARUMMA</w:t>
      </w:r>
    </w:p>
    <w:p w14:paraId="1F8FC7D9" w14:textId="6176D21E" w:rsidR="00D5578D" w:rsidRDefault="00D5578D" w:rsidP="00327027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Tecnico            </w:t>
      </w:r>
      <w:r w:rsidR="00D733DD">
        <w:rPr>
          <w:rFonts w:ascii="Arial Narrow" w:eastAsia="Times New Roman" w:hAnsi="Arial Narrow" w:cs="Times New Roman"/>
          <w:sz w:val="20"/>
          <w:szCs w:val="20"/>
        </w:rPr>
        <w:t xml:space="preserve">                    </w:t>
      </w:r>
      <w:r>
        <w:rPr>
          <w:rFonts w:ascii="Arial Narrow" w:eastAsia="Times New Roman" w:hAnsi="Arial Narrow" w:cs="Times New Roman"/>
          <w:sz w:val="20"/>
          <w:szCs w:val="20"/>
        </w:rPr>
        <w:t>ANTONIO MACCIOCCHI</w:t>
      </w:r>
    </w:p>
    <w:p w14:paraId="662AC341" w14:textId="23710A79" w:rsidR="00D5578D" w:rsidRPr="001D39B8" w:rsidRDefault="00D5578D" w:rsidP="00327027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Tecnico         </w:t>
      </w:r>
      <w:r w:rsidR="00A437F5">
        <w:rPr>
          <w:rFonts w:ascii="Arial Narrow" w:eastAsia="Times New Roman" w:hAnsi="Arial Narrow" w:cs="Times New Roman"/>
          <w:sz w:val="20"/>
          <w:szCs w:val="20"/>
        </w:rPr>
        <w:t xml:space="preserve"> 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D733DD">
        <w:rPr>
          <w:rFonts w:ascii="Arial Narrow" w:eastAsia="Times New Roman" w:hAnsi="Arial Narrow" w:cs="Times New Roman"/>
          <w:sz w:val="20"/>
          <w:szCs w:val="20"/>
        </w:rPr>
        <w:t xml:space="preserve">                    </w:t>
      </w:r>
      <w:r>
        <w:rPr>
          <w:rFonts w:ascii="Arial Narrow" w:eastAsia="Times New Roman" w:hAnsi="Arial Narrow" w:cs="Times New Roman"/>
          <w:sz w:val="20"/>
          <w:szCs w:val="20"/>
        </w:rPr>
        <w:t>GENNARO PERRECA</w:t>
      </w:r>
    </w:p>
    <w:p w14:paraId="44AAC6C9" w14:textId="02531751" w:rsidR="00327027" w:rsidRPr="001D39B8" w:rsidRDefault="00A437F5" w:rsidP="00327027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Tecnico</w:t>
      </w:r>
      <w:r w:rsidR="0032702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         </w:t>
      </w:r>
      <w:r w:rsidR="00D733DD">
        <w:rPr>
          <w:rFonts w:ascii="Arial Narrow" w:eastAsia="Times New Roman" w:hAnsi="Arial Narrow" w:cs="Times New Roman"/>
          <w:sz w:val="20"/>
          <w:szCs w:val="20"/>
        </w:rPr>
        <w:t xml:space="preserve">                    </w:t>
      </w:r>
      <w:r w:rsidR="00327027">
        <w:rPr>
          <w:rFonts w:ascii="Arial Narrow" w:eastAsia="Times New Roman" w:hAnsi="Arial Narrow" w:cs="Times New Roman"/>
          <w:sz w:val="20"/>
          <w:szCs w:val="20"/>
        </w:rPr>
        <w:t>LEANDRO SARACCO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 </w:t>
      </w:r>
    </w:p>
    <w:p w14:paraId="5F918966" w14:textId="2446B233" w:rsidR="002E7700" w:rsidRPr="001D39B8" w:rsidRDefault="00327027" w:rsidP="002E7700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Tecni</w:t>
      </w:r>
      <w:r w:rsidR="00A437F5">
        <w:rPr>
          <w:rFonts w:ascii="Arial Narrow" w:eastAsia="Times New Roman" w:hAnsi="Arial Narrow" w:cs="Times New Roman"/>
          <w:sz w:val="20"/>
          <w:szCs w:val="20"/>
        </w:rPr>
        <w:t xml:space="preserve">co           </w:t>
      </w:r>
      <w:r w:rsidR="00D5578D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D733DD">
        <w:rPr>
          <w:rFonts w:ascii="Arial Narrow" w:eastAsia="Times New Roman" w:hAnsi="Arial Narrow" w:cs="Times New Roman"/>
          <w:sz w:val="20"/>
          <w:szCs w:val="20"/>
        </w:rPr>
        <w:t xml:space="preserve">                    </w:t>
      </w:r>
      <w:r w:rsidR="002E7700">
        <w:rPr>
          <w:rFonts w:ascii="Arial Narrow" w:eastAsia="Times New Roman" w:hAnsi="Arial Narrow" w:cs="Times New Roman"/>
          <w:sz w:val="20"/>
          <w:szCs w:val="20"/>
        </w:rPr>
        <w:t>GIOVANNI SATURNINO</w:t>
      </w:r>
    </w:p>
    <w:p w14:paraId="4900684F" w14:textId="41FDE3AF" w:rsidR="00D5578D" w:rsidRDefault="00D5578D" w:rsidP="00D5578D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Allenatore Portieri                PASQUALE DE LUCA</w:t>
      </w:r>
    </w:p>
    <w:p w14:paraId="5BC97956" w14:textId="5E2E27A7" w:rsidR="00D5578D" w:rsidRPr="001D39B8" w:rsidRDefault="00327027" w:rsidP="00D5578D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Allenatore Portieri</w:t>
      </w:r>
      <w:r>
        <w:rPr>
          <w:rFonts w:ascii="Arial Narrow" w:eastAsia="Times New Roman" w:hAnsi="Arial Narrow" w:cs="Times New Roman"/>
          <w:sz w:val="20"/>
          <w:szCs w:val="20"/>
        </w:rPr>
        <w:tab/>
        <w:t xml:space="preserve">    ARCANGELO GALL</w:t>
      </w:r>
      <w:r w:rsidR="00D5578D">
        <w:rPr>
          <w:rFonts w:ascii="Arial Narrow" w:eastAsia="Times New Roman" w:hAnsi="Arial Narrow" w:cs="Times New Roman"/>
          <w:sz w:val="20"/>
          <w:szCs w:val="20"/>
        </w:rPr>
        <w:t>O</w:t>
      </w:r>
    </w:p>
    <w:p w14:paraId="47D1B5DB" w14:textId="0DFA4D11" w:rsidR="00327027" w:rsidRDefault="00327027" w:rsidP="00327027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Preparatore Atletico             ALESSIO BENITO DE LUCA</w:t>
      </w:r>
    </w:p>
    <w:p w14:paraId="7D6780F6" w14:textId="36E3984F" w:rsidR="002E7700" w:rsidRPr="001D39B8" w:rsidRDefault="002E7700" w:rsidP="002E7700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 w:rsidRPr="001D39B8">
        <w:rPr>
          <w:rFonts w:ascii="Arial Narrow" w:eastAsia="Times New Roman" w:hAnsi="Arial Narrow" w:cs="Times New Roman"/>
          <w:sz w:val="20"/>
          <w:szCs w:val="20"/>
        </w:rPr>
        <w:t>Psicologo</w:t>
      </w:r>
      <w:r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="00A437F5">
        <w:rPr>
          <w:rFonts w:ascii="Arial Narrow" w:eastAsia="Times New Roman" w:hAnsi="Arial Narrow" w:cs="Times New Roman"/>
          <w:sz w:val="20"/>
          <w:szCs w:val="20"/>
        </w:rPr>
        <w:t xml:space="preserve">                   </w:t>
      </w:r>
      <w:r w:rsidR="005C0DF4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</w:rPr>
        <w:t>LUCA DE ROSE</w:t>
      </w:r>
    </w:p>
    <w:p w14:paraId="06CB599A" w14:textId="78BDAB8B" w:rsidR="002E7700" w:rsidRPr="001D39B8" w:rsidRDefault="002E7700" w:rsidP="002E7700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 w:rsidRPr="001D39B8">
        <w:rPr>
          <w:rFonts w:ascii="Arial Narrow" w:eastAsia="Times New Roman" w:hAnsi="Arial Narrow" w:cs="Times New Roman"/>
          <w:sz w:val="20"/>
          <w:szCs w:val="20"/>
        </w:rPr>
        <w:t>Fisioterapista</w:t>
      </w:r>
      <w:r w:rsidRPr="001D39B8">
        <w:rPr>
          <w:rFonts w:ascii="Arial Narrow" w:eastAsia="Times New Roman" w:hAnsi="Arial Narrow" w:cs="Times New Roman"/>
          <w:sz w:val="20"/>
          <w:szCs w:val="20"/>
        </w:rPr>
        <w:tab/>
      </w:r>
      <w:r w:rsidR="00A437F5">
        <w:rPr>
          <w:rFonts w:ascii="Arial Narrow" w:eastAsia="Times New Roman" w:hAnsi="Arial Narrow" w:cs="Times New Roman"/>
          <w:sz w:val="20"/>
          <w:szCs w:val="20"/>
        </w:rPr>
        <w:t xml:space="preserve">                    GIANCARLO COLONNA</w:t>
      </w:r>
    </w:p>
    <w:p w14:paraId="423922B7" w14:textId="77777777" w:rsidR="002E7700" w:rsidRPr="001D39B8" w:rsidRDefault="002E7700" w:rsidP="002E7700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D4D6F84" w14:textId="2E7CCAEA" w:rsidR="000A1AB8" w:rsidRDefault="002E7700" w:rsidP="00327027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1D39B8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0481522C" w14:textId="7DE66BCB" w:rsidR="00327027" w:rsidRDefault="00327027" w:rsidP="00327027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</w:p>
    <w:p w14:paraId="0BC249D4" w14:textId="77777777" w:rsidR="005C0DF4" w:rsidRPr="00327027" w:rsidRDefault="005C0DF4" w:rsidP="00327027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</w:p>
    <w:p w14:paraId="377E308E" w14:textId="1D69D2B9" w:rsidR="00D5578D" w:rsidRPr="00327027" w:rsidRDefault="00D5578D" w:rsidP="00D5578D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</w:pPr>
      <w:bookmarkStart w:id="0" w:name="_Hlk132281595"/>
      <w:r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 </w:t>
      </w:r>
      <w:r w:rsidRPr="00327027"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>CATEGORIA UNDER 13M</w:t>
      </w:r>
      <w:r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-</w:t>
      </w:r>
      <w:r w:rsidRPr="00327027"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Pr="00327027"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>Convocazione ore 15.00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>, i</w:t>
      </w:r>
      <w:r w:rsidRPr="00327027"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 xml:space="preserve">nizio allenamento ore 15.30 </w:t>
      </w:r>
      <w:bookmarkEnd w:id="0"/>
    </w:p>
    <w:tbl>
      <w:tblPr>
        <w:tblW w:w="853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188"/>
        <w:gridCol w:w="1810"/>
        <w:gridCol w:w="1124"/>
        <w:gridCol w:w="2705"/>
      </w:tblGrid>
      <w:tr w:rsidR="00D5578D" w:rsidRPr="002C3EA3" w14:paraId="6776FE43" w14:textId="77777777" w:rsidTr="00D733DD">
        <w:trPr>
          <w:trHeight w:val="62"/>
          <w:jc w:val="center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vAlign w:val="center"/>
          </w:tcPr>
          <w:p w14:paraId="7F197BD8" w14:textId="77777777" w:rsidR="00D5578D" w:rsidRPr="002C3EA3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B0F985" w14:textId="77777777" w:rsidR="00D5578D" w:rsidRPr="002C3EA3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611419" w14:textId="77777777" w:rsidR="00D5578D" w:rsidRPr="002C3EA3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4CC014" w14:textId="77777777" w:rsidR="00D5578D" w:rsidRPr="002C3EA3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716D33" w14:textId="77777777" w:rsidR="00D5578D" w:rsidRPr="002C3EA3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D5578D" w:rsidRPr="004108A6" w14:paraId="7365A692" w14:textId="77777777" w:rsidTr="00D733DD">
        <w:trPr>
          <w:trHeight w:val="1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4E25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93BA4E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ACAMPORA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5F2C82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LEONARDO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3B5FE7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DDAF13E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PARCO CITTÀ</w:t>
            </w:r>
          </w:p>
        </w:tc>
      </w:tr>
      <w:tr w:rsidR="00D5578D" w:rsidRPr="004108A6" w14:paraId="23C382D3" w14:textId="77777777" w:rsidTr="00D733DD">
        <w:trPr>
          <w:trHeight w:val="1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115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65E7CA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AGOSTO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79FCF6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GABRIEL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EA3544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0A71FB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REAL CASAREA</w:t>
            </w:r>
          </w:p>
        </w:tc>
      </w:tr>
      <w:tr w:rsidR="00D5578D" w:rsidRPr="004108A6" w14:paraId="3301CA5C" w14:textId="77777777" w:rsidTr="00D733DD">
        <w:trPr>
          <w:trHeight w:val="1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ADEC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E30555" w14:textId="49444C2F" w:rsidR="00D5578D" w:rsidRPr="004108A6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FICUCIELLO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507C79" w14:textId="24B03879" w:rsidR="00D5578D" w:rsidRPr="004108A6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LUIGI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C40BB2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4A01680E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RD INTERNAPOLI</w:t>
            </w:r>
          </w:p>
        </w:tc>
      </w:tr>
      <w:tr w:rsidR="00D5578D" w:rsidRPr="004108A6" w14:paraId="6F3F4CFD" w14:textId="77777777" w:rsidTr="00D733DD">
        <w:trPr>
          <w:trHeight w:val="1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0D20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AD7F6E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STANZIONE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E9401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809359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A1A4E2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TROTTA OLIMPIA 2019</w:t>
            </w:r>
          </w:p>
        </w:tc>
      </w:tr>
      <w:tr w:rsidR="00D5578D" w:rsidRPr="004108A6" w14:paraId="320CC4F2" w14:textId="77777777" w:rsidTr="00D733DD">
        <w:trPr>
          <w:trHeight w:val="1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6C69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0E491" w14:textId="12377092" w:rsidR="00D5578D" w:rsidRPr="004108A6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CAMPANO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D6226" w14:textId="430B41C7" w:rsidR="00D5578D" w:rsidRPr="004108A6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ROSARIO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FB0C9E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1FE7D0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PRO VIVES</w:t>
            </w:r>
          </w:p>
        </w:tc>
      </w:tr>
      <w:tr w:rsidR="00D5578D" w:rsidRPr="004108A6" w14:paraId="30ECB897" w14:textId="77777777" w:rsidTr="00D733DD">
        <w:trPr>
          <w:trHeight w:val="1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3C1A" w14:textId="77777777" w:rsidR="00D5578D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CA7029" w14:textId="22B6FCA8" w:rsidR="00D5578D" w:rsidRPr="004108A6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DE VITA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C3DB001" w14:textId="0B376476" w:rsidR="00D5578D" w:rsidRPr="004108A6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MARCO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611C6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3492B3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RD INTERNAPOLI</w:t>
            </w:r>
          </w:p>
        </w:tc>
      </w:tr>
      <w:tr w:rsidR="00D5578D" w:rsidRPr="004108A6" w14:paraId="3FB8877B" w14:textId="77777777" w:rsidTr="00D733DD">
        <w:trPr>
          <w:trHeight w:val="1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515A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A78AAA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CENTORE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7F729A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CIRO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C456E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E04B61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ERCOLANESE</w:t>
            </w:r>
          </w:p>
        </w:tc>
      </w:tr>
      <w:tr w:rsidR="00D5578D" w:rsidRPr="004108A6" w14:paraId="31CAE1A5" w14:textId="77777777" w:rsidTr="00D733DD">
        <w:trPr>
          <w:trHeight w:val="18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4FDA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2E33B1" w14:textId="5EF29F4E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PECORELLA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81CA72" w14:textId="6D683FCC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VITTORIO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403348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FC3004" w14:textId="656D5F42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            </w:t>
            </w:r>
            <w:r w:rsidR="0067672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FC NAPOLI NORD</w:t>
            </w: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   </w:t>
            </w:r>
          </w:p>
        </w:tc>
      </w:tr>
      <w:tr w:rsidR="00D5578D" w:rsidRPr="004108A6" w14:paraId="277EA72C" w14:textId="77777777" w:rsidTr="006251C0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48C3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D7482A" w14:textId="1F260C6C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COLANTUONO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F85F9A" w14:textId="72406107" w:rsidR="00D5578D" w:rsidRPr="004108A6" w:rsidRDefault="00676724" w:rsidP="002A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        SALVATORE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D7889CF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4BB57F" w14:textId="5F028A4B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FC NAPOLI NORD</w:t>
            </w:r>
          </w:p>
        </w:tc>
      </w:tr>
      <w:tr w:rsidR="00D5578D" w:rsidRPr="004108A6" w14:paraId="3C081B4F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B40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823F0A" w14:textId="73EF86A8" w:rsidR="00D5578D" w:rsidRPr="004108A6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CALVANESE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B945D6" w14:textId="320E9A42" w:rsidR="00D5578D" w:rsidRPr="004108A6" w:rsidRDefault="009A6738" w:rsidP="009A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         SAMUELE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B90F77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931137" w14:textId="71F5DDDD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INCONTRO</w:t>
            </w:r>
          </w:p>
        </w:tc>
      </w:tr>
      <w:tr w:rsidR="00D5578D" w:rsidRPr="004108A6" w14:paraId="7EBE8B2E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59C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</w:t>
            </w: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6E7854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COPPOLA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0B135E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FRANCESCO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F2E9B8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FD193F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MICRI</w:t>
            </w:r>
          </w:p>
        </w:tc>
      </w:tr>
      <w:tr w:rsidR="00D5578D" w:rsidRPr="004108A6" w14:paraId="5B2A458C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94E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4AD071" w14:textId="51573B6F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NEIGRE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B69AD" w14:textId="732CE7F9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CORRADO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C81D787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365366" w14:textId="0E2700AC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PG MARIGLIANO</w:t>
            </w:r>
          </w:p>
        </w:tc>
      </w:tr>
      <w:tr w:rsidR="00D5578D" w:rsidRPr="004108A6" w14:paraId="6F9016DA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EF5C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7DA504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D’AURIA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306964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RAFFAELE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47DA20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87CB54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S.ANIELLO</w:t>
            </w:r>
          </w:p>
        </w:tc>
      </w:tr>
      <w:tr w:rsidR="00D5578D" w:rsidRPr="004108A6" w14:paraId="24C7FCFF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9206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F3A827" w14:textId="195EE4D5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MEROLLA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86ADF2" w14:textId="778AEC88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GIUSEPPE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CBE538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257A0C" w14:textId="08C83AA1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CANTERA NAPOLI</w:t>
            </w:r>
          </w:p>
        </w:tc>
      </w:tr>
      <w:tr w:rsidR="00D5578D" w:rsidRPr="004108A6" w14:paraId="18B2BF1D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85ED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BB8CEC" w14:textId="4B366384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COPPOLA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19F994" w14:textId="6655F68F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CRISTIAN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884CF4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CEA3C" w14:textId="7556A3D7" w:rsidR="00D5578D" w:rsidRPr="004108A6" w:rsidRDefault="0067672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PG MARIGLIANO</w:t>
            </w:r>
          </w:p>
        </w:tc>
      </w:tr>
      <w:tr w:rsidR="00D5578D" w:rsidRPr="004108A6" w14:paraId="291C0DF4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81AC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</w:t>
            </w: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2D578F" w14:textId="2A33F0A8" w:rsidR="00D5578D" w:rsidRPr="004108A6" w:rsidRDefault="00676724" w:rsidP="002A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             </w:t>
            </w:r>
            <w:r w:rsidR="009A673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DI PALMA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84EC02" w14:textId="1CC1728A" w:rsidR="00D5578D" w:rsidRPr="004108A6" w:rsidRDefault="009A6738" w:rsidP="009A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          GENNARO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5EC125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24A007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VIRTUS JUNIOR STABIA FR.</w:t>
            </w:r>
          </w:p>
        </w:tc>
      </w:tr>
      <w:tr w:rsidR="00D5578D" w:rsidRPr="004108A6" w14:paraId="5B1F814E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236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71B0C6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ESPOSITO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978FFF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EUGENIO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7BEB0D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F51B27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CANTERA NAPOLI</w:t>
            </w:r>
          </w:p>
        </w:tc>
      </w:tr>
      <w:tr w:rsidR="00D5578D" w:rsidRPr="004108A6" w14:paraId="3515420F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AE1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66F902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SORRENTINO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6B9174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B7CCCF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38E77C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VICTORIA MARRA</w:t>
            </w:r>
          </w:p>
        </w:tc>
      </w:tr>
      <w:tr w:rsidR="00D5578D" w:rsidRPr="004108A6" w14:paraId="67198E4B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444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DA2DE0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RUSSOMANDO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1EB48E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017EAE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65C3E8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BLUE DEVILS</w:t>
            </w:r>
          </w:p>
        </w:tc>
      </w:tr>
      <w:tr w:rsidR="00D5578D" w:rsidRPr="004108A6" w14:paraId="4D361F14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C8E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</w:t>
            </w: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D84059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GORRASI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296B39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GIOVANNI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036231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DACEA4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SOCCER FRIENDS</w:t>
            </w:r>
          </w:p>
        </w:tc>
      </w:tr>
      <w:tr w:rsidR="00D5578D" w:rsidRPr="004108A6" w14:paraId="5773ECAC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1044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A3DDE9" w14:textId="277AB565" w:rsidR="00D5578D" w:rsidRPr="004108A6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STAIANO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85325A" w14:textId="741A6FFE" w:rsidR="00D5578D" w:rsidRPr="004108A6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CIRO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E9602B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1B1150" w14:textId="3095E3C6" w:rsidR="00D5578D" w:rsidRPr="004108A6" w:rsidRDefault="002A7ABC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SORRENTO</w:t>
            </w:r>
          </w:p>
        </w:tc>
      </w:tr>
      <w:tr w:rsidR="00D5578D" w:rsidRPr="004108A6" w14:paraId="093569ED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6EAF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</w:t>
            </w: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E1EE25" w14:textId="0CB987AA" w:rsidR="00D5578D" w:rsidRPr="004108A6" w:rsidRDefault="002A7ABC" w:rsidP="002A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         </w:t>
            </w:r>
            <w:r w:rsidR="005C0D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    </w:t>
            </w: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D’ANDREA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79A841" w14:textId="2C93D282" w:rsidR="00D5578D" w:rsidRPr="004108A6" w:rsidRDefault="002A7ABC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LUCA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8A2E6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CE30DD" w14:textId="739F34A2" w:rsidR="00D5578D" w:rsidRPr="004108A6" w:rsidRDefault="002A7ABC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PELUSO ACADEMY</w:t>
            </w:r>
          </w:p>
        </w:tc>
      </w:tr>
      <w:tr w:rsidR="00D5578D" w:rsidRPr="004108A6" w14:paraId="19363715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231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1CDB60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ROMANO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18C917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GIUSEPPE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E761AE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B2062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SPORTING ARZANO</w:t>
            </w:r>
          </w:p>
        </w:tc>
      </w:tr>
      <w:tr w:rsidR="00D5578D" w:rsidRPr="004108A6" w14:paraId="38416043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CE2F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51CBB3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ANNUNZIATA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0057B5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SIMONE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31B81C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70DFAA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BOYS TERZIGNO</w:t>
            </w:r>
          </w:p>
        </w:tc>
      </w:tr>
      <w:tr w:rsidR="00D5578D" w:rsidRPr="004108A6" w14:paraId="2F82A11D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CC92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B2DBE5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RECCIA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AADEBF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LUIGI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301736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F73395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EMANUELE TROISE</w:t>
            </w:r>
          </w:p>
        </w:tc>
      </w:tr>
      <w:tr w:rsidR="00D5578D" w:rsidRPr="004108A6" w14:paraId="3EFD4B9C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20A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</w:t>
            </w: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341E91" w14:textId="6749E83A" w:rsidR="00D5578D" w:rsidRPr="004108A6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QUAGLIARELLA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857EB6" w14:textId="58DF55EA" w:rsidR="00D5578D" w:rsidRPr="004108A6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ROBERTO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5AE461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F85C64" w14:textId="77777777" w:rsidR="00D5578D" w:rsidRPr="004108A6" w:rsidRDefault="00D5578D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4108A6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VIRTUS JUNIOR STABIA</w:t>
            </w:r>
          </w:p>
        </w:tc>
      </w:tr>
      <w:tr w:rsidR="006251C0" w:rsidRPr="004108A6" w14:paraId="0EA577D6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CCE" w14:textId="11DF472B" w:rsidR="006251C0" w:rsidRPr="004108A6" w:rsidRDefault="006251C0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1E3025" w14:textId="1C3C6D54" w:rsidR="006251C0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NUNZIANTE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29D5F5" w14:textId="6DC6F67C" w:rsidR="006251C0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SIMONE  PIO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01DBAB" w14:textId="182CB7D7" w:rsidR="006251C0" w:rsidRPr="004108A6" w:rsidRDefault="006251C0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54E36B" w14:textId="2642070A" w:rsidR="006251C0" w:rsidRPr="004108A6" w:rsidRDefault="006251C0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PICCOLO STADIO RED LIONS</w:t>
            </w:r>
          </w:p>
        </w:tc>
      </w:tr>
      <w:tr w:rsidR="00256AD3" w:rsidRPr="004108A6" w14:paraId="7D6ED106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B18" w14:textId="39E8FE01" w:rsidR="00256AD3" w:rsidRDefault="00256AD3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lastRenderedPageBreak/>
              <w:t>28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09D215" w14:textId="625CA0A6" w:rsidR="00256AD3" w:rsidRDefault="00256AD3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NOCCHIERO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CD4BB7" w14:textId="4D83F0EF" w:rsidR="00256AD3" w:rsidRDefault="00256AD3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ANTONIO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DE8E64" w14:textId="1D00DB86" w:rsidR="00256AD3" w:rsidRDefault="00256AD3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93CD1" w14:textId="2D6ED847" w:rsidR="00256AD3" w:rsidRDefault="00256AD3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FRO CALCIO</w:t>
            </w:r>
          </w:p>
        </w:tc>
      </w:tr>
      <w:tr w:rsidR="00256AD3" w:rsidRPr="004108A6" w14:paraId="55803138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799" w14:textId="14824A27" w:rsidR="00256AD3" w:rsidRDefault="00256AD3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2395B" w14:textId="599D9A87" w:rsidR="00256AD3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DI GUIDA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FF2A8D" w14:textId="4433093E" w:rsidR="00256AD3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DAVIDE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062E7" w14:textId="4C7056AB" w:rsidR="00256AD3" w:rsidRDefault="00256AD3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AEFF2C" w14:textId="08980696" w:rsidR="00256AD3" w:rsidRDefault="00256AD3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SORRENTO</w:t>
            </w:r>
          </w:p>
        </w:tc>
      </w:tr>
      <w:tr w:rsidR="006251C0" w:rsidRPr="004108A6" w14:paraId="17C338CE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831" w14:textId="23FF3B73" w:rsidR="006251C0" w:rsidRDefault="00256AD3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3E3557" w14:textId="6A910A0F" w:rsidR="006251C0" w:rsidRDefault="00256AD3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BELARDO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0ED4C" w14:textId="3FC8CE1F" w:rsidR="006251C0" w:rsidRDefault="00256AD3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EMANUEL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EC5A46" w14:textId="2BC1964A" w:rsidR="006251C0" w:rsidRDefault="00256AD3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4FF051" w14:textId="6883D0C5" w:rsidR="006251C0" w:rsidRDefault="00256AD3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GT 10 PALLA AL CENTRO</w:t>
            </w:r>
          </w:p>
        </w:tc>
      </w:tr>
      <w:tr w:rsidR="009A6738" w:rsidRPr="004108A6" w14:paraId="3D34155F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1E0" w14:textId="2219F1B8" w:rsidR="009A6738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749EA0" w14:textId="68EA810D" w:rsidR="009A6738" w:rsidRDefault="009A6738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COLAVECCHIA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F62834" w14:textId="78F93A86" w:rsidR="009A6738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PASQUALE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71490D" w14:textId="7A87B3D9" w:rsidR="009A6738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0C62B8" w14:textId="6F181A56" w:rsidR="009A6738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DI ROBERTO</w:t>
            </w:r>
          </w:p>
        </w:tc>
      </w:tr>
      <w:tr w:rsidR="00915D16" w:rsidRPr="004108A6" w14:paraId="322F27FD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F61" w14:textId="5626445E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3281A" w14:textId="1F48CE24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BIZARRO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A63B73" w14:textId="72B11060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ANIELLO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43619F" w14:textId="4A98F718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050F77" w14:textId="19333434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BOYS MELITO</w:t>
            </w:r>
          </w:p>
        </w:tc>
      </w:tr>
      <w:tr w:rsidR="005C0DF4" w:rsidRPr="004108A6" w14:paraId="51BDD04C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1AB6" w14:textId="6C8FE7A3" w:rsidR="005C0DF4" w:rsidRDefault="005C0DF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D1B206" w14:textId="2113007B" w:rsidR="005C0DF4" w:rsidRDefault="005C0DF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CERASO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A77E52" w14:textId="1687A8C3" w:rsidR="005C0DF4" w:rsidRDefault="005C0DF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CIRO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A61097" w14:textId="477171C6" w:rsidR="005C0DF4" w:rsidRDefault="005C0DF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753FD" w14:textId="6257F658" w:rsidR="005C0DF4" w:rsidRDefault="005C0DF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REAL CASAREA</w:t>
            </w:r>
          </w:p>
        </w:tc>
      </w:tr>
      <w:tr w:rsidR="005C0DF4" w:rsidRPr="004108A6" w14:paraId="343DFE79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E712" w14:textId="3F234891" w:rsidR="005C0DF4" w:rsidRDefault="005C0DF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699A39" w14:textId="177EF07F" w:rsidR="005C0DF4" w:rsidRDefault="005C0DF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ESPOSITO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4E39C6" w14:textId="2F84F9B0" w:rsidR="005C0DF4" w:rsidRDefault="005C0DF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CRISTIAN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A0B3C31" w14:textId="5A3B49A4" w:rsidR="005C0DF4" w:rsidRDefault="005C0DF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1106C7" w14:textId="383834C7" w:rsidR="005C0DF4" w:rsidRDefault="005C0DF4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VIVES</w:t>
            </w:r>
          </w:p>
        </w:tc>
      </w:tr>
      <w:tr w:rsidR="00915D16" w:rsidRPr="004108A6" w14:paraId="1B2F0A2E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1BCE" w14:textId="550CA500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</w:t>
            </w:r>
            <w:r w:rsidR="005C0D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2B705F" w14:textId="7A144D2C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GALASSO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82D1BE" w14:textId="36069756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3B528B6" w14:textId="1309D717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E79AEB" w14:textId="59E3DAB0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OPLONTINA</w:t>
            </w:r>
          </w:p>
        </w:tc>
      </w:tr>
      <w:tr w:rsidR="00915D16" w:rsidRPr="004108A6" w14:paraId="4061C12C" w14:textId="77777777" w:rsidTr="00D733DD">
        <w:trPr>
          <w:trHeight w:val="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285" w14:textId="0F988299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</w:t>
            </w:r>
            <w:r w:rsidR="005C0DF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53B5FB" w14:textId="0AE26601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SCARPA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79139C" w14:textId="3119ABA8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DOMENICO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F20EB5" w14:textId="6347FEB5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2AF0B9" w14:textId="41DA25C7" w:rsidR="00915D16" w:rsidRDefault="00915D16" w:rsidP="00E8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OPLONTINA</w:t>
            </w:r>
          </w:p>
        </w:tc>
      </w:tr>
    </w:tbl>
    <w:p w14:paraId="77C2038B" w14:textId="4D3BCBC5" w:rsidR="003163C5" w:rsidRDefault="003163C5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16"/>
          <w:szCs w:val="16"/>
          <w:u w:color="000000"/>
          <w:bdr w:val="nil"/>
          <w:lang w:eastAsia="it-IT"/>
        </w:rPr>
      </w:pPr>
    </w:p>
    <w:p w14:paraId="0A052501" w14:textId="77777777" w:rsidR="00D733DD" w:rsidRPr="003163C5" w:rsidRDefault="00D733DD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16"/>
          <w:szCs w:val="16"/>
          <w:u w:color="000000"/>
          <w:bdr w:val="nil"/>
          <w:lang w:eastAsia="it-IT"/>
        </w:rPr>
      </w:pPr>
    </w:p>
    <w:p w14:paraId="1CD630F0" w14:textId="4869BD75" w:rsidR="002E7700" w:rsidRPr="00D5578D" w:rsidRDefault="00327027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="00D5578D"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 </w:t>
      </w:r>
      <w:r w:rsidRPr="00327027"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>CATEGORIA UNDER 1</w:t>
      </w:r>
      <w:r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>4</w:t>
      </w:r>
      <w:r w:rsidRPr="00327027"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>M</w:t>
      </w:r>
      <w:r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-</w:t>
      </w:r>
      <w:r w:rsidRPr="00327027"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Pr="00327027"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>Convocazione ore 15.00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>, i</w:t>
      </w:r>
      <w:r w:rsidRPr="00327027"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>nizio allenamento ore 15.30</w:t>
      </w:r>
    </w:p>
    <w:tbl>
      <w:tblPr>
        <w:tblW w:w="84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2029"/>
        <w:gridCol w:w="1975"/>
        <w:gridCol w:w="1143"/>
        <w:gridCol w:w="2693"/>
      </w:tblGrid>
      <w:tr w:rsidR="000A1AB8" w:rsidRPr="002C3EA3" w14:paraId="566EF5ED" w14:textId="77777777" w:rsidTr="00D733DD">
        <w:trPr>
          <w:trHeight w:val="60"/>
          <w:jc w:val="center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vAlign w:val="center"/>
          </w:tcPr>
          <w:p w14:paraId="30DE222D" w14:textId="00B66244" w:rsidR="000A1AB8" w:rsidRPr="002C3EA3" w:rsidRDefault="00055161" w:rsidP="00055161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N°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D1E9DE" w14:textId="77777777" w:rsidR="000A1AB8" w:rsidRPr="002C3EA3" w:rsidRDefault="000A1AB8" w:rsidP="0036300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05DB78" w14:textId="77777777" w:rsidR="000A1AB8" w:rsidRPr="002C3EA3" w:rsidRDefault="000A1AB8" w:rsidP="0036300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C13AB3" w14:textId="77777777" w:rsidR="000A1AB8" w:rsidRPr="002C3EA3" w:rsidRDefault="000A1AB8" w:rsidP="0036300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F5B007" w14:textId="77777777" w:rsidR="000A1AB8" w:rsidRPr="002C3EA3" w:rsidRDefault="000A1AB8" w:rsidP="0036300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9404A8" w:rsidRPr="008E630B" w14:paraId="30B4A9C1" w14:textId="77777777" w:rsidTr="00D733DD">
        <w:trPr>
          <w:trHeight w:val="5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CE2B" w14:textId="6188AF8C" w:rsidR="009404A8" w:rsidRPr="008E630B" w:rsidRDefault="008E630B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7734F0" w14:textId="2028A4BD" w:rsidR="009404A8" w:rsidRPr="008E630B" w:rsidRDefault="009404A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BALZANO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36DBEB" w14:textId="4517B7B7" w:rsidR="009404A8" w:rsidRPr="008E630B" w:rsidRDefault="009404A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ANDREA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9F7C3F" w14:textId="1007CC7E" w:rsidR="009404A8" w:rsidRPr="008E630B" w:rsidRDefault="009404A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E475D" w14:textId="6D78E67D" w:rsidR="009404A8" w:rsidRPr="008E630B" w:rsidRDefault="006A31CA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6A31CA" w:rsidRPr="008E630B" w14:paraId="6A59BFF6" w14:textId="77777777" w:rsidTr="00D733DD">
        <w:trPr>
          <w:trHeight w:val="5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EBCE" w14:textId="53C385D2" w:rsidR="006A31CA" w:rsidRPr="008E630B" w:rsidRDefault="008E630B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F70E61" w14:textId="6EAAEB0B" w:rsidR="006A31CA" w:rsidRPr="008E630B" w:rsidRDefault="006A31CA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BRUNO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EFA98E" w14:textId="69CD325B" w:rsidR="006A31CA" w:rsidRPr="008E630B" w:rsidRDefault="006A31CA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FABIO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48926A" w14:textId="590A5019" w:rsidR="006A31CA" w:rsidRPr="008E630B" w:rsidRDefault="006A31CA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25C094" w14:textId="7CA1DCB1" w:rsidR="006A31CA" w:rsidRPr="008E630B" w:rsidRDefault="006A31CA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MICRI</w:t>
            </w:r>
          </w:p>
        </w:tc>
      </w:tr>
      <w:tr w:rsidR="009404A8" w:rsidRPr="008E630B" w14:paraId="6294BC80" w14:textId="77777777" w:rsidTr="00D733DD">
        <w:trPr>
          <w:trHeight w:val="5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7391" w14:textId="0EF19BB7" w:rsidR="009404A8" w:rsidRPr="008E630B" w:rsidRDefault="008E630B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8D6781" w14:textId="2DBA00A5" w:rsidR="009404A8" w:rsidRPr="008E630B" w:rsidRDefault="009404A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CENTRELLA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C893EF" w14:textId="2C1D064B" w:rsidR="009404A8" w:rsidRPr="008E630B" w:rsidRDefault="009404A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CARLO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E00A05" w14:textId="5A5D9829" w:rsidR="009404A8" w:rsidRPr="008E630B" w:rsidRDefault="009404A8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ED45A0" w14:textId="07A493CE" w:rsidR="009404A8" w:rsidRPr="008E630B" w:rsidRDefault="006A31CA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MILLENIUM CALCIO</w:t>
            </w:r>
          </w:p>
        </w:tc>
      </w:tr>
      <w:tr w:rsidR="006A31CA" w:rsidRPr="008E630B" w14:paraId="3EB9B5D1" w14:textId="77777777" w:rsidTr="00D733DD">
        <w:trPr>
          <w:trHeight w:val="5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F4AB" w14:textId="65EF6776" w:rsidR="006A31CA" w:rsidRPr="008E630B" w:rsidRDefault="008E630B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FE12A6" w14:textId="1FEA65DB" w:rsidR="006A31CA" w:rsidRPr="008E630B" w:rsidRDefault="00584772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LEPRE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1E2B92" w14:textId="43015CA8" w:rsidR="006A31CA" w:rsidRPr="008E630B" w:rsidRDefault="00584772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GIUSEPPE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7A3B89" w14:textId="3E170088" w:rsidR="006A31CA" w:rsidRPr="008E630B" w:rsidRDefault="006A31CA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4AB2CA" w14:textId="6F938104" w:rsidR="006A31CA" w:rsidRPr="008E630B" w:rsidRDefault="00584772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MONTERUSCELLO</w:t>
            </w:r>
          </w:p>
        </w:tc>
      </w:tr>
      <w:tr w:rsidR="006A31CA" w:rsidRPr="008E630B" w14:paraId="5B3E2862" w14:textId="77777777" w:rsidTr="00D733DD">
        <w:trPr>
          <w:trHeight w:val="5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9E9C" w14:textId="2C610B9C" w:rsidR="006A31CA" w:rsidRPr="008E630B" w:rsidRDefault="008E630B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4FB904" w14:textId="596F3AC6" w:rsidR="006A31CA" w:rsidRPr="008E630B" w:rsidRDefault="00584772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LIMATOLA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7988F9" w14:textId="6EE4194C" w:rsidR="006A31CA" w:rsidRPr="008E630B" w:rsidRDefault="00584772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LUIGI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888CF9" w14:textId="1851F2BD" w:rsidR="006A31CA" w:rsidRPr="008E630B" w:rsidRDefault="006A31CA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52877" w14:textId="4812A56E" w:rsidR="006A31CA" w:rsidRPr="008E630B" w:rsidRDefault="00584772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FUTURA SOCCER ACADEMY</w:t>
            </w:r>
          </w:p>
        </w:tc>
      </w:tr>
      <w:tr w:rsidR="006A31CA" w:rsidRPr="008E630B" w14:paraId="7BD38904" w14:textId="77777777" w:rsidTr="00D733DD">
        <w:trPr>
          <w:trHeight w:val="5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41D2" w14:textId="13FE45A4" w:rsidR="006A31CA" w:rsidRPr="008E630B" w:rsidRDefault="00D733D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9BC876" w14:textId="77119724" w:rsidR="006A31CA" w:rsidRPr="008E630B" w:rsidRDefault="00584772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RAIA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665964" w14:textId="0B1340E6" w:rsidR="006A31CA" w:rsidRPr="008E630B" w:rsidRDefault="00584772" w:rsidP="0077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        CRISTIAN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803B5A" w14:textId="2C42A16D" w:rsidR="006A31CA" w:rsidRPr="008E630B" w:rsidRDefault="006A31CA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8E630B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1C65B" w14:textId="7AC1B7F8" w:rsidR="006A31CA" w:rsidRPr="008E630B" w:rsidRDefault="00584772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MATERDEI</w:t>
            </w:r>
          </w:p>
        </w:tc>
      </w:tr>
      <w:tr w:rsidR="008E630B" w:rsidRPr="008E630B" w14:paraId="475F1030" w14:textId="77777777" w:rsidTr="00D733DD">
        <w:trPr>
          <w:trHeight w:val="5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304" w14:textId="69E09E6A" w:rsidR="008E630B" w:rsidRPr="008E630B" w:rsidRDefault="00D733DD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3ECF35" w14:textId="06F84262" w:rsidR="008E630B" w:rsidRPr="008E630B" w:rsidRDefault="00584772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RANIERI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C9FD40E" w14:textId="3D583343" w:rsidR="008E630B" w:rsidRPr="008E630B" w:rsidRDefault="00584772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RAFFAELE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718F1" w14:textId="432DE342" w:rsidR="008E630B" w:rsidRPr="008E630B" w:rsidRDefault="00584772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A4B922" w14:textId="0C3336A7" w:rsidR="008E630B" w:rsidRPr="008E630B" w:rsidRDefault="00584772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BOYS TERZIGNO</w:t>
            </w:r>
          </w:p>
        </w:tc>
      </w:tr>
    </w:tbl>
    <w:p w14:paraId="7F3DB2A3" w14:textId="02694214" w:rsidR="00327027" w:rsidRDefault="00327027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16"/>
          <w:szCs w:val="16"/>
          <w:bdr w:val="none" w:sz="0" w:space="0" w:color="auto" w:frame="1"/>
          <w:lang w:eastAsia="it-IT"/>
        </w:rPr>
      </w:pPr>
    </w:p>
    <w:p w14:paraId="1B189AE9" w14:textId="77777777" w:rsidR="00D733DD" w:rsidRPr="00327027" w:rsidRDefault="00D733DD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ExtraBlackCn"/>
          <w:b/>
          <w:color w:val="000000"/>
          <w:sz w:val="16"/>
          <w:szCs w:val="16"/>
          <w:bdr w:val="none" w:sz="0" w:space="0" w:color="auto" w:frame="1"/>
          <w:lang w:eastAsia="it-IT"/>
        </w:rPr>
      </w:pPr>
    </w:p>
    <w:p w14:paraId="4C4F583C" w14:textId="477C942B" w:rsidR="002E7700" w:rsidRPr="00327027" w:rsidRDefault="00327027" w:rsidP="00327027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</w:pPr>
      <w:r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 </w:t>
      </w:r>
      <w:r w:rsidRPr="00327027"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>CATEGORIA UNDER 1</w:t>
      </w:r>
      <w:r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>5F -</w:t>
      </w:r>
      <w:r w:rsidRPr="00327027">
        <w:rPr>
          <w:rFonts w:ascii="Arial Narrow" w:eastAsia="Arial Unicode MS" w:hAnsi="Arial Narrow" w:cs="FrutigerLTStd-ExtraBlackCn"/>
          <w:b/>
          <w:color w:val="000000"/>
          <w:sz w:val="28"/>
          <w:szCs w:val="28"/>
          <w:bdr w:val="none" w:sz="0" w:space="0" w:color="auto" w:frame="1"/>
          <w:lang w:eastAsia="it-IT"/>
        </w:rPr>
        <w:t xml:space="preserve"> </w:t>
      </w:r>
      <w:r w:rsidRPr="00327027"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>Convocazione ore 15.00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>, i</w:t>
      </w:r>
      <w:r w:rsidRPr="00327027">
        <w:rPr>
          <w:rFonts w:ascii="Arial Narrow" w:eastAsia="Arial Unicode MS" w:hAnsi="Arial Narrow" w:cs="FrutigerLTStd-Roman"/>
          <w:color w:val="000000"/>
          <w:sz w:val="28"/>
          <w:szCs w:val="28"/>
          <w:bdr w:val="none" w:sz="0" w:space="0" w:color="auto" w:frame="1"/>
          <w:lang w:eastAsia="it-IT"/>
        </w:rPr>
        <w:t>nizio allenamento ore 15.30</w:t>
      </w:r>
    </w:p>
    <w:tbl>
      <w:tblPr>
        <w:tblW w:w="85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2206"/>
        <w:gridCol w:w="1834"/>
        <w:gridCol w:w="1291"/>
        <w:gridCol w:w="2579"/>
      </w:tblGrid>
      <w:tr w:rsidR="00117DE6" w:rsidRPr="002C3EA3" w14:paraId="01E681FB" w14:textId="77777777" w:rsidTr="00D733DD">
        <w:trPr>
          <w:trHeight w:val="60"/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vAlign w:val="center"/>
          </w:tcPr>
          <w:p w14:paraId="02C00252" w14:textId="3BAF6262" w:rsidR="00117DE6" w:rsidRPr="002C3EA3" w:rsidRDefault="00055161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N°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25AB5B" w14:textId="77777777" w:rsidR="00117DE6" w:rsidRPr="002C3EA3" w:rsidRDefault="00117DE6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2B71F2" w14:textId="77777777" w:rsidR="00117DE6" w:rsidRPr="002C3EA3" w:rsidRDefault="00117DE6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BEF7A8" w14:textId="77777777" w:rsidR="00117DE6" w:rsidRPr="002C3EA3" w:rsidRDefault="00117DE6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2F97FD" w14:textId="77777777" w:rsidR="00117DE6" w:rsidRPr="002C3EA3" w:rsidRDefault="00117DE6" w:rsidP="00055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A7179E" w:rsidRPr="00167691" w14:paraId="1A45FF7B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76ED" w14:textId="444ADCE1" w:rsidR="00A7179E" w:rsidRPr="00C37B68" w:rsidRDefault="00C37B68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4B509F" w14:textId="32CD6057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ARMANO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60942B" w14:textId="0BF5BC68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GINEVRA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20F622" w14:textId="6D498A3D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8F5F40" w14:textId="394949A9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POMIGLIANO FEMMINILE</w:t>
            </w:r>
          </w:p>
        </w:tc>
      </w:tr>
      <w:tr w:rsidR="00A7179E" w:rsidRPr="00167691" w14:paraId="4B3FA5F8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D460" w14:textId="07088214" w:rsidR="00A7179E" w:rsidRPr="00C37B68" w:rsidRDefault="00C37B68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EE0D51" w14:textId="0193FFAF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  <w:t>BENIGNO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8196DF" w14:textId="25C48723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  <w:t>BARBARA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85B690" w14:textId="7F8103C8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B98C14" w14:textId="137B1299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ACADEMY ABATESE</w:t>
            </w:r>
          </w:p>
        </w:tc>
      </w:tr>
      <w:tr w:rsidR="00A7179E" w:rsidRPr="00167691" w14:paraId="44D91FAF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F89A" w14:textId="6C72E0AD" w:rsidR="00A7179E" w:rsidRPr="00C37B68" w:rsidRDefault="00C37B68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242029" w14:textId="7460567E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CAPONIGRO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F2942C" w14:textId="2EE3029B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ILARIA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F2B1634" w14:textId="55E7BE43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FFA7E7" w14:textId="77C570C0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SALERNITANA</w:t>
            </w:r>
            <w:r w:rsidR="00B66EC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 1919</w:t>
            </w:r>
          </w:p>
        </w:tc>
      </w:tr>
      <w:tr w:rsidR="00A7179E" w:rsidRPr="00167691" w14:paraId="41BC46DC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6373" w14:textId="0E223B85" w:rsidR="00A7179E" w:rsidRPr="00C37B68" w:rsidRDefault="00C37B68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711BAD" w14:textId="133F0E43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CAPONE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3FA114" w14:textId="7512EAD1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FRANCESCA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133EF5" w14:textId="71C742E4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62E371" w14:textId="090B9DDD" w:rsidR="00A7179E" w:rsidRPr="00C37B68" w:rsidRDefault="00B66EC4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POMIGLIANO FEMMINILE</w:t>
            </w:r>
          </w:p>
        </w:tc>
      </w:tr>
      <w:tr w:rsidR="00A7179E" w:rsidRPr="00167691" w14:paraId="29B4F448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378" w14:textId="52521BBB" w:rsidR="00A7179E" w:rsidRPr="00C37B68" w:rsidRDefault="00C37B68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7E82B9" w14:textId="2AD0B4E1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CASTALDO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69BE10" w14:textId="23B7E35F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FLORA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AD30E6" w14:textId="609A7FDD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39AD29" w14:textId="42E460E5" w:rsidR="00A7179E" w:rsidRPr="00C37B68" w:rsidRDefault="00B66EC4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POMIGLIANO FEMMINILE</w:t>
            </w:r>
          </w:p>
        </w:tc>
      </w:tr>
      <w:tr w:rsidR="00A7179E" w:rsidRPr="00167691" w14:paraId="4052D474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47B3" w14:textId="32FEBA8A" w:rsidR="00A7179E" w:rsidRPr="00C37B68" w:rsidRDefault="00C37B68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2753D3" w14:textId="5DC55C6D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CONFORTO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C7AF86" w14:textId="77779F1B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hAnsi="Arial Narrow" w:cs="Calibri"/>
                <w:b/>
                <w:sz w:val="20"/>
                <w:szCs w:val="20"/>
              </w:rPr>
              <w:t>FABIANA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A59AC5" w14:textId="431FC306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2F5167" w14:textId="199B09D4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NAPOLI </w:t>
            </w:r>
            <w:r w:rsidR="00B66EC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FEMMINILE</w:t>
            </w:r>
          </w:p>
        </w:tc>
      </w:tr>
      <w:tr w:rsidR="00A7179E" w:rsidRPr="00167691" w14:paraId="0E968312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2F16" w14:textId="4BBCE52B" w:rsidR="00A7179E" w:rsidRPr="00C37B68" w:rsidRDefault="00C37B68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BC1B9C" w14:textId="5FD2F07F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CONTE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17C1E7C" w14:textId="3A6124C9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ASSUNTA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AA660B" w14:textId="3BCCF508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199C85" w14:textId="5BF1FC16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NAPOLI </w:t>
            </w:r>
            <w:r w:rsidR="00B66EC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FEMMINILE</w:t>
            </w:r>
          </w:p>
        </w:tc>
      </w:tr>
      <w:tr w:rsidR="00A7179E" w:rsidRPr="00167691" w14:paraId="3CCE3EE4" w14:textId="77777777" w:rsidTr="00D733DD">
        <w:trPr>
          <w:trHeight w:val="24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FA78" w14:textId="16FC7D06" w:rsidR="00A7179E" w:rsidRPr="00C37B68" w:rsidRDefault="00C37B68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4B9887" w14:textId="17B84485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CUFINO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2718BB" w14:textId="13295A24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LUDOVICA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ECA5CA" w14:textId="3473D6EB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A0E06B" w14:textId="5B08C5EB" w:rsidR="00A7179E" w:rsidRPr="00C37B68" w:rsidRDefault="00A7179E" w:rsidP="00A71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C37B68" w:rsidRPr="00167691" w14:paraId="5D972424" w14:textId="77777777" w:rsidTr="00D733DD">
        <w:trPr>
          <w:trHeight w:val="23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7862" w14:textId="2BE3723D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CA3359" w14:textId="3F92577F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D’URZO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20BED1" w14:textId="6C338B49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TERESA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451777" w14:textId="10735BCB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A20B45" w14:textId="4AD58B95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NAPOLI </w:t>
            </w:r>
            <w:r w:rsidR="00B66EC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FEMMINILE</w:t>
            </w:r>
          </w:p>
        </w:tc>
      </w:tr>
      <w:tr w:rsidR="00C37B68" w:rsidRPr="00167691" w14:paraId="2F0A3EBB" w14:textId="77777777" w:rsidTr="00D733DD">
        <w:trPr>
          <w:trHeight w:val="16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F69E" w14:textId="4717A7D9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2ACEB0" w14:textId="1CF1CD7F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DE MASI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47EDC3" w14:textId="32961385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37B68">
              <w:rPr>
                <w:rFonts w:ascii="Arial Narrow" w:hAnsi="Arial Narrow" w:cs="Calibri"/>
                <w:b/>
                <w:sz w:val="20"/>
                <w:szCs w:val="20"/>
              </w:rPr>
              <w:t>LETIZIA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911AF" w14:textId="0665CA30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A827C3" w14:textId="05F2E43A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NAPOLI </w:t>
            </w:r>
            <w:r w:rsidR="00B66EC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FEMMINILE</w:t>
            </w:r>
          </w:p>
        </w:tc>
      </w:tr>
      <w:tr w:rsidR="00C37B68" w:rsidRPr="00167691" w14:paraId="6E515DB9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5D43" w14:textId="334EFBC3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D08133" w14:textId="7A916245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DE ROSA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F93B4D" w14:textId="3673F757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SIMONA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64AE2B" w14:textId="51B9B6C3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200</w:t>
            </w:r>
            <w:r w:rsidR="00B66EC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7AA67A" w14:textId="69240F58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NAPOLI </w:t>
            </w:r>
            <w:r w:rsidR="00B66EC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FEMMINILE</w:t>
            </w:r>
          </w:p>
        </w:tc>
      </w:tr>
      <w:tr w:rsidR="00C37B68" w:rsidRPr="00167691" w14:paraId="72B43632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8B1E" w14:textId="1217C84C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</w:t>
            </w: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77DD0F" w14:textId="043379B1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DI PAOLO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685626" w14:textId="45D03E5D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SARA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BDD782" w14:textId="60F53F10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0158AF" w14:textId="79210FAE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NAPOLI </w:t>
            </w:r>
            <w:r w:rsidR="00B66EC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FEMMINILE</w:t>
            </w:r>
          </w:p>
        </w:tc>
      </w:tr>
      <w:tr w:rsidR="00C37B68" w:rsidRPr="00167691" w14:paraId="62E6E259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DE11" w14:textId="60AE5BB6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0190738" w14:textId="27F30726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ESPOSITO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36CF67" w14:textId="3165FDEB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SABRINA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F7703" w14:textId="30CAF44B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458AB4" w14:textId="10921174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NAPOLI </w:t>
            </w:r>
            <w:r w:rsidR="00B66EC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FEMMINILE</w:t>
            </w:r>
          </w:p>
        </w:tc>
      </w:tr>
      <w:tr w:rsidR="00C37B68" w:rsidRPr="00167691" w14:paraId="3EDAC416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4AB2" w14:textId="79138964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EC6AC1" w14:textId="2435FA16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EVANGELISTA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C82AA7" w14:textId="45C7F642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CHIARA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193FE2" w14:textId="233F1AC5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DB47433" w14:textId="521581D0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POMIGLIANO FEMMINILE</w:t>
            </w:r>
          </w:p>
        </w:tc>
      </w:tr>
      <w:tr w:rsidR="00C37B68" w:rsidRPr="00167691" w14:paraId="4715B5BA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47B2" w14:textId="4DA2A200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487158" w14:textId="7AE08562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FERRILLO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313C92" w14:textId="1269EDB3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GIULIA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ED93C4" w14:textId="04D0B17D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4AA12B" w14:textId="548485AC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NAPOLI </w:t>
            </w:r>
            <w:r w:rsidR="00B66EC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FEMMINILE</w:t>
            </w:r>
          </w:p>
        </w:tc>
      </w:tr>
      <w:tr w:rsidR="00C37B68" w:rsidRPr="00167691" w14:paraId="4ADDD528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8DF" w14:textId="3B535109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34A6DB" w14:textId="105D875B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GIORDANO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F20337" w14:textId="6F1E7311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MIRIAM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721EC9" w14:textId="7E314F2E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13DBA3" w14:textId="64510EF1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SALERNITANA</w:t>
            </w:r>
            <w:r w:rsidR="00B66EC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 1919</w:t>
            </w:r>
          </w:p>
        </w:tc>
      </w:tr>
      <w:tr w:rsidR="00C37B68" w:rsidRPr="00167691" w14:paraId="51B54DC2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2A4F" w14:textId="122E1666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42EFD2E" w14:textId="008B47B7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GUIDA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B39772" w14:textId="7A4AF31F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ASIA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C599B3" w14:textId="285DDC95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CA64517" w14:textId="74160AC0" w:rsidR="00C37B68" w:rsidRPr="00C37B68" w:rsidRDefault="00B66EC4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POMIGLIANO FEMMINILE</w:t>
            </w:r>
          </w:p>
        </w:tc>
      </w:tr>
      <w:tr w:rsidR="00C37B68" w:rsidRPr="00167691" w14:paraId="3A892250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F37A" w14:textId="5112D13C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8AD6DA8" w14:textId="3CAA91D1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LUSTRO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5493CF" w14:textId="76A8D22B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SARA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B73481" w14:textId="4593B441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661D90" w14:textId="4E770C89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ACADEMY ABATESE</w:t>
            </w:r>
          </w:p>
        </w:tc>
      </w:tr>
      <w:tr w:rsidR="00C37B68" w:rsidRPr="00FD0A14" w14:paraId="4844A641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8661" w14:textId="4B8B7B0B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19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8120F7" w14:textId="7A0F8B1C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MARINO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DA6285" w14:textId="4158A623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PATRIZIA JOANA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026A67" w14:textId="00EA5506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B89BFA" w14:textId="38CC8585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SALERNITANA</w:t>
            </w:r>
          </w:p>
        </w:tc>
      </w:tr>
      <w:tr w:rsidR="00C37B68" w:rsidRPr="00FD0A14" w14:paraId="6A2F1458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DCB0" w14:textId="26587102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E113F2" w14:textId="682448D9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MINICHINO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C6F3C0" w14:textId="530B9F2C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GIULIA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81AF25" w14:textId="7FE63BDD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28E03A" w14:textId="4051F09F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POMIGLIANO FEMMINILE</w:t>
            </w:r>
          </w:p>
        </w:tc>
      </w:tr>
      <w:tr w:rsidR="00C37B68" w:rsidRPr="00FD0A14" w14:paraId="40255E6A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56CD" w14:textId="1873B2F6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F0AC05A" w14:textId="40EB5639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NOCERA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821A48" w14:textId="1F57A565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GIUSEPPINA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C3710FA" w14:textId="11B4764E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9311F9" w14:textId="058C40A5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ACADEMY ABATESE</w:t>
            </w:r>
          </w:p>
        </w:tc>
      </w:tr>
      <w:tr w:rsidR="00C37B68" w:rsidRPr="00FD0A14" w14:paraId="5D95AAFA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E3FE" w14:textId="46A3760A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E6E7F28" w14:textId="7252C5A9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PELLECCHIA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11135A" w14:textId="6C75D2C3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NADIA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2013CD" w14:textId="7F23721B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A46A7B" w14:textId="54970599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 xml:space="preserve">NAPOLI </w:t>
            </w:r>
            <w:r w:rsidR="00B66EC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FEMMINILE</w:t>
            </w:r>
          </w:p>
        </w:tc>
      </w:tr>
      <w:tr w:rsidR="00C37B68" w:rsidRPr="00167691" w14:paraId="1A846E0D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ECC" w14:textId="410EF6F6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lastRenderedPageBreak/>
              <w:t>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235A1E" w14:textId="136E9E58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ROSANOVA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44FAD9" w14:textId="15BD5B0E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FRANCESCA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95861C1" w14:textId="1C5AEDB2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AAD39A" w14:textId="675D95AF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  <w:t>ACADEMY ABATESE</w:t>
            </w:r>
          </w:p>
        </w:tc>
      </w:tr>
      <w:tr w:rsidR="00C37B68" w:rsidRPr="00167691" w14:paraId="632DD005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978D" w14:textId="21A13C16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88EA38" w14:textId="493CF52A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SARRO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8E32B2" w14:textId="42961EAE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MICHELLE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3BB407" w14:textId="1423CB8F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763075" w14:textId="2459352D" w:rsidR="00C37B68" w:rsidRPr="00C37B68" w:rsidRDefault="00C37B68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C37B68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SALERNITANA</w:t>
            </w:r>
            <w:r w:rsidR="00B66EC4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 xml:space="preserve"> 1919 </w:t>
            </w:r>
          </w:p>
        </w:tc>
      </w:tr>
      <w:tr w:rsidR="00D733DD" w:rsidRPr="00167691" w14:paraId="2EC72141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E853" w14:textId="3E73DF18" w:rsidR="00D733DD" w:rsidRPr="00C37B68" w:rsidRDefault="00D733DD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547393" w14:textId="17171136" w:rsidR="00D733DD" w:rsidRPr="00C37B68" w:rsidRDefault="00D733DD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SIRICA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E28373" w14:textId="20BFABA8" w:rsidR="00D733DD" w:rsidRPr="00C37B68" w:rsidRDefault="00D733DD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LUIGIA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D9C3B3" w14:textId="204E6CDE" w:rsidR="00D733DD" w:rsidRPr="00C37B68" w:rsidRDefault="00D733DD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35533E" w14:textId="4DD2332B" w:rsidR="00D733DD" w:rsidRPr="00C37B68" w:rsidRDefault="00D733DD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NAPOLI FEMMINILE</w:t>
            </w:r>
          </w:p>
        </w:tc>
      </w:tr>
      <w:tr w:rsidR="00D733DD" w:rsidRPr="00167691" w14:paraId="119C5583" w14:textId="77777777" w:rsidTr="00D733DD">
        <w:trPr>
          <w:trHeight w:val="5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1D86" w14:textId="5391240E" w:rsidR="00D733DD" w:rsidRPr="00C37B68" w:rsidRDefault="00D733DD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A17053" w14:textId="5A904DC2" w:rsidR="00D733DD" w:rsidRPr="00C37B68" w:rsidRDefault="00D733DD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AMATO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F0766" w14:textId="39C016BB" w:rsidR="00D733DD" w:rsidRPr="00C37B68" w:rsidRDefault="00D733DD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TONIA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ABDFF3" w14:textId="75004C9D" w:rsidR="00D733DD" w:rsidRPr="00C37B68" w:rsidRDefault="00D733DD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BB258C" w14:textId="5E82BA81" w:rsidR="00D733DD" w:rsidRPr="00C37B68" w:rsidRDefault="00D733DD" w:rsidP="00C3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eastAsia="it-IT"/>
              </w:rPr>
              <w:t>FC NAPOLI NORD</w:t>
            </w:r>
          </w:p>
        </w:tc>
      </w:tr>
    </w:tbl>
    <w:p w14:paraId="63A19103" w14:textId="77777777" w:rsidR="0069702C" w:rsidRPr="005A2768" w:rsidRDefault="0069702C" w:rsidP="003163C5"/>
    <w:sectPr w:rsidR="0069702C" w:rsidRPr="005A2768" w:rsidSect="0032702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134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DC5C" w14:textId="77777777" w:rsidR="007B5421" w:rsidRDefault="007B5421" w:rsidP="00914772">
      <w:pPr>
        <w:spacing w:after="0" w:line="240" w:lineRule="auto"/>
      </w:pPr>
      <w:r>
        <w:separator/>
      </w:r>
    </w:p>
  </w:endnote>
  <w:endnote w:type="continuationSeparator" w:id="0">
    <w:p w14:paraId="192E4E9C" w14:textId="77777777" w:rsidR="007B5421" w:rsidRDefault="007B5421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F410" w14:textId="2AC6B6D3" w:rsidR="00914772" w:rsidRDefault="00222F4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0EADF5F7" wp14:editId="6CB7DAA3">
          <wp:simplePos x="0" y="0"/>
          <wp:positionH relativeFrom="page">
            <wp:posOffset>0</wp:posOffset>
          </wp:positionH>
          <wp:positionV relativeFrom="page">
            <wp:posOffset>9380220</wp:posOffset>
          </wp:positionV>
          <wp:extent cx="7553325" cy="1325245"/>
          <wp:effectExtent l="0" t="0" r="9525" b="825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25"/>
                  <a:stretch/>
                </pic:blipFill>
                <pic:spPr bwMode="auto">
                  <a:xfrm>
                    <a:off x="0" y="0"/>
                    <a:ext cx="7553325" cy="1325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B9F"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83840" behindDoc="0" locked="1" layoutInCell="1" allowOverlap="1" wp14:anchorId="0DB636B7" wp14:editId="24607959">
              <wp:simplePos x="0" y="0"/>
              <wp:positionH relativeFrom="margin">
                <wp:posOffset>17145</wp:posOffset>
              </wp:positionH>
              <wp:positionV relativeFrom="page">
                <wp:posOffset>9540240</wp:posOffset>
              </wp:positionV>
              <wp:extent cx="5400040" cy="1165225"/>
              <wp:effectExtent l="0" t="0" r="0" b="3175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1165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608AEA8" w14:textId="77777777" w:rsidR="003E38EE" w:rsidRPr="002947C7" w:rsidRDefault="003E38EE" w:rsidP="003E38EE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Sant'Anna Alle Paludi, 115 -80142 Napoli</w:t>
                          </w:r>
                        </w:p>
                        <w:p w14:paraId="6621160E" w14:textId="77777777" w:rsidR="003E38EE" w:rsidRPr="002947C7" w:rsidRDefault="003E38EE" w:rsidP="003E38EE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 xml:space="preserve"> CENTRIFEDERALI.SGS@FIGC.IT - WWW.FIGC.IT</w:t>
                          </w:r>
                        </w:p>
                        <w:p w14:paraId="1F65052C" w14:textId="3A6A2B37" w:rsidR="00E34B9F" w:rsidRPr="002947C7" w:rsidRDefault="00E34B9F" w:rsidP="00E34B9F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wrap="square" lIns="0" tIns="0" rIns="0" bIns="0" numCol="1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636B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1.35pt;margin-top:751.2pt;width:425.2pt;height:91.75pt;z-index:2516838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" filled="f" stroked="f" strokeweight="1pt">
              <v:stroke miterlimit="4"/>
              <v:textbox inset="0,0,0,0">
                <w:txbxContent>
                  <w:p w14:paraId="1608AEA8" w14:textId="77777777" w:rsidR="003E38EE" w:rsidRPr="002947C7" w:rsidRDefault="003E38EE" w:rsidP="003E38EE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Sant'Anna Alle Paludi, 115 -80142 Napoli</w:t>
                    </w:r>
                  </w:p>
                  <w:p w14:paraId="6621160E" w14:textId="77777777" w:rsidR="003E38EE" w:rsidRPr="002947C7" w:rsidRDefault="003E38EE" w:rsidP="003E38EE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 CENTRIFEDERALI.SGS@FIGC.IT - WWW.FIGC.IT</w:t>
                    </w:r>
                  </w:p>
                  <w:p w14:paraId="1F65052C" w14:textId="3A6A2B37" w:rsidR="00E34B9F" w:rsidRPr="002947C7" w:rsidRDefault="00E34B9F" w:rsidP="00E34B9F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C22D1D2" w14:textId="77777777" w:rsidR="00914772" w:rsidRDefault="00914772" w:rsidP="00895F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2138" w14:textId="77777777" w:rsidR="005D11B6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48F4BB1E" wp14:editId="593FECAC">
          <wp:simplePos x="0" y="0"/>
          <wp:positionH relativeFrom="page">
            <wp:posOffset>0</wp:posOffset>
          </wp:positionH>
          <wp:positionV relativeFrom="page">
            <wp:posOffset>9256889</wp:posOffset>
          </wp:positionV>
          <wp:extent cx="7553363" cy="1447199"/>
          <wp:effectExtent l="0" t="0" r="3175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3" cy="144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E09D" w14:textId="77777777" w:rsidR="007B5421" w:rsidRDefault="007B5421" w:rsidP="00914772">
      <w:pPr>
        <w:spacing w:after="0" w:line="240" w:lineRule="auto"/>
      </w:pPr>
      <w:r>
        <w:separator/>
      </w:r>
    </w:p>
  </w:footnote>
  <w:footnote w:type="continuationSeparator" w:id="0">
    <w:p w14:paraId="7F3A39CE" w14:textId="77777777" w:rsidR="007B5421" w:rsidRDefault="007B5421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285A" w14:textId="77777777" w:rsidR="00914772" w:rsidRDefault="00686B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81792" behindDoc="1" locked="0" layoutInCell="1" allowOverlap="1" wp14:anchorId="56FA9F7B" wp14:editId="1E4A1BA5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8924" cy="1531620"/>
          <wp:effectExtent l="0" t="0" r="444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" t="769" r="-74" b="21948"/>
                  <a:stretch/>
                </pic:blipFill>
                <pic:spPr bwMode="auto">
                  <a:xfrm>
                    <a:off x="0" y="0"/>
                    <a:ext cx="7560000" cy="15318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2404" w14:textId="77777777" w:rsidR="00E86BB4" w:rsidRDefault="00686B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1DF26D59" wp14:editId="7E62476B">
          <wp:simplePos x="0" y="0"/>
          <wp:positionH relativeFrom="page">
            <wp:posOffset>0</wp:posOffset>
          </wp:positionH>
          <wp:positionV relativeFrom="page">
            <wp:posOffset>741</wp:posOffset>
          </wp:positionV>
          <wp:extent cx="7560000" cy="1982117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2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BB4"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25DB21ED" wp14:editId="1D381E03">
              <wp:simplePos x="0" y="0"/>
              <wp:positionH relativeFrom="margin">
                <wp:posOffset>17145</wp:posOffset>
              </wp:positionH>
              <wp:positionV relativeFrom="page">
                <wp:posOffset>9540240</wp:posOffset>
              </wp:positionV>
              <wp:extent cx="2385060" cy="1165225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5060" cy="1165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FE6E1E1" w14:textId="01121235" w:rsidR="00E86BB4" w:rsidRPr="002947C7" w:rsidRDefault="006169FF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Sant'Anna Alle Paludi, 115 -80142 Napoli</w:t>
                          </w:r>
                        </w:p>
                        <w:p w14:paraId="57746E0C" w14:textId="1C7CACA9" w:rsidR="00E86BB4" w:rsidRPr="002947C7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 xml:space="preserve">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B21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35pt;margin-top:751.2pt;width:187.8pt;height:91.7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" filled="f" stroked="f" strokeweight="1pt">
              <v:stroke miterlimit="4"/>
              <v:textbox inset="0,0,0,0">
                <w:txbxContent>
                  <w:p w14:paraId="7FE6E1E1" w14:textId="01121235" w:rsidR="00E86BB4" w:rsidRPr="002947C7" w:rsidRDefault="006169FF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Sant'Anna Alle Paludi, 115 -80142 Napoli</w:t>
                    </w:r>
                  </w:p>
                  <w:p w14:paraId="57746E0C" w14:textId="1C7CACA9" w:rsidR="00E86BB4" w:rsidRPr="002947C7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87553B0"/>
    <w:multiLevelType w:val="hybridMultilevel"/>
    <w:tmpl w:val="93DAB2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3162">
    <w:abstractNumId w:val="1"/>
  </w:num>
  <w:num w:numId="2" w16cid:durableId="11148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72"/>
    <w:rsid w:val="000051E0"/>
    <w:rsid w:val="0002680C"/>
    <w:rsid w:val="00055161"/>
    <w:rsid w:val="00065178"/>
    <w:rsid w:val="000A1AB8"/>
    <w:rsid w:val="000A27D2"/>
    <w:rsid w:val="000A4E41"/>
    <w:rsid w:val="000D1F13"/>
    <w:rsid w:val="00113FCC"/>
    <w:rsid w:val="00117DE6"/>
    <w:rsid w:val="00121FA0"/>
    <w:rsid w:val="001451E7"/>
    <w:rsid w:val="00161E0A"/>
    <w:rsid w:val="00164D4E"/>
    <w:rsid w:val="00167691"/>
    <w:rsid w:val="00187567"/>
    <w:rsid w:val="001A357F"/>
    <w:rsid w:val="001A62F6"/>
    <w:rsid w:val="001B25C5"/>
    <w:rsid w:val="001F154F"/>
    <w:rsid w:val="00222F43"/>
    <w:rsid w:val="00233DF1"/>
    <w:rsid w:val="00256AD3"/>
    <w:rsid w:val="002658CA"/>
    <w:rsid w:val="00274A5A"/>
    <w:rsid w:val="00276837"/>
    <w:rsid w:val="002947C7"/>
    <w:rsid w:val="002A7ABC"/>
    <w:rsid w:val="002E7700"/>
    <w:rsid w:val="002F7359"/>
    <w:rsid w:val="003163C5"/>
    <w:rsid w:val="00327027"/>
    <w:rsid w:val="003C2A31"/>
    <w:rsid w:val="003E38EE"/>
    <w:rsid w:val="0040161A"/>
    <w:rsid w:val="0042690A"/>
    <w:rsid w:val="004328CF"/>
    <w:rsid w:val="00437D41"/>
    <w:rsid w:val="0046421C"/>
    <w:rsid w:val="004837FA"/>
    <w:rsid w:val="00492342"/>
    <w:rsid w:val="004E713B"/>
    <w:rsid w:val="004F71F1"/>
    <w:rsid w:val="00507638"/>
    <w:rsid w:val="00520862"/>
    <w:rsid w:val="005459D6"/>
    <w:rsid w:val="00556070"/>
    <w:rsid w:val="005766D3"/>
    <w:rsid w:val="00584772"/>
    <w:rsid w:val="00594762"/>
    <w:rsid w:val="005A2768"/>
    <w:rsid w:val="005A4765"/>
    <w:rsid w:val="005B0148"/>
    <w:rsid w:val="005C0DF4"/>
    <w:rsid w:val="005D11B6"/>
    <w:rsid w:val="006169FF"/>
    <w:rsid w:val="00624162"/>
    <w:rsid w:val="006251C0"/>
    <w:rsid w:val="0064049C"/>
    <w:rsid w:val="00660438"/>
    <w:rsid w:val="00662D9E"/>
    <w:rsid w:val="00674EE4"/>
    <w:rsid w:val="00676724"/>
    <w:rsid w:val="00686BBA"/>
    <w:rsid w:val="0069702C"/>
    <w:rsid w:val="006A31CA"/>
    <w:rsid w:val="006A4F06"/>
    <w:rsid w:val="006A5B87"/>
    <w:rsid w:val="006B060E"/>
    <w:rsid w:val="00704DED"/>
    <w:rsid w:val="007703F3"/>
    <w:rsid w:val="0077092F"/>
    <w:rsid w:val="00773793"/>
    <w:rsid w:val="00776BB0"/>
    <w:rsid w:val="007B5421"/>
    <w:rsid w:val="007E18A9"/>
    <w:rsid w:val="008208D8"/>
    <w:rsid w:val="008557FF"/>
    <w:rsid w:val="00895F11"/>
    <w:rsid w:val="008E630B"/>
    <w:rsid w:val="00901BF1"/>
    <w:rsid w:val="00902537"/>
    <w:rsid w:val="00914772"/>
    <w:rsid w:val="00915D16"/>
    <w:rsid w:val="00917F03"/>
    <w:rsid w:val="009404A8"/>
    <w:rsid w:val="00962FAC"/>
    <w:rsid w:val="00971C32"/>
    <w:rsid w:val="0099313F"/>
    <w:rsid w:val="009A6738"/>
    <w:rsid w:val="009C2829"/>
    <w:rsid w:val="009F21C0"/>
    <w:rsid w:val="00A202A7"/>
    <w:rsid w:val="00A20ED8"/>
    <w:rsid w:val="00A23C40"/>
    <w:rsid w:val="00A437F5"/>
    <w:rsid w:val="00A7179E"/>
    <w:rsid w:val="00A82E3A"/>
    <w:rsid w:val="00A83957"/>
    <w:rsid w:val="00AF581F"/>
    <w:rsid w:val="00AF65C1"/>
    <w:rsid w:val="00B40684"/>
    <w:rsid w:val="00B64C43"/>
    <w:rsid w:val="00B66EC4"/>
    <w:rsid w:val="00B74A0D"/>
    <w:rsid w:val="00BE75EB"/>
    <w:rsid w:val="00C07890"/>
    <w:rsid w:val="00C1445A"/>
    <w:rsid w:val="00C37B68"/>
    <w:rsid w:val="00C52492"/>
    <w:rsid w:val="00C5789A"/>
    <w:rsid w:val="00CA5DA8"/>
    <w:rsid w:val="00CE4D48"/>
    <w:rsid w:val="00CF01EB"/>
    <w:rsid w:val="00D01A3F"/>
    <w:rsid w:val="00D371F2"/>
    <w:rsid w:val="00D37D2C"/>
    <w:rsid w:val="00D5578D"/>
    <w:rsid w:val="00D733DD"/>
    <w:rsid w:val="00D81966"/>
    <w:rsid w:val="00D9137E"/>
    <w:rsid w:val="00DA6B47"/>
    <w:rsid w:val="00DC04C6"/>
    <w:rsid w:val="00DC480E"/>
    <w:rsid w:val="00E1029B"/>
    <w:rsid w:val="00E34B9F"/>
    <w:rsid w:val="00E416EC"/>
    <w:rsid w:val="00E43099"/>
    <w:rsid w:val="00E47F95"/>
    <w:rsid w:val="00E625F1"/>
    <w:rsid w:val="00E7483F"/>
    <w:rsid w:val="00E8153D"/>
    <w:rsid w:val="00E86BB4"/>
    <w:rsid w:val="00EA4133"/>
    <w:rsid w:val="00F01BFE"/>
    <w:rsid w:val="00F1395F"/>
    <w:rsid w:val="00F53519"/>
    <w:rsid w:val="00F55F34"/>
    <w:rsid w:val="00F96AF0"/>
    <w:rsid w:val="00FB4A02"/>
    <w:rsid w:val="00FD0A14"/>
    <w:rsid w:val="00FD1490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3A8B5"/>
  <w15:docId w15:val="{5C28A1FF-9A80-F848-8631-579D3A0E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0A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ft.campaniasgs@fig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2ef1e5-2aa8-4fd7-a858-d5a8a5237b25">
      <Terms xmlns="http://schemas.microsoft.com/office/infopath/2007/PartnerControls"/>
    </lcf76f155ced4ddcb4097134ff3c332f>
    <TaxCatchAll xmlns="e2e9305f-87c9-4041-b117-2d65414277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B414288A437843A715E718BD8E1FA1" ma:contentTypeVersion="11" ma:contentTypeDescription="Creare un nuovo documento." ma:contentTypeScope="" ma:versionID="768291cedeff219e02bf9f085e1626d7">
  <xsd:schema xmlns:xsd="http://www.w3.org/2001/XMLSchema" xmlns:xs="http://www.w3.org/2001/XMLSchema" xmlns:p="http://schemas.microsoft.com/office/2006/metadata/properties" xmlns:ns2="0f2ef1e5-2aa8-4fd7-a858-d5a8a5237b25" xmlns:ns3="e2e9305f-87c9-4041-b117-2d6541427798" targetNamespace="http://schemas.microsoft.com/office/2006/metadata/properties" ma:root="true" ma:fieldsID="3287731aa78ccf3c0a2338376d91b544" ns2:_="" ns3:_="">
    <xsd:import namespace="0f2ef1e5-2aa8-4fd7-a858-d5a8a5237b25"/>
    <xsd:import namespace="e2e9305f-87c9-4041-b117-2d6541427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ef1e5-2aa8-4fd7-a858-d5a8a523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c446c9b5-6dcb-4b48-9347-5f4adcf417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305f-87c9-4041-b117-2d654142779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70c730e-f458-40da-a6dc-385a96dcc6e6}" ma:internalName="TaxCatchAll" ma:showField="CatchAllData" ma:web="e2e9305f-87c9-4041-b117-2d6541427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0ACB4-5509-43E3-91D2-D583CA02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0BEBB-C548-4271-B8BD-2E2C8E092F72}">
  <ds:schemaRefs>
    <ds:schemaRef ds:uri="http://schemas.microsoft.com/office/2006/metadata/properties"/>
    <ds:schemaRef ds:uri="http://schemas.microsoft.com/office/infopath/2007/PartnerControls"/>
    <ds:schemaRef ds:uri="0f2ef1e5-2aa8-4fd7-a858-d5a8a5237b25"/>
    <ds:schemaRef ds:uri="e2e9305f-87c9-4041-b117-2d6541427798"/>
  </ds:schemaRefs>
</ds:datastoreItem>
</file>

<file path=customXml/itemProps3.xml><?xml version="1.0" encoding="utf-8"?>
<ds:datastoreItem xmlns:ds="http://schemas.openxmlformats.org/officeDocument/2006/customXml" ds:itemID="{D76D1DE2-06B5-4D4F-AA25-89D20D15B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ef1e5-2aa8-4fd7-a858-d5a8a5237b25"/>
    <ds:schemaRef ds:uri="e2e9305f-87c9-4041-b117-2d6541427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Nardella</dc:creator>
  <cp:lastModifiedBy>FIGC Napoli FIGC Napoli</cp:lastModifiedBy>
  <cp:revision>2</cp:revision>
  <cp:lastPrinted>2023-04-13T07:18:00Z</cp:lastPrinted>
  <dcterms:created xsi:type="dcterms:W3CDTF">2023-05-25T08:24:00Z</dcterms:created>
  <dcterms:modified xsi:type="dcterms:W3CDTF">2023-05-25T08:24:00Z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0x010100D8B414288A437843A715E718BD8E1FA1</vt:lpwstr>
  </property>
</Properties>
</file>