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29CC" w14:textId="487BDC7C" w:rsidR="00463125" w:rsidRDefault="00C15E77" w:rsidP="00C15E77">
      <w:pPr>
        <w:pStyle w:val="Testonormale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C2FAF">
        <w:rPr>
          <w:rFonts w:ascii="Courier New" w:hAnsi="Courier New" w:cs="Courier New"/>
          <w:b/>
          <w:bCs/>
          <w:sz w:val="20"/>
          <w:szCs w:val="20"/>
        </w:rPr>
        <w:t xml:space="preserve">GIOVANISSIMI UNDER 15 FEMM.LI     GIRONE:   </w:t>
      </w:r>
      <w:r>
        <w:rPr>
          <w:rFonts w:ascii="Courier New" w:hAnsi="Courier New" w:cs="Courier New"/>
          <w:b/>
          <w:bCs/>
          <w:sz w:val="20"/>
          <w:szCs w:val="20"/>
        </w:rPr>
        <w:t>B</w:t>
      </w:r>
    </w:p>
    <w:p w14:paraId="1DED0FE6" w14:textId="77777777" w:rsidR="00C15E77" w:rsidRPr="00363AEA" w:rsidRDefault="00C15E77" w:rsidP="00C15E77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</w:p>
    <w:p w14:paraId="1947928C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69CDD64E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 xml:space="preserve">| </w:t>
      </w:r>
      <w:r w:rsidRPr="00363AEA">
        <w:rPr>
          <w:rFonts w:ascii="Courier New" w:hAnsi="Courier New" w:cs="Courier New"/>
          <w:b/>
          <w:bCs/>
          <w:sz w:val="16"/>
          <w:szCs w:val="16"/>
        </w:rPr>
        <w:t>ANDATA: 19/11/23</w:t>
      </w:r>
      <w:r w:rsidRPr="00363AEA">
        <w:rPr>
          <w:rFonts w:ascii="Courier New" w:hAnsi="Courier New" w:cs="Courier New"/>
          <w:sz w:val="16"/>
          <w:szCs w:val="16"/>
        </w:rPr>
        <w:t xml:space="preserve"> |                       | RITORNO:          |   | </w:t>
      </w:r>
      <w:r w:rsidRPr="00363AEA">
        <w:rPr>
          <w:rFonts w:ascii="Courier New" w:hAnsi="Courier New" w:cs="Courier New"/>
          <w:b/>
          <w:bCs/>
          <w:sz w:val="16"/>
          <w:szCs w:val="16"/>
        </w:rPr>
        <w:t>ANDATA: 17/12/23</w:t>
      </w:r>
      <w:r w:rsidRPr="00363AEA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18A35930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ORE...:          |   1  G I O R N A T A  | ORE....:          |   | ORE...:          |  5  G I O R N A T A   | ORE....:          |</w:t>
      </w:r>
    </w:p>
    <w:p w14:paraId="4DA13AA9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3D545663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CERCOLA CALCIO FOX           -  AVELLINO 1912 S.R.L.         |   |  BENEVENTO CALCIO S.R.L.      -  SCUOLA CALCIO SPES          |</w:t>
      </w:r>
    </w:p>
    <w:p w14:paraId="6782EA81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POMIGLIANO C. FEMMIN. SRL    -  BENEVENTO CALCIO S.R.L.      |   |  NAPOLI FEMMINILE             -  POMIGLIANO C. FEMMIN. SRL   |</w:t>
      </w:r>
    </w:p>
    <w:p w14:paraId="246B4F33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SALERNITANA 1919 S.R.L.      -  SCUOLA CALCIO SPES           |   |  SALERNITANA 1919 S.R.L.      -  CERCOLA CALCIO FOX          |</w:t>
      </w:r>
    </w:p>
    <w:p w14:paraId="43CA266D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     Riposa................  -  NAPOLI FEMMINILE             |   |       Riposa................  -  AVELLINO 1912 S.R.L.        |</w:t>
      </w:r>
    </w:p>
    <w:p w14:paraId="3D3107B4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1D0151A5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 xml:space="preserve">| </w:t>
      </w:r>
      <w:r w:rsidRPr="00363AEA">
        <w:rPr>
          <w:rFonts w:ascii="Courier New" w:hAnsi="Courier New" w:cs="Courier New"/>
          <w:b/>
          <w:bCs/>
          <w:sz w:val="16"/>
          <w:szCs w:val="16"/>
        </w:rPr>
        <w:t>ANDATA: 26/11/23</w:t>
      </w:r>
      <w:r w:rsidRPr="00363AEA">
        <w:rPr>
          <w:rFonts w:ascii="Courier New" w:hAnsi="Courier New" w:cs="Courier New"/>
          <w:sz w:val="16"/>
          <w:szCs w:val="16"/>
        </w:rPr>
        <w:t xml:space="preserve"> |                       | RITORNO:          |   | </w:t>
      </w:r>
      <w:r w:rsidRPr="00363AEA">
        <w:rPr>
          <w:rFonts w:ascii="Courier New" w:hAnsi="Courier New" w:cs="Courier New"/>
          <w:b/>
          <w:bCs/>
          <w:sz w:val="16"/>
          <w:szCs w:val="16"/>
        </w:rPr>
        <w:t>ANDATA:  7/01/24</w:t>
      </w:r>
      <w:r w:rsidRPr="00363AEA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56A5E4D5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ORE...:          |   2  G I O R N A T A  | ORE....:          |   | ORE...:          |  6  G I O R N A T A   | ORE....:          |</w:t>
      </w:r>
    </w:p>
    <w:p w14:paraId="35489A91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3D5E88B0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AVELLINO 1912 S.R.L.         -  POMIGLIANO C. FEMMIN. SRL    |   |  AVELLINO 1912 S.R.L.         -  BENEVENTO CALCIO S.R.L.     |</w:t>
      </w:r>
    </w:p>
    <w:p w14:paraId="6EAEA3DF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BENEVENTO CALCIO S.R.L.      -  NAPOLI FEMMINILE             |   |  NAPOLI FEMMINILE             -  SCUOLA CALCIO SPES          |</w:t>
      </w:r>
    </w:p>
    <w:p w14:paraId="3CD19D58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SCUOLA CALCIO SPES           -  CERCOLA CALCIO FOX           |   |  POMIGLIANO C. FEMMIN. SRL    -  SALERNITANA 1919 S.R.L.     |</w:t>
      </w:r>
    </w:p>
    <w:p w14:paraId="508E1235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     Riposa................  -  SALERNITANA 1919 S.R.L.      |   |       Riposa................  -  CERCOLA CALCIO FOX          |</w:t>
      </w:r>
    </w:p>
    <w:p w14:paraId="755D61E7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1A81D547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 xml:space="preserve">| </w:t>
      </w:r>
      <w:r w:rsidRPr="00363AEA">
        <w:rPr>
          <w:rFonts w:ascii="Courier New" w:hAnsi="Courier New" w:cs="Courier New"/>
          <w:b/>
          <w:bCs/>
          <w:sz w:val="16"/>
          <w:szCs w:val="16"/>
        </w:rPr>
        <w:t>ANDATA:  3/12/23</w:t>
      </w:r>
      <w:r w:rsidRPr="00363AEA">
        <w:rPr>
          <w:rFonts w:ascii="Courier New" w:hAnsi="Courier New" w:cs="Courier New"/>
          <w:sz w:val="16"/>
          <w:szCs w:val="16"/>
        </w:rPr>
        <w:t xml:space="preserve"> |                       | RITORNO:          |   | </w:t>
      </w:r>
      <w:r w:rsidRPr="00363AEA">
        <w:rPr>
          <w:rFonts w:ascii="Courier New" w:hAnsi="Courier New" w:cs="Courier New"/>
          <w:b/>
          <w:bCs/>
          <w:sz w:val="16"/>
          <w:szCs w:val="16"/>
        </w:rPr>
        <w:t>ANDATA: 14/01/24</w:t>
      </w:r>
      <w:r w:rsidRPr="00363AEA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01DFD01A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ORE...:          |   3  G I O R N A T A  | ORE....:          |   | ORE...:          |  7  G I O R N A T A   | ORE....:          |</w:t>
      </w:r>
    </w:p>
    <w:p w14:paraId="023F179E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4979B548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NAPOLI FEMMINILE             -  AVELLINO 1912 S.R.L.         |   |  BENEVENTO CALCIO S.R.L.      -  CERCOLA CALCIO FOX          |</w:t>
      </w:r>
    </w:p>
    <w:p w14:paraId="5D2C746D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POMIGLIANO C. FEMMIN. SRL    -  CERCOLA CALCIO FOX           |   |  SALERNITANA 1919 S.R.L.      -  NAPOLI FEMMINILE            |</w:t>
      </w:r>
    </w:p>
    <w:p w14:paraId="0D7B53AA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SALERNITANA 1919 S.R.L.      -  BENEVENTO CALCIO S.R.L.      |   |  SCUOLA CALCIO SPES           -  AVELLINO 1912 S.R.L.        |</w:t>
      </w:r>
    </w:p>
    <w:p w14:paraId="4F4560F9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     Riposa................  -  SCUOLA CALCIO SPES           |   |       Riposa................  -  POMIGLIANO C. FEMMIN. SRL   |</w:t>
      </w:r>
    </w:p>
    <w:p w14:paraId="33A5FD7C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01FA4D66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 xml:space="preserve">| </w:t>
      </w:r>
      <w:r w:rsidRPr="00363AEA">
        <w:rPr>
          <w:rFonts w:ascii="Courier New" w:hAnsi="Courier New" w:cs="Courier New"/>
          <w:b/>
          <w:bCs/>
          <w:sz w:val="16"/>
          <w:szCs w:val="16"/>
        </w:rPr>
        <w:t>ANDATA: 10/12/23</w:t>
      </w:r>
      <w:r w:rsidRPr="00363AEA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7A78033D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ORE...:          |   4  G I O R N A T A  | ORE....:          |</w:t>
      </w:r>
    </w:p>
    <w:p w14:paraId="69213C69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3B1785A6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AVELLINO 1912 S.R.L.         -  SALERNITANA 1919 S.R.L.      |</w:t>
      </w:r>
    </w:p>
    <w:p w14:paraId="106F14AA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CERCOLA CALCIO FOX           -  NAPOLI FEMMINILE             |</w:t>
      </w:r>
    </w:p>
    <w:p w14:paraId="10786BB1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SCUOLA CALCIO SPES           -  POMIGLIANO C. FEMMIN. SRL    |</w:t>
      </w:r>
    </w:p>
    <w:p w14:paraId="76C82609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      Riposa................  -  BENEVENTO CALCIO S.R.L.      |</w:t>
      </w:r>
    </w:p>
    <w:p w14:paraId="77682512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6"/>
          <w:szCs w:val="16"/>
        </w:rPr>
      </w:pPr>
      <w:r w:rsidRPr="00363AEA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2024CEAA" w14:textId="77777777" w:rsidR="00363AEA" w:rsidRDefault="00363AEA" w:rsidP="00C14B6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E6EA77B" w14:textId="601EFEE0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61C10E5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0DC0FAA9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F5CD43A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67467CB3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CERCOLA CALCIO FOX                   | 2716 | GIUSEPPE PICCOLO                CERCOLA                       | 10:00 | VIA MATILDE SERAO,17/E         | 335  1533320   |</w:t>
      </w:r>
    </w:p>
    <w:p w14:paraId="162AD1BF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3BD4363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POMIGLIANO C. FEMMIN. SRL *FCL*      | 3001 | RP SPORT CENTER                 CASTELLO DI CISTERNA          | 10:00 | VIA IX MAGGIO,47               |      0226556   |</w:t>
      </w:r>
    </w:p>
    <w:p w14:paraId="0ECEECE2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3624B41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SALERNITANA 1919 S.R.L.              | 0417 | VINCENZO VOLPE                  SALERNO - LOC. TORRE ANGELLARA| 10:00 | VIA SALVADOR ALLENDE           |                |</w:t>
      </w:r>
    </w:p>
    <w:p w14:paraId="5CEDDC72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C2EE778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AVELLINO 1912 S.R.L.                 | 0032 | TOMMASO BRUNO                   MONTEFALCIONE                 | 10:00 | CONTRADA CARRANI               | 340  2299491   |</w:t>
      </w:r>
    </w:p>
    <w:p w14:paraId="1E72A935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D21C17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BENEVENTO CALCIO S.R.L.              | 0096 | COMUNALE                        FOGLIANISE                    | 10:00 | VIA SALA                       | 320  8889412   |</w:t>
      </w:r>
    </w:p>
    <w:p w14:paraId="2A8C5CEC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5D596E9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SCUOLA CALCIO SPES                   | 0487 | SPES - S. MARIA DELLA SPERANZA  BATTIPAGLIA                   | 10:00 | VIA GENERALE GONZAGA, 98       | 081  08283433  |</w:t>
      </w:r>
    </w:p>
    <w:p w14:paraId="4E0B45EE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1869AC6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NAPOLI FEMMINILE *FCL*               | 2716 | GIUSEPPE PICCOLO                CERCOLA                       | 10:00 | VIA MATILDE SERAO,17/E         | 335  1533320   |</w:t>
      </w:r>
    </w:p>
    <w:p w14:paraId="43EC5334" w14:textId="77777777" w:rsidR="00463125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C40D159" w14:textId="77777777" w:rsidR="00C14B6E" w:rsidRPr="00363AEA" w:rsidRDefault="00000000" w:rsidP="00C14B6E">
      <w:pPr>
        <w:pStyle w:val="Testonormale"/>
        <w:rPr>
          <w:rFonts w:ascii="Courier New" w:hAnsi="Courier New" w:cs="Courier New"/>
          <w:sz w:val="14"/>
          <w:szCs w:val="14"/>
        </w:rPr>
      </w:pPr>
      <w:r w:rsidRPr="00363AE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C14B6E" w:rsidRPr="00363AEA" w:rsidSect="00363AEA">
      <w:pgSz w:w="16838" w:h="11906" w:orient="landscape"/>
      <w:pgMar w:top="851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F6"/>
    <w:rsid w:val="001D09F6"/>
    <w:rsid w:val="00363AEA"/>
    <w:rsid w:val="00463125"/>
    <w:rsid w:val="00763645"/>
    <w:rsid w:val="008F2F36"/>
    <w:rsid w:val="009E146C"/>
    <w:rsid w:val="00C14B6E"/>
    <w:rsid w:val="00C15E77"/>
    <w:rsid w:val="00E5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CD75"/>
  <w15:chartTrackingRefBased/>
  <w15:docId w15:val="{978EF4D5-F1CA-4A93-A233-FE54559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14B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14B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5</cp:revision>
  <cp:lastPrinted>2023-11-08T12:38:00Z</cp:lastPrinted>
  <dcterms:created xsi:type="dcterms:W3CDTF">2023-11-08T12:26:00Z</dcterms:created>
  <dcterms:modified xsi:type="dcterms:W3CDTF">2023-11-08T12:55:00Z</dcterms:modified>
</cp:coreProperties>
</file>