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CONVOCAZIONI RAPPRESENTATIVA REGIONALE UNDER 15</w:t>
      </w: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STAGIONE SPORTIVA 2023/2024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In vista della gara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 w:rsidR="0061446E">
        <w:rPr>
          <w:rFonts w:ascii="Calibri" w:eastAsia="Calibri" w:hAnsi="Calibri" w:cs="Calibri"/>
          <w:color w:val="000000"/>
          <w:sz w:val="24"/>
          <w:szCs w:val="24"/>
        </w:rPr>
        <w:t>chevole  contro</w:t>
      </w:r>
      <w:proofErr w:type="gramEnd"/>
      <w:r w:rsidR="0061446E">
        <w:rPr>
          <w:rFonts w:ascii="Calibri" w:eastAsia="Calibri" w:hAnsi="Calibri" w:cs="Calibri"/>
          <w:color w:val="000000"/>
          <w:sz w:val="24"/>
          <w:szCs w:val="24"/>
        </w:rPr>
        <w:t xml:space="preserve"> i pari età del </w:t>
      </w:r>
      <w:r w:rsidR="001F270F">
        <w:rPr>
          <w:rFonts w:ascii="Calibri" w:eastAsia="Calibri" w:hAnsi="Calibri" w:cs="Calibri"/>
          <w:b/>
          <w:color w:val="FF0000"/>
          <w:sz w:val="24"/>
          <w:szCs w:val="24"/>
        </w:rPr>
        <w:t xml:space="preserve">Casertana </w:t>
      </w:r>
      <w:r w:rsidR="00535AF6">
        <w:rPr>
          <w:rFonts w:ascii="Calibri" w:eastAsia="Calibri" w:hAnsi="Calibri" w:cs="Calibri"/>
          <w:b/>
          <w:color w:val="FF0000"/>
          <w:sz w:val="24"/>
          <w:szCs w:val="24"/>
        </w:rPr>
        <w:t xml:space="preserve">F.C.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si disputerà presso il campo</w:t>
      </w:r>
      <w:r w:rsidR="003B7B45">
        <w:rPr>
          <w:rFonts w:ascii="Calibri" w:eastAsia="Calibri" w:hAnsi="Calibri" w:cs="Calibri"/>
          <w:color w:val="000000"/>
          <w:sz w:val="24"/>
          <w:szCs w:val="24"/>
        </w:rPr>
        <w:t xml:space="preserve"> sportivo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“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>San Gennaro Dei Poveri</w:t>
      </w:r>
      <w:r w:rsidR="0061446E"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  <w:r w:rsidR="003B7B45">
        <w:rPr>
          <w:rFonts w:ascii="Calibri" w:eastAsia="Calibri" w:hAnsi="Calibri" w:cs="Calibri"/>
          <w:b/>
          <w:color w:val="000000"/>
          <w:sz w:val="24"/>
          <w:szCs w:val="24"/>
        </w:rPr>
        <w:t xml:space="preserve"> - </w:t>
      </w:r>
      <w:r w:rsidR="0061446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>Vico San Gennaro dei Poveri</w:t>
      </w:r>
      <w:r w:rsidR="000F3988">
        <w:rPr>
          <w:rFonts w:ascii="Calibri" w:eastAsia="Calibri" w:hAnsi="Calibri" w:cs="Calibri"/>
          <w:b/>
          <w:color w:val="000000"/>
          <w:sz w:val="24"/>
          <w:szCs w:val="24"/>
        </w:rPr>
        <w:t xml:space="preserve"> -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1446E">
        <w:rPr>
          <w:rFonts w:ascii="Calibri" w:eastAsia="Calibri" w:hAnsi="Calibri" w:cs="Calibri"/>
          <w:b/>
          <w:color w:val="000000"/>
          <w:sz w:val="24"/>
          <w:szCs w:val="24"/>
        </w:rPr>
        <w:t xml:space="preserve"> Napoli  (Na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 </w:t>
      </w:r>
      <w:r w:rsidR="0061446E">
        <w:rPr>
          <w:rFonts w:ascii="Calibri" w:eastAsia="Calibri" w:hAnsi="Calibri" w:cs="Calibri"/>
          <w:color w:val="000000"/>
          <w:sz w:val="24"/>
          <w:szCs w:val="24"/>
        </w:rPr>
        <w:t xml:space="preserve">con inizio alle </w:t>
      </w:r>
      <w:r w:rsidR="0061446E" w:rsidRPr="0061446E">
        <w:rPr>
          <w:rFonts w:ascii="Calibri" w:eastAsia="Calibri" w:hAnsi="Calibri" w:cs="Calibri"/>
          <w:b/>
          <w:color w:val="000000"/>
          <w:sz w:val="24"/>
          <w:szCs w:val="24"/>
        </w:rPr>
        <w:t>ore 15.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 w:rsidRPr="0061446E"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46278F" w:rsidRPr="0046278F">
        <w:rPr>
          <w:rFonts w:ascii="Calibri" w:eastAsia="Calibri" w:hAnsi="Calibri" w:cs="Calibri"/>
          <w:color w:val="000000"/>
          <w:sz w:val="24"/>
          <w:szCs w:val="24"/>
        </w:rPr>
        <w:t xml:space="preserve">la  </w:t>
      </w:r>
      <w:proofErr w:type="spellStart"/>
      <w:r w:rsidR="0046278F" w:rsidRPr="0046278F">
        <w:rPr>
          <w:rFonts w:ascii="Calibri" w:eastAsia="Calibri" w:hAnsi="Calibri" w:cs="Calibri"/>
          <w:b/>
          <w:color w:val="000000"/>
          <w:sz w:val="24"/>
          <w:szCs w:val="24"/>
        </w:rPr>
        <w:t>Rappr</w:t>
      </w:r>
      <w:proofErr w:type="spellEnd"/>
      <w:r w:rsidR="0046278F" w:rsidRPr="0046278F">
        <w:rPr>
          <w:rFonts w:ascii="Calibri" w:eastAsia="Calibri" w:hAnsi="Calibri" w:cs="Calibri"/>
          <w:b/>
          <w:color w:val="000000"/>
          <w:sz w:val="24"/>
          <w:szCs w:val="24"/>
        </w:rPr>
        <w:t>. Regionale Under 15</w:t>
      </w:r>
      <w:r w:rsidR="0046278F" w:rsidRPr="0046278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 richiesta del selezionatore sig.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Raffaele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Rispo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vengono riportati di seguito: luogo, data ed orario dello svolgimento della gara sopraindicato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nonché l’elenco dei calciatori convocati </w:t>
      </w:r>
      <w:proofErr w:type="spellStart"/>
      <w:r w:rsidR="0061446E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Giovedi</w:t>
      </w:r>
      <w:proofErr w:type="spellEnd"/>
      <w:r w:rsidR="0061446E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="00922865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8 Febbraio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2024 –  ore </w:t>
      </w:r>
      <w:r w:rsidR="0061446E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14.</w:t>
      </w:r>
      <w:r w:rsidR="001F270F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30</w:t>
      </w:r>
      <w:r w:rsidRPr="0033643D">
        <w:rPr>
          <w:rFonts w:ascii="Calibri" w:eastAsia="Calibri" w:hAnsi="Calibri" w:cs="Calibri"/>
          <w:b/>
          <w:i/>
          <w:color w:val="002060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i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seguenti calciatori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: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E74B5"/>
          <w:sz w:val="22"/>
          <w:szCs w:val="22"/>
        </w:rPr>
      </w:pP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  <w:u w:val="single"/>
        </w:rPr>
      </w:pPr>
    </w:p>
    <w:tbl>
      <w:tblPr>
        <w:tblStyle w:val="a"/>
        <w:tblW w:w="97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893"/>
        <w:gridCol w:w="2211"/>
      </w:tblGrid>
      <w:tr w:rsidR="00535AF6" w:rsidTr="001F270F">
        <w:trPr>
          <w:trHeight w:val="691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vAlign w:val="center"/>
          </w:tcPr>
          <w:p w:rsidR="00535AF6" w:rsidRPr="008C4EF8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4EF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COGNOME E NOME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35AF6" w:rsidRPr="008C4EF8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485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4EF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SOCIETÀ DI APPARTENENZA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535AF6" w:rsidRPr="008C4EF8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4EF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DATA DI NASCITA</w:t>
            </w:r>
          </w:p>
        </w:tc>
      </w:tr>
      <w:tr w:rsidR="00535AF6" w:rsidTr="001F270F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ABRUSCATO ALESSANDRO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FRO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13/03/2009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AFELTRA ALFONSO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VIRTUS JUNIOR STABIA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23/01/2009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AGOSTO GABRIEL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08/05/2010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ALFANO ANGELO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GIANCARLO VINDICE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25/08/2009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BARRETTA GIACOMO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05/06/2009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D’APICE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SPORTLAND NOLA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12/05/2009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DIGLIO COSTANTINO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RECALE 2002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21/09/2009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GRIECO ROBERTO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MILLENNIUM CALCIO SALERNO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20/03/2009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LEPRE GIUSEPPE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21/07/2009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MAROTTA MATTEO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13/09/2009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bookmarkStart w:id="1" w:name="_GoBack"/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MINGACCI CARLO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GIOVENTU PARTENOPE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09/07/2009</w:t>
            </w:r>
          </w:p>
        </w:tc>
      </w:tr>
      <w:bookmarkEnd w:id="1"/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950D45" w:rsidRDefault="00950D45" w:rsidP="0006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</w:pPr>
            <w:r w:rsidRPr="00950D45"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  <w:t>LONGOBARDI STEFANO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950D45" w:rsidRDefault="0095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</w:pPr>
            <w:r w:rsidRPr="00950D45"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  <w:t>MILLENNIUM CALCIO SALERNO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950D45" w:rsidRDefault="00950D45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</w:pPr>
            <w:r w:rsidRPr="00950D45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  <w:t>22/01/2009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PAPARO NUNZIO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SPORTING VOLLA LIBERTAS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03/06/2009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POLLIO CHRISTIAN ANTH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SANT AGNELLO CALCIO 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14/08/2009</w:t>
            </w:r>
          </w:p>
        </w:tc>
      </w:tr>
      <w:tr w:rsidR="00535AF6" w:rsidTr="001F270F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ROMANO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29/08/2009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RUSSOMANDO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21/04/2010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SALOMONE LUIGI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GRIPPO DRS BENEVENTO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01/03/2009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SEVERINO  PIERFRANCESCO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POL. S. MARIA CILENTO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10/01/2009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TREVISAN FEDERICO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ALBANOVA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08/08/2009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VISCOVO 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EMANUELE TROISE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04/11/2009</w:t>
            </w:r>
          </w:p>
        </w:tc>
      </w:tr>
    </w:tbl>
    <w:p w:rsidR="0033643D" w:rsidRDefault="00336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I sopraindicati calciatori dovranno essere muniti di valido documento di riconoscimento o tessera F.I.G.C. della corrente stagione sportiva, copia del TABULATO DI TESSERAMENTO, copia del certificato medico di idoneità all’ attività agonistica valido per la stagione sportiva </w:t>
      </w:r>
      <w:r>
        <w:rPr>
          <w:rFonts w:ascii="Calibri" w:eastAsia="Calibri" w:hAnsi="Calibri" w:cs="Calibri"/>
          <w:b/>
          <w:i/>
          <w:color w:val="000000"/>
          <w:u w:val="single"/>
        </w:rPr>
        <w:t>corrente autenticato con firma e timbro del presidente</w:t>
      </w:r>
      <w:r>
        <w:rPr>
          <w:rFonts w:ascii="Calibri" w:eastAsia="Calibri" w:hAnsi="Calibri" w:cs="Calibri"/>
          <w:b/>
          <w:i/>
          <w:color w:val="000000"/>
        </w:rPr>
        <w:t xml:space="preserve"> della società di appartenenza e degli indumenti di gioco. </w:t>
      </w:r>
    </w:p>
    <w:p w:rsidR="00F30F98" w:rsidRPr="0033643D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yellow"/>
          <w:u w:val="single"/>
        </w:rPr>
      </w:pPr>
    </w:p>
    <w:p w:rsidR="00F30F98" w:rsidRPr="0033643D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 w:rsidRPr="0033643D">
        <w:rPr>
          <w:rFonts w:ascii="Calibri" w:eastAsia="Calibri" w:hAnsi="Calibri" w:cs="Calibri"/>
          <w:b/>
          <w:color w:val="000000"/>
          <w:highlight w:val="yellow"/>
          <w:u w:val="single"/>
        </w:rPr>
        <w:t>I calciatori convocati che non presenteranno idonea certificazione medica non potranno prendere parte all’allenamento.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8"/>
          <w:szCs w:val="8"/>
          <w:u w:val="single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STAFF TECNICO E COLLABORATORI CATEGORIA UNDER 15 C.R. CAMPANIA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12"/>
          <w:szCs w:val="12"/>
          <w:u w:val="single"/>
        </w:rPr>
      </w:pPr>
    </w:p>
    <w:tbl>
      <w:tblPr>
        <w:tblStyle w:val="a0"/>
        <w:tblW w:w="8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3"/>
        <w:gridCol w:w="3871"/>
      </w:tblGrid>
      <w:tr w:rsidR="00F30F98">
        <w:trPr>
          <w:trHeight w:val="272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Coordinatore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C.R. Campania: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Selezionatore: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Tecnico: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Giovanni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Montanile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Raffaele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Rispo</w:t>
            </w:r>
            <w:proofErr w:type="spellEnd"/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Sossio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Spena</w:t>
            </w:r>
            <w:proofErr w:type="spellEnd"/>
          </w:p>
        </w:tc>
      </w:tr>
      <w:tr w:rsidR="00F30F98">
        <w:trPr>
          <w:trHeight w:val="259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Dir. Accompagnatore: 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Aniello Scognamiglio</w:t>
            </w:r>
          </w:p>
        </w:tc>
      </w:tr>
      <w:tr w:rsidR="00F30F98" w:rsidTr="0033643D">
        <w:trPr>
          <w:trHeight w:val="921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Portieri: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Responsabile Medico:                                                                                                                               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Scouting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Alessandro Pacifico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Giuseppe Del Vecchio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Vincenzo Leccese  Vincenzo Troiano</w:t>
            </w:r>
          </w:p>
        </w:tc>
      </w:tr>
      <w:tr w:rsidR="00F30F98">
        <w:trPr>
          <w:trHeight w:val="259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Osservatore: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Gaetano Salzano</w:t>
            </w:r>
          </w:p>
        </w:tc>
      </w:tr>
      <w:tr w:rsidR="00F30F98">
        <w:trPr>
          <w:trHeight w:val="259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Magazzinieri: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Franco  De Luca   Antonio Accarino</w:t>
            </w:r>
          </w:p>
        </w:tc>
      </w:tr>
    </w:tbl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20"/>
        </w:tabs>
        <w:ind w:right="-427"/>
        <w:jc w:val="both"/>
        <w:rPr>
          <w:rFonts w:ascii="Bookman Old Style" w:eastAsia="Bookman Old Style" w:hAnsi="Bookman Old Style" w:cs="Bookman Old Style"/>
          <w:color w:val="002060"/>
          <w:sz w:val="19"/>
          <w:szCs w:val="19"/>
        </w:rPr>
      </w:pPr>
    </w:p>
    <w:sectPr w:rsidR="00F30F98">
      <w:headerReference w:type="default" r:id="rId6"/>
      <w:pgSz w:w="11906" w:h="16838"/>
      <w:pgMar w:top="0" w:right="707" w:bottom="284" w:left="70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44" w:rsidRDefault="00A87C44">
      <w:r>
        <w:separator/>
      </w:r>
    </w:p>
  </w:endnote>
  <w:endnote w:type="continuationSeparator" w:id="0">
    <w:p w:rsidR="00A87C44" w:rsidRDefault="00A8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44" w:rsidRDefault="00A87C44">
      <w:r>
        <w:separator/>
      </w:r>
    </w:p>
  </w:footnote>
  <w:footnote w:type="continuationSeparator" w:id="0">
    <w:p w:rsidR="00A87C44" w:rsidRDefault="00A8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98" w:rsidRDefault="00F30F9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98"/>
    <w:rsid w:val="000617DD"/>
    <w:rsid w:val="000F3988"/>
    <w:rsid w:val="001D4AC7"/>
    <w:rsid w:val="001F270F"/>
    <w:rsid w:val="002D67B3"/>
    <w:rsid w:val="0033643D"/>
    <w:rsid w:val="003B7B45"/>
    <w:rsid w:val="004626E4"/>
    <w:rsid w:val="0046278F"/>
    <w:rsid w:val="004D473E"/>
    <w:rsid w:val="00535AF6"/>
    <w:rsid w:val="00541810"/>
    <w:rsid w:val="0061446E"/>
    <w:rsid w:val="00733C7C"/>
    <w:rsid w:val="00785DD7"/>
    <w:rsid w:val="008C4EF8"/>
    <w:rsid w:val="00922865"/>
    <w:rsid w:val="00950D45"/>
    <w:rsid w:val="00A01D88"/>
    <w:rsid w:val="00A2348F"/>
    <w:rsid w:val="00A41DBF"/>
    <w:rsid w:val="00A87C44"/>
    <w:rsid w:val="00AF5223"/>
    <w:rsid w:val="00AF7BCC"/>
    <w:rsid w:val="00CD1EA7"/>
    <w:rsid w:val="00DC2ADE"/>
    <w:rsid w:val="00E652AC"/>
    <w:rsid w:val="00E81108"/>
    <w:rsid w:val="00E91F07"/>
    <w:rsid w:val="00F30F98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F56A"/>
  <w15:docId w15:val="{AFF51A82-4D28-4D02-BFEF-DA5AFE4E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2024-02-02T13:12:00Z</dcterms:created>
  <dcterms:modified xsi:type="dcterms:W3CDTF">2024-02-06T12:56:00Z</dcterms:modified>
</cp:coreProperties>
</file>