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EB5B5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14:paraId="33FDD498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2BD19E2A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 xml:space="preserve">                                                   *   COPPA CAMPANIA UNDER 14              GIRONE:   8                   *</w:t>
      </w:r>
    </w:p>
    <w:p w14:paraId="23AD8E05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14:paraId="542E2AB6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14:paraId="0A295A3E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6F77B2FE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 ANDATA: 12/05/24 |                       | RITORNO:          |   | ANDATA: 26/05/24 |                       | RITORNO:          |</w:t>
      </w:r>
    </w:p>
    <w:p w14:paraId="5E1ABC7F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 ORE...:          |   1  G I O R N A T A  | ORE....:          |   | ORE...:          |  3  G I O R N A T A   | ORE....:          |</w:t>
      </w:r>
    </w:p>
    <w:p w14:paraId="42BE48A6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|--------------------------------------------------------------|   |--------------------------------------------------------------|</w:t>
      </w:r>
    </w:p>
    <w:p w14:paraId="18F5F374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 MICRI CALCIO                 -  REAL CASAREA                 |   |       Riposa................  -  REAL CASAREA                |</w:t>
      </w:r>
    </w:p>
    <w:p w14:paraId="2E89793E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14:paraId="6AFCF9AA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 ANDATA: 12/05/24 |                       | RITORNO:          |</w:t>
      </w:r>
    </w:p>
    <w:p w14:paraId="0602ED2A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 ORE...:          |   1  G I O R N A T A  | ORE....:          |</w:t>
      </w:r>
    </w:p>
    <w:p w14:paraId="39512838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7980BC84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      Riposa................  -  REAL G. SCIREA               |</w:t>
      </w:r>
    </w:p>
    <w:p w14:paraId="5ACCFB6E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04D67EF6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 ANDATA: 19/05/24 |                       | RITORNO:          |</w:t>
      </w:r>
    </w:p>
    <w:p w14:paraId="33D1483C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 ORE...:          |   2  G I O R N A T A  | ORE....:          |</w:t>
      </w:r>
    </w:p>
    <w:p w14:paraId="7ECCE75B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  <w:lang w:val="en-US"/>
        </w:rPr>
      </w:pPr>
      <w:r w:rsidRPr="001F3A1C">
        <w:rPr>
          <w:rFonts w:ascii="Courier New" w:hAnsi="Courier New" w:cs="Courier New"/>
          <w:sz w:val="13"/>
          <w:szCs w:val="13"/>
          <w:lang w:val="en-US"/>
        </w:rPr>
        <w:t>|--------------------------------------------------------------|</w:t>
      </w:r>
    </w:p>
    <w:p w14:paraId="15D48BCB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  <w:lang w:val="en-US"/>
        </w:rPr>
      </w:pPr>
      <w:r w:rsidRPr="001F3A1C">
        <w:rPr>
          <w:rFonts w:ascii="Courier New" w:hAnsi="Courier New" w:cs="Courier New"/>
          <w:sz w:val="13"/>
          <w:szCs w:val="13"/>
          <w:lang w:val="en-US"/>
        </w:rPr>
        <w:t>| REAL CASAREA                 -  REAL G. SCIREA               |</w:t>
      </w:r>
    </w:p>
    <w:p w14:paraId="1603966F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22AECFD5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 ANDATA: 19/05/24 |                       | RITORNO:          |</w:t>
      </w:r>
    </w:p>
    <w:p w14:paraId="2767D800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 ORE...:          |   2  G I O R N A T A  | ORE....:          |</w:t>
      </w:r>
    </w:p>
    <w:p w14:paraId="55D645A0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1839EBDC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      Riposa................  -  MICRI CALCIO                 |</w:t>
      </w:r>
    </w:p>
    <w:p w14:paraId="011A1D82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.--------------------------------------------------------------.</w:t>
      </w:r>
    </w:p>
    <w:p w14:paraId="61EABBBF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 ANDATA: 26/05/24 |                       | RITORNO:          |</w:t>
      </w:r>
    </w:p>
    <w:p w14:paraId="05317F15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 ORE...:          |   3  G I O R N A T A  | ORE....:          |</w:t>
      </w:r>
    </w:p>
    <w:p w14:paraId="56E50EC3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2C742948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 REAL G. SCIREA               -  MICRI CALCIO                 |</w:t>
      </w:r>
    </w:p>
    <w:p w14:paraId="7F606BD8" w14:textId="77777777" w:rsidR="00000000" w:rsidRPr="001F3A1C" w:rsidRDefault="00000000" w:rsidP="0031235D">
      <w:pPr>
        <w:pStyle w:val="Testonormale"/>
        <w:rPr>
          <w:rFonts w:ascii="Courier New" w:hAnsi="Courier New" w:cs="Courier New"/>
          <w:sz w:val="13"/>
          <w:szCs w:val="13"/>
        </w:rPr>
      </w:pPr>
      <w:r w:rsidRPr="001F3A1C">
        <w:rPr>
          <w:rFonts w:ascii="Courier New" w:hAnsi="Courier New" w:cs="Courier New"/>
          <w:sz w:val="13"/>
          <w:szCs w:val="13"/>
        </w:rPr>
        <w:t>|--------------------------------------------------------------|</w:t>
      </w:r>
    </w:p>
    <w:p w14:paraId="11E5BA17" w14:textId="173368EF" w:rsidR="0031235D" w:rsidRPr="001F3A1C" w:rsidRDefault="0031235D" w:rsidP="001F3A1C">
      <w:pPr>
        <w:pStyle w:val="Testonormale"/>
        <w:rPr>
          <w:rFonts w:ascii="Courier New" w:hAnsi="Courier New" w:cs="Courier New"/>
          <w:sz w:val="13"/>
          <w:szCs w:val="13"/>
        </w:rPr>
      </w:pPr>
    </w:p>
    <w:sectPr w:rsidR="0031235D" w:rsidRPr="001F3A1C" w:rsidSect="00871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5D"/>
    <w:rsid w:val="001F3A1C"/>
    <w:rsid w:val="0031235D"/>
    <w:rsid w:val="008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7DAB"/>
  <w15:chartTrackingRefBased/>
  <w15:docId w15:val="{7A183B8A-0BA9-4385-9E7E-457E7ECA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123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23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2</cp:revision>
  <dcterms:created xsi:type="dcterms:W3CDTF">2024-05-08T11:10:00Z</dcterms:created>
  <dcterms:modified xsi:type="dcterms:W3CDTF">2024-05-08T11:10:00Z</dcterms:modified>
</cp:coreProperties>
</file>