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99AC33" w14:textId="77777777" w:rsidR="00000000" w:rsidRPr="00CA310C" w:rsidRDefault="00000000" w:rsidP="002C5146">
      <w:pPr>
        <w:pStyle w:val="Testonormale"/>
        <w:rPr>
          <w:rFonts w:ascii="Courier New" w:hAnsi="Courier New" w:cs="Courier New"/>
          <w:sz w:val="12"/>
          <w:szCs w:val="12"/>
        </w:rPr>
      </w:pPr>
      <w:r w:rsidRPr="00CA310C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30701006" w14:textId="77777777" w:rsidR="00000000" w:rsidRPr="00CA310C" w:rsidRDefault="00000000" w:rsidP="002C5146">
      <w:pPr>
        <w:pStyle w:val="Testonormale"/>
        <w:rPr>
          <w:rFonts w:ascii="Courier New" w:hAnsi="Courier New" w:cs="Courier New"/>
          <w:sz w:val="12"/>
          <w:szCs w:val="12"/>
        </w:rPr>
      </w:pPr>
      <w:r w:rsidRPr="00CA310C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6237472" w14:textId="77777777" w:rsidR="00000000" w:rsidRPr="00CA310C" w:rsidRDefault="00000000" w:rsidP="002C5146">
      <w:pPr>
        <w:pStyle w:val="Testonormale"/>
        <w:rPr>
          <w:rFonts w:ascii="Courier New" w:hAnsi="Courier New" w:cs="Courier New"/>
          <w:sz w:val="12"/>
          <w:szCs w:val="12"/>
        </w:rPr>
      </w:pPr>
      <w:r w:rsidRPr="00CA310C">
        <w:rPr>
          <w:rFonts w:ascii="Courier New" w:hAnsi="Courier New" w:cs="Courier New"/>
          <w:sz w:val="12"/>
          <w:szCs w:val="12"/>
        </w:rPr>
        <w:t xml:space="preserve">                                                   *   COPPA CAMPANIA UNDER 16              GIRONE:   H                   *</w:t>
      </w:r>
    </w:p>
    <w:p w14:paraId="29371115" w14:textId="77777777" w:rsidR="00000000" w:rsidRPr="00CA310C" w:rsidRDefault="00000000" w:rsidP="002C5146">
      <w:pPr>
        <w:pStyle w:val="Testonormale"/>
        <w:rPr>
          <w:rFonts w:ascii="Courier New" w:hAnsi="Courier New" w:cs="Courier New"/>
          <w:sz w:val="12"/>
          <w:szCs w:val="12"/>
        </w:rPr>
      </w:pPr>
      <w:r w:rsidRPr="00CA310C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0971A09" w14:textId="77777777" w:rsidR="00000000" w:rsidRPr="00CA310C" w:rsidRDefault="00000000" w:rsidP="002C5146">
      <w:pPr>
        <w:pStyle w:val="Testonormale"/>
        <w:rPr>
          <w:rFonts w:ascii="Courier New" w:hAnsi="Courier New" w:cs="Courier New"/>
          <w:sz w:val="12"/>
          <w:szCs w:val="12"/>
        </w:rPr>
      </w:pPr>
      <w:r w:rsidRPr="00CA310C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7FCEA914" w14:textId="77777777" w:rsidR="00000000" w:rsidRPr="00CA310C" w:rsidRDefault="00000000" w:rsidP="002C5146">
      <w:pPr>
        <w:pStyle w:val="Testonormale"/>
        <w:rPr>
          <w:rFonts w:ascii="Courier New" w:hAnsi="Courier New" w:cs="Courier New"/>
          <w:sz w:val="12"/>
          <w:szCs w:val="12"/>
        </w:rPr>
      </w:pPr>
      <w:r w:rsidRPr="00CA310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36394DFE" w14:textId="77777777" w:rsidR="00000000" w:rsidRPr="00CA310C" w:rsidRDefault="00000000" w:rsidP="002C5146">
      <w:pPr>
        <w:pStyle w:val="Testonormale"/>
        <w:rPr>
          <w:rFonts w:ascii="Courier New" w:hAnsi="Courier New" w:cs="Courier New"/>
          <w:sz w:val="12"/>
          <w:szCs w:val="12"/>
        </w:rPr>
      </w:pPr>
      <w:r w:rsidRPr="00CA310C">
        <w:rPr>
          <w:rFonts w:ascii="Courier New" w:hAnsi="Courier New" w:cs="Courier New"/>
          <w:sz w:val="12"/>
          <w:szCs w:val="12"/>
        </w:rPr>
        <w:t>| ANDATA: 19/05/24 |                       | RITORNO:          |   | ANDATA:  2/06/24 |                       | RITORNO:          |</w:t>
      </w:r>
    </w:p>
    <w:p w14:paraId="4F71C823" w14:textId="77777777" w:rsidR="00000000" w:rsidRPr="00CA310C" w:rsidRDefault="00000000" w:rsidP="002C5146">
      <w:pPr>
        <w:pStyle w:val="Testonormale"/>
        <w:rPr>
          <w:rFonts w:ascii="Courier New" w:hAnsi="Courier New" w:cs="Courier New"/>
          <w:sz w:val="12"/>
          <w:szCs w:val="12"/>
        </w:rPr>
      </w:pPr>
      <w:r w:rsidRPr="00CA310C">
        <w:rPr>
          <w:rFonts w:ascii="Courier New" w:hAnsi="Courier New" w:cs="Courier New"/>
          <w:sz w:val="12"/>
          <w:szCs w:val="12"/>
        </w:rPr>
        <w:t>| ORE...:          |   1  G I O R N A T A  | ORE....:          |   | ORE...:          |  4  G I O R N A T A   | ORE....:          |</w:t>
      </w:r>
    </w:p>
    <w:p w14:paraId="5B17CFC3" w14:textId="77777777" w:rsidR="00000000" w:rsidRPr="00CA310C" w:rsidRDefault="00000000" w:rsidP="002C5146">
      <w:pPr>
        <w:pStyle w:val="Testonormale"/>
        <w:rPr>
          <w:rFonts w:ascii="Courier New" w:hAnsi="Courier New" w:cs="Courier New"/>
          <w:sz w:val="12"/>
          <w:szCs w:val="12"/>
        </w:rPr>
      </w:pPr>
      <w:r w:rsidRPr="00CA310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3B8A5F01" w14:textId="77777777" w:rsidR="00000000" w:rsidRPr="00CA310C" w:rsidRDefault="00000000" w:rsidP="002C5146">
      <w:pPr>
        <w:pStyle w:val="Testonormale"/>
        <w:rPr>
          <w:rFonts w:ascii="Courier New" w:hAnsi="Courier New" w:cs="Courier New"/>
          <w:sz w:val="12"/>
          <w:szCs w:val="12"/>
        </w:rPr>
      </w:pPr>
      <w:r w:rsidRPr="00CA310C">
        <w:rPr>
          <w:rFonts w:ascii="Courier New" w:hAnsi="Courier New" w:cs="Courier New"/>
          <w:sz w:val="12"/>
          <w:szCs w:val="12"/>
        </w:rPr>
        <w:t>| CAMPANILE                    -  VIRTUS LIBURIA               |   |  CAMPANILE                    -  DI ROBERTO                  |</w:t>
      </w:r>
    </w:p>
    <w:p w14:paraId="466B8A2C" w14:textId="77777777" w:rsidR="00000000" w:rsidRPr="00CA310C" w:rsidRDefault="00000000" w:rsidP="002C5146">
      <w:pPr>
        <w:pStyle w:val="Testonormale"/>
        <w:rPr>
          <w:rFonts w:ascii="Courier New" w:hAnsi="Courier New" w:cs="Courier New"/>
          <w:sz w:val="12"/>
          <w:szCs w:val="12"/>
        </w:rPr>
      </w:pPr>
      <w:r w:rsidRPr="00CA310C">
        <w:rPr>
          <w:rFonts w:ascii="Courier New" w:hAnsi="Courier New" w:cs="Courier New"/>
          <w:sz w:val="12"/>
          <w:szCs w:val="12"/>
        </w:rPr>
        <w:t>| DI ROBERTO                   -  MICRI CALCIO                 |   |  VIRTUS LIBURIA               -  BROTHERS NAPOLI             |</w:t>
      </w:r>
    </w:p>
    <w:p w14:paraId="26A08789" w14:textId="77777777" w:rsidR="00000000" w:rsidRPr="00CA310C" w:rsidRDefault="00000000" w:rsidP="002C5146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CA310C">
        <w:rPr>
          <w:rFonts w:ascii="Courier New" w:hAnsi="Courier New" w:cs="Courier New"/>
          <w:sz w:val="12"/>
          <w:szCs w:val="12"/>
          <w:lang w:val="en-US"/>
        </w:rPr>
        <w:t>| VOMERO FOOTBALL ACADEMY      -  BROTHERS NAPOLI              |   |  VOMERO FOOTBALL ACADEMY      -  MICRI CALCIO                |</w:t>
      </w:r>
    </w:p>
    <w:p w14:paraId="777C6C88" w14:textId="77777777" w:rsidR="00000000" w:rsidRPr="00CA310C" w:rsidRDefault="00000000" w:rsidP="002C5146">
      <w:pPr>
        <w:pStyle w:val="Testonormale"/>
        <w:rPr>
          <w:rFonts w:ascii="Courier New" w:hAnsi="Courier New" w:cs="Courier New"/>
          <w:sz w:val="12"/>
          <w:szCs w:val="12"/>
        </w:rPr>
      </w:pPr>
      <w:r w:rsidRPr="00CA310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7B5C8E78" w14:textId="77777777" w:rsidR="00000000" w:rsidRPr="00CA310C" w:rsidRDefault="00000000" w:rsidP="002C5146">
      <w:pPr>
        <w:pStyle w:val="Testonormale"/>
        <w:rPr>
          <w:rFonts w:ascii="Courier New" w:hAnsi="Courier New" w:cs="Courier New"/>
          <w:sz w:val="12"/>
          <w:szCs w:val="12"/>
        </w:rPr>
      </w:pPr>
      <w:r w:rsidRPr="00CA310C">
        <w:rPr>
          <w:rFonts w:ascii="Courier New" w:hAnsi="Courier New" w:cs="Courier New"/>
          <w:sz w:val="12"/>
          <w:szCs w:val="12"/>
        </w:rPr>
        <w:t>| ANDATA: 26/05/24 |                       | RITORNO:          |   | ANDATA:  5/06/24 |                       | RITORNO:          |</w:t>
      </w:r>
    </w:p>
    <w:p w14:paraId="28D2958B" w14:textId="77777777" w:rsidR="00000000" w:rsidRPr="00CA310C" w:rsidRDefault="00000000" w:rsidP="002C5146">
      <w:pPr>
        <w:pStyle w:val="Testonormale"/>
        <w:rPr>
          <w:rFonts w:ascii="Courier New" w:hAnsi="Courier New" w:cs="Courier New"/>
          <w:sz w:val="12"/>
          <w:szCs w:val="12"/>
        </w:rPr>
      </w:pPr>
      <w:r w:rsidRPr="00CA310C">
        <w:rPr>
          <w:rFonts w:ascii="Courier New" w:hAnsi="Courier New" w:cs="Courier New"/>
          <w:sz w:val="12"/>
          <w:szCs w:val="12"/>
        </w:rPr>
        <w:t>| ORE...:          |   2  G I O R N A T A  | ORE....:          |   | ORE...:          |  5  G I O R N A T A   | ORE....:          |</w:t>
      </w:r>
    </w:p>
    <w:p w14:paraId="31BFCA64" w14:textId="77777777" w:rsidR="00000000" w:rsidRPr="00CA310C" w:rsidRDefault="00000000" w:rsidP="002C5146">
      <w:pPr>
        <w:pStyle w:val="Testonormale"/>
        <w:rPr>
          <w:rFonts w:ascii="Courier New" w:hAnsi="Courier New" w:cs="Courier New"/>
          <w:sz w:val="12"/>
          <w:szCs w:val="12"/>
        </w:rPr>
      </w:pPr>
      <w:r w:rsidRPr="00CA310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5C43074" w14:textId="77777777" w:rsidR="00000000" w:rsidRPr="00CA310C" w:rsidRDefault="00000000" w:rsidP="002C5146">
      <w:pPr>
        <w:pStyle w:val="Testonormale"/>
        <w:rPr>
          <w:rFonts w:ascii="Courier New" w:hAnsi="Courier New" w:cs="Courier New"/>
          <w:sz w:val="12"/>
          <w:szCs w:val="12"/>
        </w:rPr>
      </w:pPr>
      <w:r w:rsidRPr="00CA310C">
        <w:rPr>
          <w:rFonts w:ascii="Courier New" w:hAnsi="Courier New" w:cs="Courier New"/>
          <w:sz w:val="12"/>
          <w:szCs w:val="12"/>
        </w:rPr>
        <w:t>| BROTHERS NAPOLI              -  DI ROBERTO                   |   |  BROTHERS NAPOLI              -  CAMPANILE                   |</w:t>
      </w:r>
    </w:p>
    <w:p w14:paraId="7283889C" w14:textId="77777777" w:rsidR="00000000" w:rsidRPr="00CA310C" w:rsidRDefault="00000000" w:rsidP="002C5146">
      <w:pPr>
        <w:pStyle w:val="Testonormale"/>
        <w:rPr>
          <w:rFonts w:ascii="Courier New" w:hAnsi="Courier New" w:cs="Courier New"/>
          <w:sz w:val="12"/>
          <w:szCs w:val="12"/>
        </w:rPr>
      </w:pPr>
      <w:r w:rsidRPr="00CA310C">
        <w:rPr>
          <w:rFonts w:ascii="Courier New" w:hAnsi="Courier New" w:cs="Courier New"/>
          <w:sz w:val="12"/>
          <w:szCs w:val="12"/>
        </w:rPr>
        <w:t>| MICRI CALCIO                 -  CAMPANILE                    |   |  DI ROBERTO                   -  VOMERO FOOTBALL ACADEMY     |</w:t>
      </w:r>
    </w:p>
    <w:p w14:paraId="3B1CCAE6" w14:textId="77777777" w:rsidR="00000000" w:rsidRPr="00CA310C" w:rsidRDefault="00000000" w:rsidP="002C5146">
      <w:pPr>
        <w:pStyle w:val="Testonormale"/>
        <w:rPr>
          <w:rFonts w:ascii="Courier New" w:hAnsi="Courier New" w:cs="Courier New"/>
          <w:sz w:val="12"/>
          <w:szCs w:val="12"/>
        </w:rPr>
      </w:pPr>
      <w:r w:rsidRPr="00CA310C">
        <w:rPr>
          <w:rFonts w:ascii="Courier New" w:hAnsi="Courier New" w:cs="Courier New"/>
          <w:sz w:val="12"/>
          <w:szCs w:val="12"/>
        </w:rPr>
        <w:t>| VIRTUS LIBURIA               -  VOMERO FOOTBALL ACADEMY      |   |  MICRI CALCIO                 -  VIRTUS LIBURIA              |</w:t>
      </w:r>
    </w:p>
    <w:p w14:paraId="5AA0A7B4" w14:textId="77777777" w:rsidR="00000000" w:rsidRPr="00CA310C" w:rsidRDefault="00000000" w:rsidP="002C5146">
      <w:pPr>
        <w:pStyle w:val="Testonormale"/>
        <w:rPr>
          <w:rFonts w:ascii="Courier New" w:hAnsi="Courier New" w:cs="Courier New"/>
          <w:sz w:val="12"/>
          <w:szCs w:val="12"/>
        </w:rPr>
      </w:pPr>
      <w:r w:rsidRPr="00CA310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604E8F89" w14:textId="77777777" w:rsidR="00000000" w:rsidRPr="00CA310C" w:rsidRDefault="00000000" w:rsidP="002C5146">
      <w:pPr>
        <w:pStyle w:val="Testonormale"/>
        <w:rPr>
          <w:rFonts w:ascii="Courier New" w:hAnsi="Courier New" w:cs="Courier New"/>
          <w:sz w:val="12"/>
          <w:szCs w:val="12"/>
        </w:rPr>
      </w:pPr>
      <w:r w:rsidRPr="00CA310C">
        <w:rPr>
          <w:rFonts w:ascii="Courier New" w:hAnsi="Courier New" w:cs="Courier New"/>
          <w:sz w:val="12"/>
          <w:szCs w:val="12"/>
        </w:rPr>
        <w:t>| ANDATA: 29/05/24 |                       | RITORNO:          |</w:t>
      </w:r>
    </w:p>
    <w:p w14:paraId="40E5713B" w14:textId="77777777" w:rsidR="00000000" w:rsidRPr="00CA310C" w:rsidRDefault="00000000" w:rsidP="002C5146">
      <w:pPr>
        <w:pStyle w:val="Testonormale"/>
        <w:rPr>
          <w:rFonts w:ascii="Courier New" w:hAnsi="Courier New" w:cs="Courier New"/>
          <w:sz w:val="12"/>
          <w:szCs w:val="12"/>
        </w:rPr>
      </w:pPr>
      <w:r w:rsidRPr="00CA310C">
        <w:rPr>
          <w:rFonts w:ascii="Courier New" w:hAnsi="Courier New" w:cs="Courier New"/>
          <w:sz w:val="12"/>
          <w:szCs w:val="12"/>
        </w:rPr>
        <w:t>| ORE...:          |   3  G I O R N A T A  | ORE....:          |</w:t>
      </w:r>
    </w:p>
    <w:p w14:paraId="3D35C4F1" w14:textId="77777777" w:rsidR="00000000" w:rsidRPr="00CA310C" w:rsidRDefault="00000000" w:rsidP="002C5146">
      <w:pPr>
        <w:pStyle w:val="Testonormale"/>
        <w:rPr>
          <w:rFonts w:ascii="Courier New" w:hAnsi="Courier New" w:cs="Courier New"/>
          <w:sz w:val="12"/>
          <w:szCs w:val="12"/>
        </w:rPr>
      </w:pPr>
      <w:r w:rsidRPr="00CA310C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52D12997" w14:textId="77777777" w:rsidR="00000000" w:rsidRPr="00CA310C" w:rsidRDefault="00000000" w:rsidP="002C5146">
      <w:pPr>
        <w:pStyle w:val="Testonormale"/>
        <w:rPr>
          <w:rFonts w:ascii="Courier New" w:hAnsi="Courier New" w:cs="Courier New"/>
          <w:sz w:val="12"/>
          <w:szCs w:val="12"/>
        </w:rPr>
      </w:pPr>
      <w:r w:rsidRPr="00CA310C">
        <w:rPr>
          <w:rFonts w:ascii="Courier New" w:hAnsi="Courier New" w:cs="Courier New"/>
          <w:sz w:val="12"/>
          <w:szCs w:val="12"/>
        </w:rPr>
        <w:t>| BROTHERS NAPOLI              -  MICRI CALCIO                 |</w:t>
      </w:r>
    </w:p>
    <w:p w14:paraId="3D35701B" w14:textId="77777777" w:rsidR="00000000" w:rsidRPr="00CA310C" w:rsidRDefault="00000000" w:rsidP="002C5146">
      <w:pPr>
        <w:pStyle w:val="Testonormale"/>
        <w:rPr>
          <w:rFonts w:ascii="Courier New" w:hAnsi="Courier New" w:cs="Courier New"/>
          <w:sz w:val="12"/>
          <w:szCs w:val="12"/>
        </w:rPr>
      </w:pPr>
      <w:r w:rsidRPr="00CA310C">
        <w:rPr>
          <w:rFonts w:ascii="Courier New" w:hAnsi="Courier New" w:cs="Courier New"/>
          <w:sz w:val="12"/>
          <w:szCs w:val="12"/>
        </w:rPr>
        <w:t>| DI ROBERTO                   -  VIRTUS LIBURIA               |</w:t>
      </w:r>
    </w:p>
    <w:p w14:paraId="461A8503" w14:textId="77777777" w:rsidR="00000000" w:rsidRPr="00CA310C" w:rsidRDefault="00000000" w:rsidP="002C5146">
      <w:pPr>
        <w:pStyle w:val="Testonormale"/>
        <w:rPr>
          <w:rFonts w:ascii="Courier New" w:hAnsi="Courier New" w:cs="Courier New"/>
          <w:sz w:val="12"/>
          <w:szCs w:val="12"/>
        </w:rPr>
      </w:pPr>
      <w:r w:rsidRPr="00CA310C">
        <w:rPr>
          <w:rFonts w:ascii="Courier New" w:hAnsi="Courier New" w:cs="Courier New"/>
          <w:sz w:val="12"/>
          <w:szCs w:val="12"/>
        </w:rPr>
        <w:t>| VOMERO FOOTBALL ACADEMY      -  CAMPANILE                    |</w:t>
      </w:r>
    </w:p>
    <w:p w14:paraId="026DAFB1" w14:textId="77777777" w:rsidR="00000000" w:rsidRPr="00CA310C" w:rsidRDefault="00000000" w:rsidP="002C5146">
      <w:pPr>
        <w:pStyle w:val="Testonormale"/>
        <w:rPr>
          <w:rFonts w:ascii="Courier New" w:hAnsi="Courier New" w:cs="Courier New"/>
          <w:sz w:val="12"/>
          <w:szCs w:val="12"/>
        </w:rPr>
      </w:pPr>
      <w:r w:rsidRPr="00CA310C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6765C303" w14:textId="3FF005AC" w:rsidR="002C5146" w:rsidRPr="00CA310C" w:rsidRDefault="002C5146" w:rsidP="00CA310C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2C5146" w:rsidRPr="00CA310C" w:rsidSect="00CA3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46"/>
    <w:rsid w:val="002C5146"/>
    <w:rsid w:val="00CA310C"/>
    <w:rsid w:val="00D71889"/>
    <w:rsid w:val="00F6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4EC2"/>
  <w15:chartTrackingRefBased/>
  <w15:docId w15:val="{230F1CDA-CFCF-41FF-89B5-C360D00A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2C51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C514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 Zigarelli</dc:creator>
  <cp:keywords/>
  <dc:description/>
  <cp:lastModifiedBy>Carmine Zigarelli</cp:lastModifiedBy>
  <cp:revision>2</cp:revision>
  <dcterms:created xsi:type="dcterms:W3CDTF">2024-05-16T11:54:00Z</dcterms:created>
  <dcterms:modified xsi:type="dcterms:W3CDTF">2024-05-16T11:54:00Z</dcterms:modified>
</cp:coreProperties>
</file>