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DC599" w14:textId="5319B92F" w:rsidR="00001537" w:rsidRPr="00001537" w:rsidRDefault="00000000" w:rsidP="00001537">
      <w:pPr>
        <w:pStyle w:val="Testonormale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001537">
        <w:rPr>
          <w:rFonts w:ascii="Courier New" w:hAnsi="Courier New" w:cs="Courier New"/>
          <w:b/>
          <w:bCs/>
          <w:sz w:val="18"/>
          <w:szCs w:val="18"/>
        </w:rPr>
        <w:t>COPPA CAMPANIA UNDER 16</w:t>
      </w:r>
    </w:p>
    <w:p w14:paraId="7CA8ADCE" w14:textId="0EB4D39A" w:rsidR="00000000" w:rsidRDefault="00000000" w:rsidP="00001537">
      <w:pPr>
        <w:pStyle w:val="Testonormale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001537">
        <w:rPr>
          <w:rFonts w:ascii="Courier New" w:hAnsi="Courier New" w:cs="Courier New"/>
          <w:b/>
          <w:bCs/>
          <w:sz w:val="18"/>
          <w:szCs w:val="18"/>
        </w:rPr>
        <w:t>GIRONE</w:t>
      </w:r>
      <w:r w:rsidR="0000153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001537">
        <w:rPr>
          <w:rFonts w:ascii="Courier New" w:hAnsi="Courier New" w:cs="Courier New"/>
          <w:b/>
          <w:bCs/>
          <w:sz w:val="18"/>
          <w:szCs w:val="18"/>
        </w:rPr>
        <w:t>E</w:t>
      </w:r>
    </w:p>
    <w:p w14:paraId="7E7B2D85" w14:textId="77777777" w:rsidR="00000000" w:rsidRPr="00001537" w:rsidRDefault="00A7147E" w:rsidP="00001537">
      <w:pPr>
        <w:pStyle w:val="Testonormale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14:paraId="2E320F26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17BF3DA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ANDATA: 19/05/24 |                       | RITORNO:          |   | ANDATA:  5/06/24 |                       | RITORNO:          |</w:t>
      </w:r>
    </w:p>
    <w:p w14:paraId="1B46E43D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ORE...:          |   1  G I O R N A T A  | ORE....:          |   | ORE...:          |  5  G I O R N A T A   | ORE....:          |</w:t>
      </w:r>
    </w:p>
    <w:p w14:paraId="09AEBD2C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F9BFFA1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ANGELI SCUGNIZZI             -  PORTICI FBC SSDARL           |   |  JUVE DOMIZIA                 -  PORTICI FBC SSDARL          |</w:t>
      </w:r>
    </w:p>
    <w:p w14:paraId="6EAA7144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REAL CASAREA                 -  ACADEMY MADRIGAL VOLLA       |   |  PUTEOLANA 1909       SQ.B    -  ANGELI SCUGNIZZI            |</w:t>
      </w:r>
    </w:p>
    <w:p w14:paraId="1BC83D3C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001537">
        <w:rPr>
          <w:rFonts w:ascii="Courier New" w:hAnsi="Courier New" w:cs="Courier New"/>
          <w:sz w:val="12"/>
          <w:szCs w:val="12"/>
          <w:lang w:val="en-US"/>
        </w:rPr>
        <w:t>| VIRTUS JUNIOR STABIA FR      -  JUVE DOMIZIA                 |   |  VIRTUS JUNIOR STABIA FR      -  REAL CASAREA                |</w:t>
      </w:r>
    </w:p>
    <w:p w14:paraId="6BE1E044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     Riposa................  -  PUTEOLANA 1909       SQ.B    |   |       Riposa................  -  ACADEMY MADRIGAL VOLLA      |</w:t>
      </w:r>
    </w:p>
    <w:p w14:paraId="536576C1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689B33C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ANDATA: 26/05/24 |                       | RITORNO:          |   | ANDATA:  9/06/24 |                       | RITORNO:          |</w:t>
      </w:r>
    </w:p>
    <w:p w14:paraId="1BADFEEF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ORE...:          |   2  G I O R N A T A  | ORE....:          |   | ORE...:          |  6  G I O R N A T A   | ORE....:          |</w:t>
      </w:r>
    </w:p>
    <w:p w14:paraId="7D19CD4B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1E5B878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ACADEMY MADRIGAL VOLLA       -  VIRTUS JUNIOR STABIA FR      |   |  ANGELI SCUGNIZZI             -  JUVE DOMIZIA                |</w:t>
      </w:r>
    </w:p>
    <w:p w14:paraId="44E2C81B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JUVE DOMIZIA                 -  PUTEOLANA 1909       SQ.B    |   |  PORTICI FBC SSDARL           -  ACADEMY MADRIGAL VOLLA      |</w:t>
      </w:r>
    </w:p>
    <w:p w14:paraId="4B239EF5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PORTICI FBC SSDARL           -  REAL CASAREA                 |   |  REAL CASAREA                 -  PUTEOLANA 1909       SQ.B   |</w:t>
      </w:r>
    </w:p>
    <w:p w14:paraId="3095ED1B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     Riposa................  -  ANGELI SCUGNIZZI             |   |       Riposa................  -  VIRTUS JUNIOR STABIA FR     |</w:t>
      </w:r>
    </w:p>
    <w:p w14:paraId="02B5DEF5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6370EAF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ANDATA: 29/05/24 |                       | RITORNO:          |   | ANDATA: 12/06/24 |                       | RITORNO:          |</w:t>
      </w:r>
    </w:p>
    <w:p w14:paraId="593B1376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ORE...:          |   3  G I O R N A T A  | ORE....:          |   | ORE...:          |  7  G I O R N A T A   | ORE....:          |</w:t>
      </w:r>
    </w:p>
    <w:p w14:paraId="4A667613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7CC996F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PUTEOLANA 1909       SQ.B    -  ACADEMY MADRIGAL VOLLA       |   |  ACADEMY MADRIGAL VOLLA       -  ANGELI SCUGNIZZI            |</w:t>
      </w:r>
    </w:p>
    <w:p w14:paraId="5F270BB1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REAL CASAREA                 -  ANGELI SCUGNIZZI             |   |  JUVE DOMIZIA                 -  REAL CASAREA                |</w:t>
      </w:r>
    </w:p>
    <w:p w14:paraId="77F8735E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001537">
        <w:rPr>
          <w:rFonts w:ascii="Courier New" w:hAnsi="Courier New" w:cs="Courier New"/>
          <w:sz w:val="12"/>
          <w:szCs w:val="12"/>
          <w:lang w:val="en-US"/>
        </w:rPr>
        <w:t>| VIRTUS JUNIOR STABIA FR      -  PORTICI FBC SSDARL           |   |  PUTEOLANA 1909       SQ.B    -  VIRTUS JUNIOR STABIA FR     |</w:t>
      </w:r>
    </w:p>
    <w:p w14:paraId="116ED6D6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     Riposa................  -  JUVE DOMIZIA                 |   |       Riposa................  -  PORTICI FBC SSDARL          |</w:t>
      </w:r>
    </w:p>
    <w:p w14:paraId="6434829E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D83CE0D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ANDATA:  2/06/24 |                       | RITORNO:          |</w:t>
      </w:r>
    </w:p>
    <w:p w14:paraId="54849CB7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ORE...:          |   4  G I O R N A T A  | ORE....:          |</w:t>
      </w:r>
    </w:p>
    <w:p w14:paraId="7E7D0A11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DF83C78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ACADEMY MADRIGAL VOLLA       -  JUVE DOMIZIA                 |</w:t>
      </w:r>
    </w:p>
    <w:p w14:paraId="573478AC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ANGELI SCUGNIZZI             -  VIRTUS JUNIOR STABIA FR      |</w:t>
      </w:r>
    </w:p>
    <w:p w14:paraId="1306375A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PORTICI FBC SSDARL           -  PUTEOLANA 1909       SQ.B    |</w:t>
      </w:r>
    </w:p>
    <w:p w14:paraId="70863B81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      Riposa................  -  REAL CASAREA                 |</w:t>
      </w:r>
    </w:p>
    <w:p w14:paraId="68A5AC76" w14:textId="77777777" w:rsidR="00000000" w:rsidRPr="00001537" w:rsidRDefault="00000000" w:rsidP="00921FE0">
      <w:pPr>
        <w:pStyle w:val="Testonormale"/>
        <w:rPr>
          <w:rFonts w:ascii="Courier New" w:hAnsi="Courier New" w:cs="Courier New"/>
          <w:sz w:val="12"/>
          <w:szCs w:val="12"/>
        </w:rPr>
      </w:pPr>
      <w:r w:rsidRPr="00001537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F070661" w14:textId="7243E03F" w:rsidR="00921FE0" w:rsidRPr="00001537" w:rsidRDefault="00921FE0" w:rsidP="00001537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921FE0" w:rsidRPr="00001537" w:rsidSect="00001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E0"/>
    <w:rsid w:val="00001537"/>
    <w:rsid w:val="00921FE0"/>
    <w:rsid w:val="00A7147E"/>
    <w:rsid w:val="00D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E70B"/>
  <w15:chartTrackingRefBased/>
  <w15:docId w15:val="{93925EF8-4FEA-4B92-8CAA-59237C2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21F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21F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2</cp:revision>
  <dcterms:created xsi:type="dcterms:W3CDTF">2024-05-16T14:59:00Z</dcterms:created>
  <dcterms:modified xsi:type="dcterms:W3CDTF">2024-05-16T14:59:00Z</dcterms:modified>
</cp:coreProperties>
</file>