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74EBC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FB43F37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0E9EE4F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 xml:space="preserve">                                                   *   COPPA CAMPANIA UNDER 16              GIRONE:   G                   *</w:t>
      </w:r>
    </w:p>
    <w:p w14:paraId="19681190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8767204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300DFD8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3981385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ANDATA: 19/05/24 |                       | RITORNO:          |   | ANDATA:  2/06/24 |                       | RITORNO:          |</w:t>
      </w:r>
    </w:p>
    <w:p w14:paraId="0C31BC0D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ORE...:          |   1  G I O R N A T A  | ORE....:          |   | ORE...:          |  4  G I O R N A T A   | ORE....:          |</w:t>
      </w:r>
    </w:p>
    <w:p w14:paraId="6B07E3F6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8C138C6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ACCADEMIA REAL AGROAVERSA    -  A.S.D. PARATINA ACADEMY      |   |  ARCI UISP SCAMPIA A.S.D.     -  A.S.D. PARATINA ACADEMY     |</w:t>
      </w:r>
    </w:p>
    <w:p w14:paraId="17ABC6B2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4F7117">
        <w:rPr>
          <w:rFonts w:ascii="Courier New" w:hAnsi="Courier New" w:cs="Courier New"/>
          <w:sz w:val="12"/>
          <w:szCs w:val="12"/>
        </w:rPr>
        <w:t xml:space="preserve">| ARCI UISP SCAMPIA A.S.D.     </w:t>
      </w:r>
      <w:r w:rsidRPr="004F7117">
        <w:rPr>
          <w:rFonts w:ascii="Courier New" w:hAnsi="Courier New" w:cs="Courier New"/>
          <w:sz w:val="12"/>
          <w:szCs w:val="12"/>
          <w:lang w:val="en-US"/>
        </w:rPr>
        <w:t>-  AFRAGOLA 92 PROJECT          |   |  BOYS MELITO                  -  ACCADEMIA REAL AGROAVERSA   |</w:t>
      </w:r>
    </w:p>
    <w:p w14:paraId="33F24812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  <w:lang w:val="fr-FR"/>
        </w:rPr>
      </w:pPr>
      <w:r w:rsidRPr="004F7117">
        <w:rPr>
          <w:rFonts w:ascii="Courier New" w:hAnsi="Courier New" w:cs="Courier New"/>
          <w:sz w:val="12"/>
          <w:szCs w:val="12"/>
          <w:lang w:val="en-US"/>
        </w:rPr>
        <w:t xml:space="preserve">| BOYS MELITO                  -  FOXES S.S.                   </w:t>
      </w:r>
      <w:r w:rsidRPr="004F7117">
        <w:rPr>
          <w:rFonts w:ascii="Courier New" w:hAnsi="Courier New" w:cs="Courier New"/>
          <w:sz w:val="12"/>
          <w:szCs w:val="12"/>
          <w:lang w:val="fr-FR"/>
        </w:rPr>
        <w:t>|   |  FOXES S.S.                   -  AFRAGOLA 92 PROJECT         |</w:t>
      </w:r>
    </w:p>
    <w:p w14:paraId="70C3B739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F58FA00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ANDATA: 26/05/24 |                       | RITORNO:          |   | ANDATA:  5/06/24 |                       | RITORNO:          |</w:t>
      </w:r>
    </w:p>
    <w:p w14:paraId="337B81E1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ORE...:          |   2  G I O R N A T A  | ORE....:          |   | ORE...:          |  5  G I O R N A T A   | ORE....:          |</w:t>
      </w:r>
    </w:p>
    <w:p w14:paraId="24327134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E2D90E9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A.S.D. PARATINA ACADEMY      -  BOYS MELITO                  |   |  A.S.D. PARATINA ACADEMY      -  FOXES S.S.                  |</w:t>
      </w:r>
    </w:p>
    <w:p w14:paraId="751D1D3F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AFRAGOLA 92 PROJECT          -  ACCADEMIA REAL AGROAVERSA    |   |  ACCADEMIA REAL AGROAVERSA    -  ARCI UISP SCAMPIA A.S.D.    |</w:t>
      </w:r>
    </w:p>
    <w:p w14:paraId="78F7FB96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FOXES S.S.                   -  ARCI UISP SCAMPIA A.S.D.     |   |  AFRAGOLA 92 PROJECT          -  BOYS MELITO                 |</w:t>
      </w:r>
    </w:p>
    <w:p w14:paraId="5C7B9384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BD709B2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ANDATA: 29/05/24 |                       | RITORNO:          |</w:t>
      </w:r>
    </w:p>
    <w:p w14:paraId="539BA3DD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ORE...:          |   3  G I O R N A T A  | ORE....:          |</w:t>
      </w:r>
    </w:p>
    <w:p w14:paraId="14EA49F4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B23C1FF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ACCADEMIA REAL AGROAVERSA    -  FOXES S.S.                   |</w:t>
      </w:r>
    </w:p>
    <w:p w14:paraId="25D641DC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4F7117">
        <w:rPr>
          <w:rFonts w:ascii="Courier New" w:hAnsi="Courier New" w:cs="Courier New"/>
          <w:sz w:val="12"/>
          <w:szCs w:val="12"/>
          <w:lang w:val="en-US"/>
        </w:rPr>
        <w:t>| AFRAGOLA 92 PROJECT          -  A.S.D. PARATINA ACADEMY      |</w:t>
      </w:r>
    </w:p>
    <w:p w14:paraId="27A94FE4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 ARCI UISP SCAMPIA A.S.D.     -  BOYS MELITO                  |</w:t>
      </w:r>
    </w:p>
    <w:p w14:paraId="256AB5CC" w14:textId="77777777" w:rsidR="00000000" w:rsidRPr="004F7117" w:rsidRDefault="00000000" w:rsidP="0014780A">
      <w:pPr>
        <w:pStyle w:val="Testonormale"/>
        <w:rPr>
          <w:rFonts w:ascii="Courier New" w:hAnsi="Courier New" w:cs="Courier New"/>
          <w:sz w:val="12"/>
          <w:szCs w:val="12"/>
        </w:rPr>
      </w:pPr>
      <w:r w:rsidRPr="004F7117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D4ECA76" w14:textId="3C3B3D47" w:rsidR="0014780A" w:rsidRPr="004F7117" w:rsidRDefault="0014780A" w:rsidP="004F7117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14780A" w:rsidRPr="004F7117" w:rsidSect="004F7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0A"/>
    <w:rsid w:val="0014780A"/>
    <w:rsid w:val="00182569"/>
    <w:rsid w:val="004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9A5"/>
  <w15:chartTrackingRefBased/>
  <w15:docId w15:val="{98AA4F7B-7304-43F4-8E54-29988C3F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478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78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2</cp:revision>
  <dcterms:created xsi:type="dcterms:W3CDTF">2024-05-15T15:13:00Z</dcterms:created>
  <dcterms:modified xsi:type="dcterms:W3CDTF">2024-05-15T15:13:00Z</dcterms:modified>
</cp:coreProperties>
</file>