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5A50F" w14:textId="77777777" w:rsidR="00A72636" w:rsidRDefault="00A72636" w:rsidP="00A72636">
      <w:pPr>
        <w:pStyle w:val="Titolo1"/>
      </w:pPr>
      <w:r>
        <w:t>Quadro gare del 29/05/2024</w:t>
      </w:r>
    </w:p>
    <w:p w14:paraId="5099D982" w14:textId="77777777" w:rsidR="00A72636" w:rsidRDefault="00A72636" w:rsidP="00A72636">
      <w:pPr>
        <w:pStyle w:val="titolocampionato"/>
        <w:shd w:val="clear" w:color="auto" w:fill="CCCCCC"/>
        <w:spacing w:before="80" w:after="40"/>
      </w:pPr>
      <w:r>
        <w:t>COPPA CAMPANIA UNDER 16</w:t>
      </w:r>
    </w:p>
    <w:p w14:paraId="393A3EBF" w14:textId="77777777" w:rsidR="00A72636" w:rsidRDefault="00A72636" w:rsidP="00A72636">
      <w:pPr>
        <w:pStyle w:val="sottotitolocampionato1"/>
      </w:pPr>
      <w: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9"/>
        <w:gridCol w:w="385"/>
        <w:gridCol w:w="898"/>
        <w:gridCol w:w="1179"/>
        <w:gridCol w:w="1548"/>
        <w:gridCol w:w="1552"/>
      </w:tblGrid>
      <w:tr w:rsidR="00A72636" w14:paraId="4E926A4B" w14:textId="77777777" w:rsidTr="00A7263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6079F" w14:textId="77777777" w:rsidR="00A72636" w:rsidRDefault="00A7263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F1742" w14:textId="77777777" w:rsidR="00A72636" w:rsidRDefault="00A7263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C172B" w14:textId="77777777" w:rsidR="00A72636" w:rsidRDefault="00A7263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19E71" w14:textId="77777777" w:rsidR="00A72636" w:rsidRDefault="00A7263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83C60" w14:textId="77777777" w:rsidR="00A72636" w:rsidRDefault="00A7263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11B38" w14:textId="77777777" w:rsidR="00A72636" w:rsidRDefault="00A72636">
            <w:pPr>
              <w:pStyle w:val="headertabella"/>
            </w:pPr>
            <w:r>
              <w:t xml:space="preserve">Località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E265C" w14:textId="77777777" w:rsidR="00A72636" w:rsidRDefault="00A72636">
            <w:pPr>
              <w:pStyle w:val="headertabella"/>
            </w:pPr>
            <w:r>
              <w:t xml:space="preserve">Indirizzo </w:t>
            </w:r>
          </w:p>
        </w:tc>
      </w:tr>
      <w:tr w:rsidR="00A72636" w14:paraId="0B400C5E" w14:textId="77777777" w:rsidTr="00A72636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4950A" w14:textId="77777777" w:rsidR="00A72636" w:rsidRPr="00115A7E" w:rsidRDefault="00A72636">
            <w:pPr>
              <w:pStyle w:val="rowtabella"/>
              <w:rPr>
                <w:b/>
                <w:bCs/>
                <w:color w:val="auto"/>
              </w:rPr>
            </w:pPr>
            <w:r w:rsidRPr="00115A7E">
              <w:rPr>
                <w:b/>
                <w:bCs/>
                <w:color w:val="auto"/>
              </w:rPr>
              <w:t>NOCERA SOCCER M.G.F.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679A5" w14:textId="77777777" w:rsidR="00A72636" w:rsidRPr="00115A7E" w:rsidRDefault="00A72636">
            <w:pPr>
              <w:pStyle w:val="rowtabella"/>
              <w:rPr>
                <w:b/>
                <w:bCs/>
                <w:color w:val="auto"/>
              </w:rPr>
            </w:pPr>
            <w:r w:rsidRPr="00115A7E">
              <w:rPr>
                <w:b/>
                <w:bCs/>
                <w:color w:val="auto"/>
              </w:rPr>
              <w:t>NOCERINA CALCIO 1910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5A70E" w14:textId="77777777" w:rsidR="00A72636" w:rsidRPr="00115A7E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115A7E">
              <w:rPr>
                <w:b/>
                <w:bCs/>
                <w:color w:val="auto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67E14" w14:textId="77777777" w:rsidR="00A72636" w:rsidRPr="00115A7E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115A7E">
              <w:rPr>
                <w:b/>
                <w:bCs/>
                <w:color w:val="auto"/>
              </w:rPr>
              <w:t>28/05/2024 16:30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FB5BB" w14:textId="77777777" w:rsidR="00A72636" w:rsidRPr="00115A7E" w:rsidRDefault="00A72636">
            <w:pPr>
              <w:pStyle w:val="rowtabella"/>
              <w:rPr>
                <w:b/>
                <w:bCs/>
                <w:color w:val="auto"/>
              </w:rPr>
            </w:pPr>
            <w:r w:rsidRPr="00115A7E">
              <w:rPr>
                <w:b/>
                <w:bCs/>
                <w:color w:val="auto"/>
              </w:rPr>
              <w:t>0391 PIEDIMONTE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BB96C" w14:textId="77777777" w:rsidR="00A72636" w:rsidRPr="00115A7E" w:rsidRDefault="00A72636">
            <w:pPr>
              <w:pStyle w:val="rowtabella"/>
              <w:rPr>
                <w:b/>
                <w:bCs/>
                <w:color w:val="auto"/>
              </w:rPr>
            </w:pPr>
            <w:r w:rsidRPr="00115A7E">
              <w:rPr>
                <w:b/>
                <w:bCs/>
                <w:color w:val="auto"/>
              </w:rPr>
              <w:t>NOCERA INFERIORE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5530E" w14:textId="77777777" w:rsidR="00A72636" w:rsidRPr="00115A7E" w:rsidRDefault="00A72636">
            <w:pPr>
              <w:pStyle w:val="rowtabella"/>
              <w:rPr>
                <w:b/>
                <w:bCs/>
                <w:color w:val="auto"/>
              </w:rPr>
            </w:pPr>
            <w:r w:rsidRPr="00115A7E">
              <w:rPr>
                <w:b/>
                <w:bCs/>
                <w:color w:val="auto"/>
              </w:rPr>
              <w:t>VIA CUPA DEL SERIO,1</w:t>
            </w:r>
          </w:p>
        </w:tc>
      </w:tr>
    </w:tbl>
    <w:p w14:paraId="3327222E" w14:textId="77777777" w:rsidR="00A72636" w:rsidRDefault="00A72636" w:rsidP="00A72636">
      <w:pPr>
        <w:pStyle w:val="breakline"/>
      </w:pPr>
    </w:p>
    <w:p w14:paraId="7F5702BE" w14:textId="77777777" w:rsidR="00A72636" w:rsidRDefault="00A72636" w:rsidP="00A72636">
      <w:pPr>
        <w:pStyle w:val="sottotitolocampionato1"/>
      </w:pPr>
      <w:r>
        <w:t>GIRONE B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A72636" w14:paraId="69550649" w14:textId="77777777" w:rsidTr="00A72636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13087" w14:textId="77777777" w:rsidR="00A72636" w:rsidRDefault="00A72636">
            <w:pPr>
              <w:pStyle w:val="headertabella"/>
            </w:pPr>
            <w: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F8E79" w14:textId="77777777" w:rsidR="00A72636" w:rsidRDefault="00A72636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99337" w14:textId="77777777" w:rsidR="00A72636" w:rsidRDefault="00A72636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1AE54" w14:textId="77777777" w:rsidR="00A72636" w:rsidRDefault="00A72636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97E0A" w14:textId="77777777" w:rsidR="00A72636" w:rsidRDefault="00A72636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5484F" w14:textId="77777777" w:rsidR="00A72636" w:rsidRDefault="00A72636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3D025" w14:textId="77777777" w:rsidR="00A72636" w:rsidRDefault="00A72636">
            <w:pPr>
              <w:pStyle w:val="headertabella"/>
            </w:pPr>
            <w:r>
              <w:t xml:space="preserve">Indirizzo </w:t>
            </w:r>
          </w:p>
        </w:tc>
      </w:tr>
      <w:tr w:rsidR="00A72636" w14:paraId="216241D8" w14:textId="77777777" w:rsidTr="00A72636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F1F9E" w14:textId="77777777" w:rsidR="00A72636" w:rsidRPr="002E252D" w:rsidRDefault="00A72636">
            <w:pPr>
              <w:pStyle w:val="rowtabella"/>
              <w:rPr>
                <w:b/>
                <w:bCs/>
                <w:color w:val="auto"/>
              </w:rPr>
            </w:pPr>
            <w:r w:rsidRPr="002E252D">
              <w:rPr>
                <w:b/>
                <w:bCs/>
                <w:color w:val="auto"/>
              </w:rPr>
              <w:t>NOCERINA CALCIO 1910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CEF53" w14:textId="77777777" w:rsidR="00A72636" w:rsidRPr="002E252D" w:rsidRDefault="00A72636">
            <w:pPr>
              <w:pStyle w:val="rowtabella"/>
              <w:rPr>
                <w:b/>
                <w:bCs/>
                <w:color w:val="auto"/>
              </w:rPr>
            </w:pPr>
            <w:r w:rsidRPr="002E252D">
              <w:rPr>
                <w:b/>
                <w:bCs/>
                <w:color w:val="auto"/>
              </w:rPr>
              <w:t>SOCCER DREAM PALMA C.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637F8" w14:textId="77777777" w:rsidR="00A72636" w:rsidRPr="002E252D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2E252D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DDF77" w14:textId="7187E89E" w:rsidR="00A72636" w:rsidRPr="002E252D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2E252D">
              <w:rPr>
                <w:b/>
                <w:bCs/>
                <w:color w:val="auto"/>
              </w:rPr>
              <w:t xml:space="preserve">29/05/2024 </w:t>
            </w:r>
            <w:r w:rsidR="002E252D" w:rsidRPr="002E252D">
              <w:rPr>
                <w:b/>
                <w:bCs/>
                <w:color w:val="auto"/>
              </w:rPr>
              <w:t>16</w:t>
            </w:r>
            <w:r w:rsidRPr="002E252D">
              <w:rPr>
                <w:b/>
                <w:bCs/>
                <w:color w:val="auto"/>
              </w:rPr>
              <w:t>:</w:t>
            </w:r>
            <w:r w:rsidR="002E252D" w:rsidRPr="002E252D">
              <w:rPr>
                <w:b/>
                <w:bCs/>
                <w:color w:val="auto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29ED0" w14:textId="77777777" w:rsidR="00A72636" w:rsidRPr="002E252D" w:rsidRDefault="00A72636">
            <w:pPr>
              <w:pStyle w:val="rowtabella"/>
              <w:rPr>
                <w:b/>
                <w:bCs/>
                <w:color w:val="auto"/>
              </w:rPr>
            </w:pPr>
            <w:r w:rsidRPr="002E252D">
              <w:rPr>
                <w:b/>
                <w:bCs/>
                <w:color w:val="auto"/>
              </w:rPr>
              <w:t>0391 PIEDIMONTE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36F72" w14:textId="77777777" w:rsidR="00A72636" w:rsidRPr="002E252D" w:rsidRDefault="00A72636">
            <w:pPr>
              <w:pStyle w:val="rowtabella"/>
              <w:rPr>
                <w:b/>
                <w:bCs/>
                <w:color w:val="auto"/>
              </w:rPr>
            </w:pPr>
            <w:r w:rsidRPr="002E252D">
              <w:rPr>
                <w:b/>
                <w:bCs/>
                <w:color w:val="auto"/>
              </w:rPr>
              <w:t>NOCERA INFERIORE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7591A" w14:textId="77777777" w:rsidR="00A72636" w:rsidRPr="002E252D" w:rsidRDefault="00A72636">
            <w:pPr>
              <w:pStyle w:val="rowtabella"/>
              <w:rPr>
                <w:b/>
                <w:bCs/>
                <w:color w:val="auto"/>
              </w:rPr>
            </w:pPr>
            <w:r w:rsidRPr="002E252D">
              <w:rPr>
                <w:b/>
                <w:bCs/>
                <w:color w:val="auto"/>
              </w:rPr>
              <w:t>VIA CUPA DEL SERIO,1</w:t>
            </w:r>
          </w:p>
        </w:tc>
      </w:tr>
      <w:tr w:rsidR="00A72636" w14:paraId="408A67B5" w14:textId="77777777" w:rsidTr="00A72636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4B7A3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REAL CASAREA ACADEMY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5BC95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BOCA ACADEMY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08E34" w14:textId="77777777" w:rsidR="00A72636" w:rsidRPr="00772294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C0DED" w14:textId="02337474" w:rsidR="00A72636" w:rsidRPr="00772294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 xml:space="preserve">29/05/2024 </w:t>
            </w:r>
            <w:r w:rsidR="007D1D9F" w:rsidRPr="00772294">
              <w:rPr>
                <w:b/>
                <w:bCs/>
                <w:color w:val="auto"/>
              </w:rPr>
              <w:t>15</w:t>
            </w:r>
            <w:r w:rsidRPr="00772294">
              <w:rPr>
                <w:b/>
                <w:bCs/>
                <w:color w:val="auto"/>
              </w:rPr>
              <w:t>:00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EF6F2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2718 HOLLY &amp; BENJY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45E14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CASALNUOVO DI NAPOLI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A1FFF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PARCO LEONE</w:t>
            </w:r>
          </w:p>
        </w:tc>
      </w:tr>
      <w:tr w:rsidR="00A72636" w14:paraId="03EC3E7E" w14:textId="77777777" w:rsidTr="00A72636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95E27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TROTTA OLIMPIA 2019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DB804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NOCERA SOCCER M.G.F.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92DA0" w14:textId="77777777" w:rsidR="00A72636" w:rsidRPr="00772294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80122" w14:textId="22197004" w:rsidR="00A72636" w:rsidRPr="00772294" w:rsidRDefault="00417D05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30</w:t>
            </w:r>
            <w:r w:rsidR="00A72636" w:rsidRPr="00772294">
              <w:rPr>
                <w:b/>
                <w:bCs/>
                <w:color w:val="auto"/>
              </w:rPr>
              <w:t xml:space="preserve">/05/2024 </w:t>
            </w:r>
            <w:r w:rsidRPr="00772294">
              <w:rPr>
                <w:b/>
                <w:bCs/>
                <w:color w:val="auto"/>
              </w:rPr>
              <w:t>18</w:t>
            </w:r>
            <w:r w:rsidR="00A72636" w:rsidRPr="00772294">
              <w:rPr>
                <w:b/>
                <w:bCs/>
                <w:color w:val="auto"/>
              </w:rPr>
              <w:t>:</w:t>
            </w:r>
            <w:r w:rsidRPr="00772294">
              <w:rPr>
                <w:b/>
                <w:bCs/>
                <w:color w:val="auto"/>
              </w:rPr>
              <w:t>3</w:t>
            </w:r>
            <w:r w:rsidR="00A72636" w:rsidRPr="00772294">
              <w:rPr>
                <w:b/>
                <w:bCs/>
                <w:color w:val="auto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03D0F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0262 DOMENICO IORIO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33BC6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CASALNUOVO DI NAPOLI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8CDCE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VIALE DEI LIGUSTRI</w:t>
            </w:r>
          </w:p>
        </w:tc>
      </w:tr>
    </w:tbl>
    <w:p w14:paraId="19261568" w14:textId="77777777" w:rsidR="00A72636" w:rsidRDefault="00A72636" w:rsidP="00A72636">
      <w:pPr>
        <w:pStyle w:val="breakline"/>
      </w:pPr>
    </w:p>
    <w:p w14:paraId="65100202" w14:textId="77777777" w:rsidR="00A72636" w:rsidRDefault="00A72636" w:rsidP="00A72636">
      <w:pPr>
        <w:pStyle w:val="sottotitolocampionato1"/>
      </w:pPr>
      <w:r>
        <w:t>GIRONE C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5"/>
        <w:gridCol w:w="385"/>
        <w:gridCol w:w="898"/>
        <w:gridCol w:w="1178"/>
        <w:gridCol w:w="1551"/>
        <w:gridCol w:w="1554"/>
      </w:tblGrid>
      <w:tr w:rsidR="00A72636" w14:paraId="397EC0DA" w14:textId="77777777" w:rsidTr="009600FD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9EEA7" w14:textId="77777777" w:rsidR="00A72636" w:rsidRDefault="00A72636">
            <w:pPr>
              <w:pStyle w:val="headertabella"/>
            </w:pPr>
            <w:r>
              <w:t>Squadra 1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5540A" w14:textId="77777777" w:rsidR="00A72636" w:rsidRDefault="00A72636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5AF2C" w14:textId="77777777" w:rsidR="00A72636" w:rsidRDefault="00A72636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DCC8D" w14:textId="77777777" w:rsidR="00A72636" w:rsidRDefault="00A72636" w:rsidP="00A72636">
            <w:pPr>
              <w:pStyle w:val="headertabella"/>
            </w:pPr>
            <w: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D2573" w14:textId="77777777" w:rsidR="00A72636" w:rsidRDefault="00A72636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2880B" w14:textId="77777777" w:rsidR="00A72636" w:rsidRDefault="00A72636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9CA9D" w14:textId="77777777" w:rsidR="00A72636" w:rsidRDefault="00A72636">
            <w:pPr>
              <w:pStyle w:val="headertabella"/>
            </w:pPr>
            <w:r>
              <w:t xml:space="preserve">Indirizzo </w:t>
            </w:r>
          </w:p>
        </w:tc>
      </w:tr>
      <w:tr w:rsidR="00A72636" w14:paraId="594416C2" w14:textId="77777777" w:rsidTr="009600FD">
        <w:trPr>
          <w:trHeight w:val="16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9408A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GESCAL 2008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DC3B4" w14:textId="2B6C63BA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 xml:space="preserve">REAL FORIO 2014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99480" w14:textId="77777777" w:rsidR="00A72636" w:rsidRPr="00772294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2D09D" w14:textId="6ADCC5EE" w:rsidR="00A72636" w:rsidRPr="00772294" w:rsidRDefault="00A72636" w:rsidP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 xml:space="preserve">29/05/2024 </w:t>
            </w:r>
            <w:r w:rsidR="00F84334" w:rsidRPr="00772294">
              <w:rPr>
                <w:b/>
                <w:bCs/>
                <w:color w:val="auto"/>
              </w:rPr>
              <w:t>15</w:t>
            </w:r>
            <w:r w:rsidRPr="00772294">
              <w:rPr>
                <w:b/>
                <w:bCs/>
                <w:color w:val="auto"/>
              </w:rPr>
              <w:t>:</w:t>
            </w:r>
            <w:r w:rsidR="00F84334" w:rsidRPr="00772294">
              <w:rPr>
                <w:b/>
                <w:bCs/>
                <w:color w:val="auto"/>
              </w:rPr>
              <w:t>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9CFE7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0332 VIRGILIO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9CBF4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BACOLI - CUMA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20CDC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VIA DELLE COLMATE,125</w:t>
            </w:r>
          </w:p>
        </w:tc>
      </w:tr>
      <w:tr w:rsidR="00A72636" w14:paraId="6D8C577F" w14:textId="77777777" w:rsidTr="009600FD">
        <w:trPr>
          <w:trHeight w:val="16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9EB37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MONTEFUSCO SPINESI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1758B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SCC SIBILLA BACOLI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74A29" w14:textId="77777777" w:rsidR="00A72636" w:rsidRPr="00772294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4D9B0" w14:textId="2AD4808C" w:rsidR="00A72636" w:rsidRPr="00772294" w:rsidRDefault="00037BA4" w:rsidP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28</w:t>
            </w:r>
            <w:r w:rsidR="00A72636" w:rsidRPr="00772294">
              <w:rPr>
                <w:b/>
                <w:bCs/>
                <w:color w:val="auto"/>
              </w:rPr>
              <w:t xml:space="preserve">/05/2024 </w:t>
            </w:r>
            <w:r w:rsidRPr="00772294">
              <w:rPr>
                <w:b/>
                <w:bCs/>
                <w:color w:val="auto"/>
              </w:rPr>
              <w:t>16</w:t>
            </w:r>
            <w:r w:rsidR="00A72636" w:rsidRPr="00772294">
              <w:rPr>
                <w:b/>
                <w:bCs/>
                <w:color w:val="auto"/>
              </w:rPr>
              <w:t>:</w:t>
            </w:r>
            <w:r w:rsidRPr="00772294">
              <w:rPr>
                <w:b/>
                <w:bCs/>
                <w:color w:val="auto"/>
              </w:rPr>
              <w:t>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02A20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0546 GREEN SPORT EX SCARFOGLIO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CEAC3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POZZUOLI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70C36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VIA ANTINIANA,119</w:t>
            </w:r>
          </w:p>
        </w:tc>
      </w:tr>
      <w:tr w:rsidR="00A72636" w14:paraId="0DEF7BEB" w14:textId="77777777" w:rsidTr="009600FD">
        <w:trPr>
          <w:trHeight w:val="16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581D9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PVTEOLI SOCCER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32C16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MASSIMO PERNA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F220F" w14:textId="77777777" w:rsidR="00A72636" w:rsidRPr="00772294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A59A9" w14:textId="0E49A12B" w:rsidR="00A72636" w:rsidRPr="00772294" w:rsidRDefault="00BD3971" w:rsidP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30</w:t>
            </w:r>
            <w:r w:rsidR="00A72636" w:rsidRPr="00772294">
              <w:rPr>
                <w:b/>
                <w:bCs/>
                <w:color w:val="auto"/>
              </w:rPr>
              <w:t xml:space="preserve">/05/2024 </w:t>
            </w:r>
            <w:r w:rsidRPr="00772294">
              <w:rPr>
                <w:b/>
                <w:bCs/>
                <w:color w:val="auto"/>
              </w:rPr>
              <w:t>19</w:t>
            </w:r>
            <w:r w:rsidR="00A72636" w:rsidRPr="00772294">
              <w:rPr>
                <w:b/>
                <w:bCs/>
                <w:color w:val="auto"/>
              </w:rPr>
              <w:t>:00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E9BCA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2090 BILLY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B3D5E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NAPOLI - PIANURA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E26B3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VIA MONTAGNA SPACCATA, 519</w:t>
            </w:r>
          </w:p>
        </w:tc>
      </w:tr>
    </w:tbl>
    <w:p w14:paraId="3771A683" w14:textId="77777777" w:rsidR="00A72636" w:rsidRDefault="00A72636" w:rsidP="00A72636">
      <w:pPr>
        <w:pStyle w:val="breakline"/>
      </w:pPr>
    </w:p>
    <w:p w14:paraId="1E0DB5A6" w14:textId="77777777" w:rsidR="00A72636" w:rsidRDefault="00A72636" w:rsidP="00A72636">
      <w:pPr>
        <w:pStyle w:val="sottotitolocampionato1"/>
      </w:pPr>
      <w:r>
        <w:t>GIRONE D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009"/>
        <w:gridCol w:w="385"/>
        <w:gridCol w:w="898"/>
        <w:gridCol w:w="1179"/>
        <w:gridCol w:w="1547"/>
        <w:gridCol w:w="1575"/>
      </w:tblGrid>
      <w:tr w:rsidR="00A72636" w14:paraId="336E57EC" w14:textId="77777777" w:rsidTr="009600FD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E74C7" w14:textId="77777777" w:rsidR="00A72636" w:rsidRDefault="00A72636">
            <w:pPr>
              <w:pStyle w:val="headertabella"/>
            </w:pPr>
            <w:r>
              <w:t>Squadra 1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2B71B" w14:textId="77777777" w:rsidR="00A72636" w:rsidRDefault="00A72636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76537" w14:textId="77777777" w:rsidR="00A72636" w:rsidRDefault="00A72636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2EA17" w14:textId="77777777" w:rsidR="00A72636" w:rsidRDefault="00A72636" w:rsidP="00A72636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B389D" w14:textId="77777777" w:rsidR="00A72636" w:rsidRDefault="00A72636">
            <w:pPr>
              <w:pStyle w:val="headertabella"/>
            </w:pPr>
            <w:r>
              <w:t>Impianto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7CB15" w14:textId="77777777" w:rsidR="00A72636" w:rsidRDefault="00A72636">
            <w:pPr>
              <w:pStyle w:val="headertabella"/>
            </w:pPr>
            <w:r>
              <w:t xml:space="preserve">Località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6BBC5" w14:textId="77777777" w:rsidR="00A72636" w:rsidRDefault="00A72636">
            <w:pPr>
              <w:pStyle w:val="headertabella"/>
            </w:pPr>
            <w:r>
              <w:t xml:space="preserve">Indirizzo </w:t>
            </w:r>
          </w:p>
        </w:tc>
      </w:tr>
      <w:tr w:rsidR="00A72636" w14:paraId="5EEF2E00" w14:textId="77777777" w:rsidTr="009600FD">
        <w:trPr>
          <w:trHeight w:val="16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FCD2E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F.C. FENIX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F2C62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MADONNELLE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6A12B" w14:textId="77777777" w:rsidR="00A72636" w:rsidRPr="00772294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1A1E0" w14:textId="44B00D8F" w:rsidR="00A72636" w:rsidRPr="00772294" w:rsidRDefault="00D0234B" w:rsidP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30</w:t>
            </w:r>
            <w:r w:rsidR="00A72636" w:rsidRPr="00772294">
              <w:rPr>
                <w:b/>
                <w:bCs/>
                <w:color w:val="auto"/>
              </w:rPr>
              <w:t xml:space="preserve">/05/2024 </w:t>
            </w:r>
            <w:r w:rsidRPr="00772294">
              <w:rPr>
                <w:b/>
                <w:bCs/>
                <w:color w:val="auto"/>
              </w:rPr>
              <w:t>18</w:t>
            </w:r>
            <w:r w:rsidR="00A72636" w:rsidRPr="00772294">
              <w:rPr>
                <w:b/>
                <w:bCs/>
                <w:color w:val="auto"/>
              </w:rPr>
              <w:t>:</w:t>
            </w:r>
            <w:r w:rsidRPr="00772294">
              <w:rPr>
                <w:b/>
                <w:bCs/>
                <w:color w:val="auto"/>
              </w:rPr>
              <w:t>3</w:t>
            </w:r>
            <w:r w:rsidR="00A72636" w:rsidRPr="00772294">
              <w:rPr>
                <w:b/>
                <w:bCs/>
                <w:color w:val="auto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BCB25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0249 MARIOLINA STORNAIUOLO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D09D6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ARZANO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EFD7B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CIRCUMVALLAZIONE ESTERNA,235</w:t>
            </w:r>
          </w:p>
        </w:tc>
      </w:tr>
      <w:tr w:rsidR="00A72636" w14:paraId="6CC9C933" w14:textId="77777777" w:rsidTr="009600FD">
        <w:trPr>
          <w:trHeight w:val="16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4996F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INTERNAPOLI S.S.D. A.R.L.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EEC39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ACADEMY PASQUALE FOGGIA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929B1" w14:textId="77777777" w:rsidR="00A72636" w:rsidRPr="00772294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11CC1" w14:textId="4A81029E" w:rsidR="00A72636" w:rsidRPr="00772294" w:rsidRDefault="00773736" w:rsidP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30</w:t>
            </w:r>
            <w:r w:rsidR="00A72636" w:rsidRPr="00772294">
              <w:rPr>
                <w:b/>
                <w:bCs/>
                <w:color w:val="auto"/>
              </w:rPr>
              <w:t>/05/2024 1</w:t>
            </w:r>
            <w:r w:rsidRPr="00772294">
              <w:rPr>
                <w:b/>
                <w:bCs/>
                <w:color w:val="auto"/>
              </w:rPr>
              <w:t>8</w:t>
            </w:r>
            <w:r w:rsidR="00A72636" w:rsidRPr="00772294">
              <w:rPr>
                <w:b/>
                <w:bCs/>
                <w:color w:val="auto"/>
              </w:rPr>
              <w:t>:</w:t>
            </w:r>
            <w:r w:rsidRPr="00772294">
              <w:rPr>
                <w:b/>
                <w:bCs/>
                <w:color w:val="auto"/>
              </w:rPr>
              <w:t>3</w:t>
            </w:r>
            <w:r w:rsidR="00A72636" w:rsidRPr="00772294">
              <w:rPr>
                <w:b/>
                <w:bCs/>
                <w:color w:val="auto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8ED75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0229 LA PARATINA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A7713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NAPOLI - CHIAIANO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6D803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VIA NUOVA TOSCANELLA, 231</w:t>
            </w:r>
          </w:p>
        </w:tc>
      </w:tr>
      <w:tr w:rsidR="00A72636" w14:paraId="479A58BC" w14:textId="77777777" w:rsidTr="009600FD">
        <w:trPr>
          <w:trHeight w:val="16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888C4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REAL G. SCIREA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37595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PELUSO ACADEMY SQ.B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2BFAD" w14:textId="77777777" w:rsidR="00A72636" w:rsidRPr="00772294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034EC" w14:textId="5FA81B9C" w:rsidR="00A72636" w:rsidRPr="00772294" w:rsidRDefault="00BD3971" w:rsidP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30</w:t>
            </w:r>
            <w:r w:rsidR="00A72636" w:rsidRPr="00772294">
              <w:rPr>
                <w:b/>
                <w:bCs/>
                <w:color w:val="auto"/>
              </w:rPr>
              <w:t xml:space="preserve">/05/2024 </w:t>
            </w:r>
            <w:r w:rsidRPr="00772294">
              <w:rPr>
                <w:b/>
                <w:bCs/>
                <w:color w:val="auto"/>
              </w:rPr>
              <w:t>17</w:t>
            </w:r>
            <w:r w:rsidR="00A72636" w:rsidRPr="00772294">
              <w:rPr>
                <w:b/>
                <w:bCs/>
                <w:color w:val="auto"/>
              </w:rPr>
              <w:t>:</w:t>
            </w:r>
            <w:r w:rsidRPr="00772294">
              <w:rPr>
                <w:b/>
                <w:bCs/>
                <w:color w:val="auto"/>
              </w:rPr>
              <w:t>3</w:t>
            </w:r>
            <w:r w:rsidR="00A72636" w:rsidRPr="00772294">
              <w:rPr>
                <w:b/>
                <w:bCs/>
                <w:color w:val="auto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B4336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2029 GAETANO SCIREA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E43AA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NAPOLI - CAPODICHINO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68A74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CUPA CAPODICHINO,158</w:t>
            </w:r>
          </w:p>
        </w:tc>
      </w:tr>
    </w:tbl>
    <w:p w14:paraId="074B00E9" w14:textId="77777777" w:rsidR="00A72636" w:rsidRDefault="00A72636" w:rsidP="00A72636">
      <w:pPr>
        <w:pStyle w:val="breakline"/>
      </w:pPr>
    </w:p>
    <w:p w14:paraId="636EB19A" w14:textId="77777777" w:rsidR="00A72636" w:rsidRDefault="00A72636" w:rsidP="00A72636">
      <w:pPr>
        <w:pStyle w:val="sottotitolocampionato1"/>
      </w:pPr>
      <w:r>
        <w:t>GIRONE E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A72636" w14:paraId="4426C15B" w14:textId="77777777" w:rsidTr="009600FD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03B50" w14:textId="77777777" w:rsidR="00A72636" w:rsidRDefault="00A72636">
            <w:pPr>
              <w:pStyle w:val="headertabella"/>
            </w:pPr>
            <w: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021CA" w14:textId="77777777" w:rsidR="00A72636" w:rsidRDefault="00A72636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CFEED" w14:textId="77777777" w:rsidR="00A72636" w:rsidRDefault="00A72636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C9AF2" w14:textId="77777777" w:rsidR="00A72636" w:rsidRDefault="00A72636" w:rsidP="00A72636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10F62" w14:textId="77777777" w:rsidR="00A72636" w:rsidRDefault="00A72636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7D16F" w14:textId="77777777" w:rsidR="00A72636" w:rsidRDefault="00A72636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A56F4" w14:textId="77777777" w:rsidR="00A72636" w:rsidRDefault="00A72636">
            <w:pPr>
              <w:pStyle w:val="headertabella"/>
            </w:pPr>
            <w:r>
              <w:t xml:space="preserve">Indirizzo </w:t>
            </w:r>
          </w:p>
        </w:tc>
      </w:tr>
      <w:tr w:rsidR="00A72636" w14:paraId="7161356C" w14:textId="77777777" w:rsidTr="009600FD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49D6C" w14:textId="7C0EAEC6" w:rsidR="00A72636" w:rsidRPr="00772294" w:rsidRDefault="00A72636">
            <w:pPr>
              <w:pStyle w:val="rowtabella"/>
              <w:rPr>
                <w:color w:val="FF0000"/>
              </w:rPr>
            </w:pPr>
            <w:r w:rsidRPr="00772294">
              <w:rPr>
                <w:color w:val="FF0000"/>
              </w:rPr>
              <w:t>PUTEOLANA 1909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7F827" w14:textId="77777777" w:rsidR="00A72636" w:rsidRPr="00772294" w:rsidRDefault="00A72636">
            <w:pPr>
              <w:pStyle w:val="rowtabella"/>
              <w:rPr>
                <w:color w:val="FF0000"/>
              </w:rPr>
            </w:pPr>
            <w:r w:rsidRPr="00772294">
              <w:rPr>
                <w:color w:val="FF0000"/>
              </w:rPr>
              <w:t>ACADEMY MADRIGAL VOLLA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7A152" w14:textId="77777777" w:rsidR="00A72636" w:rsidRPr="00772294" w:rsidRDefault="00A72636">
            <w:pPr>
              <w:pStyle w:val="rowtabella"/>
              <w:jc w:val="center"/>
              <w:rPr>
                <w:color w:val="FF0000"/>
              </w:rPr>
            </w:pPr>
            <w:r w:rsidRPr="00772294">
              <w:rPr>
                <w:color w:val="FF0000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4A6A0" w14:textId="7720492F" w:rsidR="00A72636" w:rsidRPr="00772294" w:rsidRDefault="00A72636" w:rsidP="00A72636">
            <w:pPr>
              <w:pStyle w:val="rowtabella"/>
              <w:jc w:val="center"/>
              <w:rPr>
                <w:color w:val="FF0000"/>
              </w:rPr>
            </w:pPr>
            <w:r w:rsidRPr="00772294">
              <w:rPr>
                <w:color w:val="FF0000"/>
              </w:rPr>
              <w:t xml:space="preserve">29/05/2024 </w:t>
            </w:r>
            <w:r w:rsidR="002E252D">
              <w:rPr>
                <w:color w:val="FF0000"/>
              </w:rPr>
              <w:t>00:00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91346" w14:textId="77777777" w:rsidR="00A72636" w:rsidRPr="00772294" w:rsidRDefault="00A72636">
            <w:pPr>
              <w:pStyle w:val="rowtabella"/>
              <w:rPr>
                <w:color w:val="FF0000"/>
              </w:rPr>
            </w:pPr>
            <w:r w:rsidRPr="00772294">
              <w:rPr>
                <w:color w:val="FF0000"/>
              </w:rPr>
              <w:t>2090 BILLY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56BBF" w14:textId="77777777" w:rsidR="00A72636" w:rsidRPr="00772294" w:rsidRDefault="00A72636">
            <w:pPr>
              <w:pStyle w:val="rowtabella"/>
              <w:rPr>
                <w:color w:val="FF0000"/>
              </w:rPr>
            </w:pPr>
            <w:r w:rsidRPr="00772294">
              <w:rPr>
                <w:color w:val="FF0000"/>
              </w:rPr>
              <w:t>NAPOLI - PIANURA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38064" w14:textId="77777777" w:rsidR="00A72636" w:rsidRPr="00772294" w:rsidRDefault="00A72636">
            <w:pPr>
              <w:pStyle w:val="rowtabella"/>
              <w:rPr>
                <w:color w:val="FF0000"/>
              </w:rPr>
            </w:pPr>
            <w:r w:rsidRPr="00772294">
              <w:rPr>
                <w:color w:val="FF0000"/>
              </w:rPr>
              <w:t>VIA MONTAGNA SPACCATA, 519</w:t>
            </w:r>
          </w:p>
        </w:tc>
      </w:tr>
      <w:tr w:rsidR="00A72636" w14:paraId="537F013E" w14:textId="77777777" w:rsidTr="009600FD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B59CF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REAL CASAREA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1317E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ANGELI SCUGNIZZI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479B5" w14:textId="77777777" w:rsidR="00A72636" w:rsidRPr="00772294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DBA71" w14:textId="3DBC741C" w:rsidR="00A72636" w:rsidRPr="00772294" w:rsidRDefault="00A72636" w:rsidP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29/05/2024 1</w:t>
            </w:r>
            <w:r w:rsidR="0075075E" w:rsidRPr="00772294">
              <w:rPr>
                <w:b/>
                <w:bCs/>
                <w:color w:val="auto"/>
              </w:rPr>
              <w:t>6</w:t>
            </w:r>
            <w:r w:rsidRPr="00772294">
              <w:rPr>
                <w:b/>
                <w:bCs/>
                <w:color w:val="auto"/>
              </w:rPr>
              <w:t>:</w:t>
            </w:r>
            <w:r w:rsidR="000E4118" w:rsidRPr="00772294">
              <w:rPr>
                <w:b/>
                <w:bCs/>
                <w:color w:val="auto"/>
              </w:rPr>
              <w:t>0</w:t>
            </w:r>
            <w:r w:rsidRPr="00772294">
              <w:rPr>
                <w:b/>
                <w:bCs/>
                <w:color w:val="auto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668E7" w14:textId="5B6F2DAB" w:rsidR="00A72636" w:rsidRPr="00772294" w:rsidRDefault="0075075E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COMUNALE D.IORIO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341C8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CASALNUOVO DI NAPOLI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F63A8" w14:textId="4CA3A0F9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</w:p>
        </w:tc>
      </w:tr>
      <w:tr w:rsidR="00A72636" w14:paraId="22F7FA93" w14:textId="77777777" w:rsidTr="009600FD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F7FDD" w14:textId="77777777" w:rsidR="00A72636" w:rsidRPr="00C070B4" w:rsidRDefault="00A72636">
            <w:pPr>
              <w:pStyle w:val="rowtabella"/>
              <w:rPr>
                <w:b/>
                <w:bCs/>
                <w:color w:val="auto"/>
              </w:rPr>
            </w:pPr>
            <w:r w:rsidRPr="00C070B4">
              <w:rPr>
                <w:b/>
                <w:bCs/>
                <w:color w:val="auto"/>
              </w:rPr>
              <w:t>VIRTUS JUNIOR STABIA FR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9210B" w14:textId="77777777" w:rsidR="00A72636" w:rsidRPr="00C070B4" w:rsidRDefault="00A72636">
            <w:pPr>
              <w:pStyle w:val="rowtabella"/>
              <w:rPr>
                <w:b/>
                <w:bCs/>
                <w:color w:val="auto"/>
              </w:rPr>
            </w:pPr>
            <w:r w:rsidRPr="00C070B4">
              <w:rPr>
                <w:b/>
                <w:bCs/>
                <w:color w:val="auto"/>
              </w:rPr>
              <w:t>PORTICI FBC SSDARL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58214" w14:textId="77777777" w:rsidR="00A72636" w:rsidRPr="00C070B4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C070B4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C265D" w14:textId="77777777" w:rsidR="00A72636" w:rsidRPr="00C070B4" w:rsidRDefault="00A72636" w:rsidP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C070B4">
              <w:rPr>
                <w:b/>
                <w:bCs/>
                <w:color w:val="auto"/>
              </w:rPr>
              <w:t>29/05/2024 16:30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8833E" w14:textId="77777777" w:rsidR="00A72636" w:rsidRPr="00C070B4" w:rsidRDefault="00A72636">
            <w:pPr>
              <w:pStyle w:val="rowtabella"/>
              <w:rPr>
                <w:b/>
                <w:bCs/>
                <w:color w:val="auto"/>
              </w:rPr>
            </w:pPr>
            <w:r w:rsidRPr="00C070B4">
              <w:rPr>
                <w:b/>
                <w:bCs/>
                <w:color w:val="auto"/>
              </w:rPr>
              <w:t>2055 COMUNALE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FC9F9" w14:textId="77777777" w:rsidR="00A72636" w:rsidRPr="00C070B4" w:rsidRDefault="00A72636">
            <w:pPr>
              <w:pStyle w:val="rowtabella"/>
              <w:rPr>
                <w:b/>
                <w:bCs/>
                <w:color w:val="auto"/>
              </w:rPr>
            </w:pPr>
            <w:r w:rsidRPr="00C070B4">
              <w:rPr>
                <w:b/>
                <w:bCs/>
                <w:color w:val="auto"/>
              </w:rPr>
              <w:t>CASOLA DI NAPOLI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4373D" w14:textId="77777777" w:rsidR="00A72636" w:rsidRPr="00C070B4" w:rsidRDefault="00A72636">
            <w:pPr>
              <w:pStyle w:val="rowtabella"/>
              <w:rPr>
                <w:b/>
                <w:bCs/>
                <w:color w:val="auto"/>
              </w:rPr>
            </w:pPr>
            <w:r w:rsidRPr="00C070B4">
              <w:rPr>
                <w:b/>
                <w:bCs/>
                <w:color w:val="auto"/>
              </w:rPr>
              <w:t>VIA VITTORIO VENETO</w:t>
            </w:r>
          </w:p>
        </w:tc>
      </w:tr>
    </w:tbl>
    <w:p w14:paraId="1E54A3F5" w14:textId="77777777" w:rsidR="00A72636" w:rsidRDefault="00A72636" w:rsidP="00A72636">
      <w:pPr>
        <w:pStyle w:val="breakline"/>
      </w:pPr>
    </w:p>
    <w:p w14:paraId="0F275DDA" w14:textId="77777777" w:rsidR="00A72636" w:rsidRDefault="00A72636" w:rsidP="00A72636">
      <w:pPr>
        <w:pStyle w:val="sottotitolocampionato1"/>
      </w:pPr>
      <w:r>
        <w:t>GIRONE F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A72636" w14:paraId="354200FF" w14:textId="77777777" w:rsidTr="005904D6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8403F" w14:textId="77777777" w:rsidR="00A72636" w:rsidRDefault="00A72636">
            <w:pPr>
              <w:pStyle w:val="headertabella"/>
            </w:pPr>
            <w: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598BE" w14:textId="77777777" w:rsidR="00A72636" w:rsidRDefault="00A72636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15B36" w14:textId="77777777" w:rsidR="00A72636" w:rsidRDefault="00A72636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4E435" w14:textId="77777777" w:rsidR="00A72636" w:rsidRDefault="00A72636" w:rsidP="00A72636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3AAEE" w14:textId="77777777" w:rsidR="00A72636" w:rsidRDefault="00A72636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15908" w14:textId="77777777" w:rsidR="00A72636" w:rsidRDefault="00A72636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16951" w14:textId="77777777" w:rsidR="00A72636" w:rsidRDefault="00A72636">
            <w:pPr>
              <w:pStyle w:val="headertabella"/>
            </w:pPr>
            <w:r>
              <w:t xml:space="preserve">Indirizzo </w:t>
            </w:r>
          </w:p>
        </w:tc>
      </w:tr>
      <w:tr w:rsidR="00A72636" w14:paraId="21839B41" w14:textId="77777777" w:rsidTr="005904D6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D15CC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ALMA VERDE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A00D0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ACADEMY PIANURA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DECE6" w14:textId="77777777" w:rsidR="00A72636" w:rsidRPr="00772294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61C62" w14:textId="313912E0" w:rsidR="00A72636" w:rsidRPr="00772294" w:rsidRDefault="00D50B39" w:rsidP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30</w:t>
            </w:r>
            <w:r w:rsidR="00A72636" w:rsidRPr="00772294">
              <w:rPr>
                <w:b/>
                <w:bCs/>
                <w:color w:val="auto"/>
              </w:rPr>
              <w:t xml:space="preserve">/05/2024 </w:t>
            </w:r>
            <w:r w:rsidRPr="00772294">
              <w:rPr>
                <w:b/>
                <w:bCs/>
                <w:color w:val="auto"/>
              </w:rPr>
              <w:t>16</w:t>
            </w:r>
            <w:r w:rsidR="00A72636" w:rsidRPr="00772294">
              <w:rPr>
                <w:b/>
                <w:bCs/>
                <w:color w:val="auto"/>
              </w:rPr>
              <w:t>:</w:t>
            </w:r>
            <w:r w:rsidRPr="00772294">
              <w:rPr>
                <w:b/>
                <w:bCs/>
                <w:color w:val="auto"/>
              </w:rPr>
              <w:t>3</w:t>
            </w:r>
            <w:r w:rsidR="00A72636" w:rsidRPr="00772294">
              <w:rPr>
                <w:b/>
                <w:bCs/>
                <w:color w:val="auto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B9380" w14:textId="520478C2" w:rsidR="00A72636" w:rsidRPr="00772294" w:rsidRDefault="00D50B39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COMUNALE GIARRUSSO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65C50" w14:textId="7622A61A" w:rsidR="00A72636" w:rsidRPr="00772294" w:rsidRDefault="00D50B39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QU</w:t>
            </w:r>
            <w:r w:rsidR="00611D70" w:rsidRPr="00772294">
              <w:rPr>
                <w:b/>
                <w:bCs/>
                <w:color w:val="auto"/>
              </w:rPr>
              <w:t>A</w:t>
            </w:r>
            <w:r w:rsidRPr="00772294">
              <w:rPr>
                <w:b/>
                <w:bCs/>
                <w:color w:val="auto"/>
              </w:rPr>
              <w:t>RTO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02620" w14:textId="4233A389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</w:p>
        </w:tc>
      </w:tr>
      <w:tr w:rsidR="00A72636" w14:paraId="059834CD" w14:textId="77777777" w:rsidTr="005904D6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7C961" w14:textId="37098526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 xml:space="preserve">FOOTBALL CIRO CARUSO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573FD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CAMPANIA PUTEOLANA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FA460" w14:textId="77777777" w:rsidR="00A72636" w:rsidRPr="00772294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1CD30" w14:textId="4C571593" w:rsidR="00A72636" w:rsidRPr="00772294" w:rsidRDefault="00F851E4" w:rsidP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30</w:t>
            </w:r>
            <w:r w:rsidR="00A72636" w:rsidRPr="00772294">
              <w:rPr>
                <w:b/>
                <w:bCs/>
                <w:color w:val="auto"/>
              </w:rPr>
              <w:t>/05/2024 16:30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9B43B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2082 NESS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416C5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GIUGLIANO IN CAMPANIA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A6D84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VIA MASSERIA VECCHIA, 80/82</w:t>
            </w:r>
          </w:p>
        </w:tc>
      </w:tr>
      <w:tr w:rsidR="00CF47B8" w:rsidRPr="00CF47B8" w14:paraId="4CEE3644" w14:textId="77777777" w:rsidTr="005904D6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E59C4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QUARTO AFROGRAD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67E01" w14:textId="00173EFB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 xml:space="preserve">SPORT VILLAGE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CE958" w14:textId="77777777" w:rsidR="00A72636" w:rsidRPr="00772294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0ADE9" w14:textId="45559F16" w:rsidR="00A72636" w:rsidRPr="00772294" w:rsidRDefault="00A72636" w:rsidP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 xml:space="preserve">29/05/2024 </w:t>
            </w:r>
            <w:r w:rsidR="00CF47B8" w:rsidRPr="00772294">
              <w:rPr>
                <w:b/>
                <w:bCs/>
                <w:color w:val="auto"/>
              </w:rPr>
              <w:t>16</w:t>
            </w:r>
            <w:r w:rsidRPr="00772294">
              <w:rPr>
                <w:b/>
                <w:bCs/>
                <w:color w:val="auto"/>
              </w:rPr>
              <w:t>:00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C8E6C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0304 GIARRUSSO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0A9B7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QUARTO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B9B36" w14:textId="77777777" w:rsidR="00A72636" w:rsidRPr="00772294" w:rsidRDefault="00A72636">
            <w:pPr>
              <w:pStyle w:val="rowtabella"/>
              <w:rPr>
                <w:b/>
                <w:bCs/>
                <w:color w:val="auto"/>
              </w:rPr>
            </w:pPr>
            <w:r w:rsidRPr="00772294">
              <w:rPr>
                <w:b/>
                <w:bCs/>
                <w:color w:val="auto"/>
              </w:rPr>
              <w:t>VIA DANTE ALIGHIERI, 1</w:t>
            </w:r>
          </w:p>
        </w:tc>
      </w:tr>
    </w:tbl>
    <w:p w14:paraId="69A4ABC3" w14:textId="77777777" w:rsidR="00A72636" w:rsidRPr="00CF47B8" w:rsidRDefault="00A72636" w:rsidP="00A72636">
      <w:pPr>
        <w:pStyle w:val="breakline"/>
        <w:rPr>
          <w:color w:val="FF0000"/>
        </w:rPr>
      </w:pPr>
    </w:p>
    <w:p w14:paraId="0673970A" w14:textId="77777777" w:rsidR="00A72636" w:rsidRDefault="00A72636" w:rsidP="00A72636">
      <w:pPr>
        <w:pStyle w:val="sottotitolocampionato1"/>
      </w:pPr>
      <w:r>
        <w:t>GIRONE G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6"/>
        <w:gridCol w:w="385"/>
        <w:gridCol w:w="898"/>
        <w:gridCol w:w="1178"/>
        <w:gridCol w:w="1552"/>
        <w:gridCol w:w="1552"/>
      </w:tblGrid>
      <w:tr w:rsidR="00A72636" w14:paraId="3AAB0CDD" w14:textId="77777777" w:rsidTr="00727CB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6020C" w14:textId="77777777" w:rsidR="00A72636" w:rsidRDefault="00A72636">
            <w:pPr>
              <w:pStyle w:val="headertabella"/>
            </w:pPr>
            <w:r>
              <w:t>Squadra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94EAB" w14:textId="77777777" w:rsidR="00A72636" w:rsidRDefault="00A72636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BB476" w14:textId="77777777" w:rsidR="00A72636" w:rsidRDefault="00A72636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6F180" w14:textId="77777777" w:rsidR="00A72636" w:rsidRDefault="00A72636" w:rsidP="00A72636">
            <w:pPr>
              <w:pStyle w:val="headertabella"/>
            </w:pPr>
            <w: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BA526" w14:textId="77777777" w:rsidR="00A72636" w:rsidRDefault="00A72636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B8124" w14:textId="77777777" w:rsidR="00A72636" w:rsidRDefault="00A72636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60FDC" w14:textId="77777777" w:rsidR="00A72636" w:rsidRDefault="00A72636">
            <w:pPr>
              <w:pStyle w:val="headertabella"/>
            </w:pPr>
            <w:r>
              <w:t xml:space="preserve">Indirizzo </w:t>
            </w:r>
          </w:p>
        </w:tc>
      </w:tr>
      <w:tr w:rsidR="00A72636" w14:paraId="14F5D3A2" w14:textId="77777777" w:rsidTr="00727CB2">
        <w:trPr>
          <w:trHeight w:val="16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95EFE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ACCADEMIA REAL AGROAVERSA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E058D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FOXES S.S.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7AC72" w14:textId="77777777" w:rsidR="00A72636" w:rsidRPr="00DA34AB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F4A10" w14:textId="5EE2D5B9" w:rsidR="00A72636" w:rsidRPr="00DA34AB" w:rsidRDefault="00A72636" w:rsidP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 xml:space="preserve">29/05/2024 </w:t>
            </w:r>
            <w:r w:rsidR="002B47F1" w:rsidRPr="00DA34AB">
              <w:rPr>
                <w:b/>
                <w:bCs/>
                <w:color w:val="auto"/>
              </w:rPr>
              <w:t>16</w:t>
            </w:r>
            <w:r w:rsidRPr="00DA34AB">
              <w:rPr>
                <w:b/>
                <w:bCs/>
                <w:color w:val="auto"/>
              </w:rPr>
              <w:t>:00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90794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1146 AUGUSTO BISCEGLIA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48DD8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AVERSA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28E32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VIA ENRICO CARUSO</w:t>
            </w:r>
          </w:p>
        </w:tc>
      </w:tr>
      <w:tr w:rsidR="00A72636" w14:paraId="57B025FF" w14:textId="77777777" w:rsidTr="00727CB2">
        <w:trPr>
          <w:trHeight w:val="16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49B8F" w14:textId="77777777" w:rsidR="00A72636" w:rsidRPr="00C007A2" w:rsidRDefault="00A72636">
            <w:pPr>
              <w:pStyle w:val="rowtabella"/>
              <w:rPr>
                <w:b/>
                <w:bCs/>
                <w:color w:val="auto"/>
              </w:rPr>
            </w:pPr>
            <w:r w:rsidRPr="00C007A2">
              <w:rPr>
                <w:b/>
                <w:bCs/>
                <w:color w:val="auto"/>
              </w:rPr>
              <w:t>AFRAGOLA 92 PROJECT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08F25" w14:textId="77777777" w:rsidR="00A72636" w:rsidRPr="00C007A2" w:rsidRDefault="00A72636">
            <w:pPr>
              <w:pStyle w:val="rowtabella"/>
              <w:rPr>
                <w:b/>
                <w:bCs/>
                <w:color w:val="auto"/>
              </w:rPr>
            </w:pPr>
            <w:r w:rsidRPr="00C007A2">
              <w:rPr>
                <w:b/>
                <w:bCs/>
                <w:color w:val="auto"/>
              </w:rPr>
              <w:t>A.S.D. PARATINA ACADEMY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06240" w14:textId="77777777" w:rsidR="00A72636" w:rsidRPr="00C007A2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C007A2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5E2A0" w14:textId="714BA9C4" w:rsidR="00A72636" w:rsidRPr="00C007A2" w:rsidRDefault="00A72636" w:rsidP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C007A2">
              <w:rPr>
                <w:b/>
                <w:bCs/>
                <w:color w:val="auto"/>
              </w:rPr>
              <w:t xml:space="preserve">29/05/2024 </w:t>
            </w:r>
            <w:r w:rsidR="00C007A2" w:rsidRPr="00C007A2">
              <w:rPr>
                <w:b/>
                <w:bCs/>
                <w:color w:val="auto"/>
              </w:rPr>
              <w:t>16:30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408DD" w14:textId="77777777" w:rsidR="00A72636" w:rsidRPr="00C007A2" w:rsidRDefault="00A72636">
            <w:pPr>
              <w:pStyle w:val="rowtabella"/>
              <w:rPr>
                <w:b/>
                <w:bCs/>
                <w:color w:val="auto"/>
              </w:rPr>
            </w:pPr>
            <w:r w:rsidRPr="00C007A2">
              <w:rPr>
                <w:b/>
                <w:bCs/>
                <w:color w:val="auto"/>
              </w:rPr>
              <w:t>0244 LUIGI MOCCIA - CAMPO "A"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4E020" w14:textId="77777777" w:rsidR="00A72636" w:rsidRPr="00C007A2" w:rsidRDefault="00A72636">
            <w:pPr>
              <w:pStyle w:val="rowtabella"/>
              <w:rPr>
                <w:b/>
                <w:bCs/>
                <w:color w:val="auto"/>
              </w:rPr>
            </w:pPr>
            <w:r w:rsidRPr="00C007A2">
              <w:rPr>
                <w:b/>
                <w:bCs/>
                <w:color w:val="auto"/>
              </w:rPr>
              <w:t>AFRAGOLA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6FD4B" w14:textId="77777777" w:rsidR="00A72636" w:rsidRPr="00C007A2" w:rsidRDefault="00A72636">
            <w:pPr>
              <w:pStyle w:val="rowtabella"/>
              <w:rPr>
                <w:b/>
                <w:bCs/>
                <w:color w:val="auto"/>
              </w:rPr>
            </w:pPr>
            <w:r w:rsidRPr="00C007A2">
              <w:rPr>
                <w:b/>
                <w:bCs/>
                <w:color w:val="auto"/>
              </w:rPr>
              <w:t>PROLUNG.O VINCENZO CALVANESE</w:t>
            </w:r>
          </w:p>
        </w:tc>
      </w:tr>
      <w:tr w:rsidR="00A72636" w14:paraId="6D1197F6" w14:textId="77777777" w:rsidTr="00727CB2">
        <w:trPr>
          <w:trHeight w:val="16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E9C3A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ARCI UISP SCAMPIA A.S.D.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C28D3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BOYS MELITO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6F2A2" w14:textId="77777777" w:rsidR="00A72636" w:rsidRPr="00DA34AB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6EB5F" w14:textId="42AC2359" w:rsidR="00A72636" w:rsidRPr="00DA34AB" w:rsidRDefault="00A72636" w:rsidP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 xml:space="preserve">29/05/2024 </w:t>
            </w:r>
            <w:r w:rsidR="00D1740B" w:rsidRPr="00DA34AB">
              <w:rPr>
                <w:b/>
                <w:bCs/>
                <w:color w:val="auto"/>
              </w:rPr>
              <w:t>18</w:t>
            </w:r>
            <w:r w:rsidRPr="00DA34AB">
              <w:rPr>
                <w:b/>
                <w:bCs/>
                <w:color w:val="auto"/>
              </w:rPr>
              <w:t>:00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07009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2050 ANTONIO LANDIERI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6B88D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NAPOLI - SCAMPIA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2C44D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VIA HUGO PRATT 1</w:t>
            </w:r>
          </w:p>
        </w:tc>
      </w:tr>
    </w:tbl>
    <w:p w14:paraId="56FF97FA" w14:textId="77777777" w:rsidR="00A72636" w:rsidRDefault="00A72636" w:rsidP="00A72636">
      <w:pPr>
        <w:pStyle w:val="breakline"/>
      </w:pPr>
    </w:p>
    <w:p w14:paraId="6FFD4DA0" w14:textId="77777777" w:rsidR="00A72636" w:rsidRDefault="00A72636" w:rsidP="00A72636">
      <w:pPr>
        <w:pStyle w:val="sottotitolocampionato1"/>
      </w:pPr>
      <w:r>
        <w:t>GIRONE H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A72636" w14:paraId="10CA008E" w14:textId="77777777" w:rsidTr="00B9530E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7F606" w14:textId="77777777" w:rsidR="00A72636" w:rsidRDefault="00A72636">
            <w:pPr>
              <w:pStyle w:val="headertabella"/>
            </w:pPr>
            <w: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62A9B" w14:textId="77777777" w:rsidR="00A72636" w:rsidRDefault="00A72636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D61C2" w14:textId="77777777" w:rsidR="00A72636" w:rsidRDefault="00A72636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C4D6E" w14:textId="77777777" w:rsidR="00A72636" w:rsidRDefault="00A72636" w:rsidP="00791414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35BC2" w14:textId="77777777" w:rsidR="00A72636" w:rsidRDefault="00A72636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429C6" w14:textId="77777777" w:rsidR="00A72636" w:rsidRDefault="00A72636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353FD" w14:textId="77777777" w:rsidR="00A72636" w:rsidRDefault="00A72636">
            <w:pPr>
              <w:pStyle w:val="headertabella"/>
            </w:pPr>
            <w:r>
              <w:t xml:space="preserve">Indirizzo </w:t>
            </w:r>
          </w:p>
        </w:tc>
      </w:tr>
      <w:tr w:rsidR="00A72636" w14:paraId="69729E57" w14:textId="77777777" w:rsidTr="00B9530E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413CA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BROTHERS NAPOLI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7FBCE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MICRI CALCIO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3FC5B" w14:textId="77777777" w:rsidR="00A72636" w:rsidRPr="00DA34AB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505D3" w14:textId="47237224" w:rsidR="00A72636" w:rsidRPr="00DA34AB" w:rsidRDefault="00B462D3" w:rsidP="00791414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30</w:t>
            </w:r>
            <w:r w:rsidR="00A72636" w:rsidRPr="00DA34AB">
              <w:rPr>
                <w:b/>
                <w:bCs/>
                <w:color w:val="auto"/>
              </w:rPr>
              <w:t>/05/2024 1</w:t>
            </w:r>
            <w:r w:rsidRPr="00DA34AB">
              <w:rPr>
                <w:b/>
                <w:bCs/>
                <w:color w:val="auto"/>
              </w:rPr>
              <w:t>9</w:t>
            </w:r>
            <w:r w:rsidR="00A72636" w:rsidRPr="00DA34AB">
              <w:rPr>
                <w:b/>
                <w:bCs/>
                <w:color w:val="auto"/>
              </w:rPr>
              <w:t>:</w:t>
            </w:r>
            <w:r w:rsidRPr="00DA34AB">
              <w:rPr>
                <w:b/>
                <w:bCs/>
                <w:color w:val="auto"/>
              </w:rPr>
              <w:t>0</w:t>
            </w:r>
            <w:r w:rsidR="00A72636" w:rsidRPr="00DA34AB">
              <w:rPr>
                <w:b/>
                <w:bCs/>
                <w:color w:val="auto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D5687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2024 LE CILIEGIE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D61F1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NAPOLI - CHIAIANO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33FC7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VIA ARCO DI POLVICA, 35</w:t>
            </w:r>
          </w:p>
        </w:tc>
      </w:tr>
      <w:tr w:rsidR="00A72636" w14:paraId="47DC31D5" w14:textId="77777777" w:rsidTr="00B9530E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162EB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DI ROBERTO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CC01E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VIRTUS LIBURIA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3045B" w14:textId="77777777" w:rsidR="00A72636" w:rsidRPr="00DA34AB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AFF82" w14:textId="3AF719EE" w:rsidR="00A72636" w:rsidRPr="00DA34AB" w:rsidRDefault="00A72636" w:rsidP="00791414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 xml:space="preserve">29/05/2024 </w:t>
            </w:r>
            <w:r w:rsidR="000264B4" w:rsidRPr="00DA34AB">
              <w:rPr>
                <w:b/>
                <w:bCs/>
                <w:color w:val="auto"/>
              </w:rPr>
              <w:t>19</w:t>
            </w:r>
            <w:r w:rsidRPr="00DA34AB">
              <w:rPr>
                <w:b/>
                <w:bCs/>
                <w:color w:val="auto"/>
              </w:rPr>
              <w:t>:00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90028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2090 BILLY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7E7E2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NAPOLI - PIANURA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78B6A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VIA MONTAGNA SPACCATA, 519</w:t>
            </w:r>
          </w:p>
        </w:tc>
      </w:tr>
      <w:tr w:rsidR="00A72636" w14:paraId="447A2F13" w14:textId="77777777" w:rsidTr="00B9530E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0876D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VOMERO FOOTBALL ACADEMY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852A4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CAMPANILE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72296" w14:textId="77777777" w:rsidR="00A72636" w:rsidRPr="00DA34AB" w:rsidRDefault="00A72636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6B980" w14:textId="1012424C" w:rsidR="00A72636" w:rsidRPr="00DA34AB" w:rsidRDefault="00A72636" w:rsidP="00791414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 xml:space="preserve">29/05/2024 </w:t>
            </w:r>
            <w:r w:rsidR="00442162" w:rsidRPr="00DA34AB">
              <w:rPr>
                <w:b/>
                <w:bCs/>
                <w:color w:val="auto"/>
              </w:rPr>
              <w:t>18</w:t>
            </w:r>
            <w:r w:rsidRPr="00DA34AB">
              <w:rPr>
                <w:b/>
                <w:bCs/>
                <w:color w:val="auto"/>
              </w:rPr>
              <w:t>:</w:t>
            </w:r>
            <w:r w:rsidR="00442162" w:rsidRPr="00DA34AB">
              <w:rPr>
                <w:b/>
                <w:bCs/>
                <w:color w:val="auto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71148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0459 KENNEDY "CAMPO A"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ED052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NAPOLI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AB978" w14:textId="77777777" w:rsidR="00A72636" w:rsidRPr="00DA34AB" w:rsidRDefault="00A72636">
            <w:pPr>
              <w:pStyle w:val="rowtabella"/>
              <w:rPr>
                <w:b/>
                <w:bCs/>
                <w:color w:val="auto"/>
              </w:rPr>
            </w:pPr>
            <w:r w:rsidRPr="00DA34AB">
              <w:rPr>
                <w:b/>
                <w:bCs/>
                <w:color w:val="auto"/>
              </w:rPr>
              <w:t>VIA CAMILLO GUERRA,60</w:t>
            </w:r>
          </w:p>
        </w:tc>
      </w:tr>
    </w:tbl>
    <w:p w14:paraId="1E6CB6C2" w14:textId="61CF3CDB" w:rsidR="00D62D72" w:rsidRDefault="00D62D72" w:rsidP="00A72636">
      <w:pPr>
        <w:pStyle w:val="breakline"/>
      </w:pPr>
      <w:r>
        <w:br w:type="page"/>
      </w:r>
    </w:p>
    <w:p w14:paraId="665E9A03" w14:textId="77777777" w:rsidR="00A72636" w:rsidRDefault="00A72636" w:rsidP="00A72636">
      <w:pPr>
        <w:pStyle w:val="breakline"/>
      </w:pPr>
    </w:p>
    <w:p w14:paraId="4BABF58F" w14:textId="77777777" w:rsidR="00A72636" w:rsidRDefault="00A72636" w:rsidP="00A72636">
      <w:pPr>
        <w:pStyle w:val="titolocampionato"/>
        <w:shd w:val="clear" w:color="auto" w:fill="CCCCCC"/>
        <w:spacing w:before="80" w:after="40"/>
      </w:pPr>
      <w:r>
        <w:t>COPPA CAMPANIA UNDER 14</w:t>
      </w:r>
    </w:p>
    <w:p w14:paraId="1EF85AEC" w14:textId="77777777" w:rsidR="00A72636" w:rsidRDefault="00A72636" w:rsidP="00A72636">
      <w:pPr>
        <w:pStyle w:val="breakline"/>
      </w:pPr>
    </w:p>
    <w:p w14:paraId="38C4DFC2" w14:textId="77777777" w:rsidR="00A72636" w:rsidRDefault="00A72636" w:rsidP="00A72636">
      <w:pPr>
        <w:pStyle w:val="breakline"/>
      </w:pPr>
    </w:p>
    <w:p w14:paraId="73C8EF03" w14:textId="77777777" w:rsidR="00A72636" w:rsidRDefault="00A72636" w:rsidP="00A72636">
      <w:pPr>
        <w:pStyle w:val="sottotitolocampionato1"/>
      </w:pPr>
      <w:r>
        <w:t>GIRONE 1 - 3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A72636" w14:paraId="0846805B" w14:textId="77777777" w:rsidTr="00727CB2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6489D" w14:textId="77777777" w:rsidR="00A72636" w:rsidRDefault="00A72636">
            <w:pPr>
              <w:pStyle w:val="headertabella"/>
            </w:pPr>
            <w: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C9910" w14:textId="77777777" w:rsidR="00A72636" w:rsidRDefault="00A72636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8AF31" w14:textId="77777777" w:rsidR="00A72636" w:rsidRDefault="00A72636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59D00" w14:textId="77777777" w:rsidR="00A72636" w:rsidRDefault="00A72636" w:rsidP="00791414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5092B" w14:textId="77777777" w:rsidR="00A72636" w:rsidRDefault="00A72636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D71BD" w14:textId="77777777" w:rsidR="00A72636" w:rsidRDefault="00A72636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14591" w14:textId="77777777" w:rsidR="00A72636" w:rsidRDefault="00A72636">
            <w:pPr>
              <w:pStyle w:val="headertabella"/>
            </w:pPr>
            <w:r>
              <w:t xml:space="preserve">Indirizzo </w:t>
            </w:r>
          </w:p>
        </w:tc>
      </w:tr>
      <w:tr w:rsidR="00A72636" w14:paraId="110700B8" w14:textId="77777777" w:rsidTr="00727CB2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6CAC6" w14:textId="77777777" w:rsidR="00A72636" w:rsidRDefault="00A72636">
            <w:pPr>
              <w:pStyle w:val="rowtabella"/>
            </w:pPr>
            <w:r>
              <w:t>ALMA VERDE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DCBBE" w14:textId="77777777" w:rsidR="00A72636" w:rsidRDefault="00A72636">
            <w:pPr>
              <w:pStyle w:val="rowtabella"/>
            </w:pPr>
            <w:r>
              <w:t>A.S.D. PARATINA ACADEMY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E329B" w14:textId="77777777" w:rsidR="00A72636" w:rsidRDefault="00A7263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84471" w14:textId="77777777" w:rsidR="00A72636" w:rsidRDefault="00A72636" w:rsidP="00791414">
            <w:pPr>
              <w:pStyle w:val="rowtabella"/>
              <w:jc w:val="center"/>
            </w:pPr>
            <w:r>
              <w:t>28/05/2024 17:30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67E9D" w14:textId="77777777" w:rsidR="00A72636" w:rsidRDefault="00A72636">
            <w:pPr>
              <w:pStyle w:val="rowtabella"/>
            </w:pPr>
            <w:r>
              <w:t>2710 MIAN SPORT VILLAGE C5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42587" w14:textId="77777777" w:rsidR="00A72636" w:rsidRDefault="00A72636">
            <w:pPr>
              <w:pStyle w:val="rowtabella"/>
            </w:pPr>
            <w:r>
              <w:t>QUARTO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07360" w14:textId="77777777" w:rsidR="00A72636" w:rsidRDefault="00A72636">
            <w:pPr>
              <w:pStyle w:val="rowtabella"/>
            </w:pPr>
            <w:r>
              <w:t>VIA DANTE ALIGHIERI</w:t>
            </w:r>
          </w:p>
        </w:tc>
      </w:tr>
    </w:tbl>
    <w:p w14:paraId="54B35A53" w14:textId="77777777" w:rsidR="00A72636" w:rsidRDefault="00A72636" w:rsidP="00A72636">
      <w:pPr>
        <w:pStyle w:val="breakline"/>
      </w:pPr>
    </w:p>
    <w:p w14:paraId="6A75F19E" w14:textId="77777777" w:rsidR="00A72636" w:rsidRDefault="00A72636" w:rsidP="00A72636">
      <w:pPr>
        <w:pStyle w:val="sottotitolocampionato1"/>
      </w:pPr>
      <w:r>
        <w:t>GIRONE 4 - 3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385"/>
        <w:gridCol w:w="898"/>
        <w:gridCol w:w="1178"/>
        <w:gridCol w:w="1561"/>
        <w:gridCol w:w="1550"/>
      </w:tblGrid>
      <w:tr w:rsidR="00A72636" w14:paraId="22B558F4" w14:textId="77777777" w:rsidTr="00A72636"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32565" w14:textId="77777777" w:rsidR="00A72636" w:rsidRDefault="00A72636">
            <w:pPr>
              <w:pStyle w:val="headertabella"/>
            </w:pPr>
            <w:r>
              <w:t>Squadra 1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E7C37" w14:textId="77777777" w:rsidR="00A72636" w:rsidRDefault="00A72636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032BB" w14:textId="77777777" w:rsidR="00A72636" w:rsidRDefault="00A72636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7073A" w14:textId="77777777" w:rsidR="00A72636" w:rsidRDefault="00A72636" w:rsidP="00791414">
            <w:pPr>
              <w:pStyle w:val="headertabella"/>
            </w:pPr>
            <w: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D0700" w14:textId="77777777" w:rsidR="00A72636" w:rsidRDefault="00A72636">
            <w:pPr>
              <w:pStyle w:val="headertabella"/>
            </w:pPr>
            <w:r>
              <w:t>Impianto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2570D" w14:textId="77777777" w:rsidR="00A72636" w:rsidRDefault="00A72636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27593" w14:textId="77777777" w:rsidR="00A72636" w:rsidRDefault="00A72636">
            <w:pPr>
              <w:pStyle w:val="headertabella"/>
            </w:pPr>
            <w:r>
              <w:t xml:space="preserve">Indirizzo </w:t>
            </w:r>
          </w:p>
        </w:tc>
      </w:tr>
      <w:tr w:rsidR="00A72636" w14:paraId="7FEC41A5" w14:textId="77777777" w:rsidTr="00A72636">
        <w:trPr>
          <w:trHeight w:val="165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2463C" w14:textId="77777777" w:rsidR="00A72636" w:rsidRDefault="00A72636">
            <w:pPr>
              <w:pStyle w:val="rowtabella"/>
            </w:pPr>
            <w:r>
              <w:t>SOCCER FRIENDS MP</w:t>
            </w:r>
          </w:p>
        </w:tc>
        <w:tc>
          <w:tcPr>
            <w:tcW w:w="20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D2B1D" w14:textId="77777777" w:rsidR="00A72636" w:rsidRDefault="00A72636">
            <w:pPr>
              <w:pStyle w:val="rowtabella"/>
            </w:pPr>
            <w:r>
              <w:t>DIESSE</w:t>
            </w:r>
          </w:p>
        </w:tc>
        <w:tc>
          <w:tcPr>
            <w:tcW w:w="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BBDAC" w14:textId="77777777" w:rsidR="00A72636" w:rsidRDefault="00A7263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8238F" w14:textId="77777777" w:rsidR="00A72636" w:rsidRDefault="00A72636" w:rsidP="00791414">
            <w:pPr>
              <w:pStyle w:val="rowtabella"/>
              <w:jc w:val="center"/>
            </w:pPr>
            <w:r>
              <w:t>28/05/2024 19:00</w:t>
            </w:r>
          </w:p>
        </w:tc>
        <w:tc>
          <w:tcPr>
            <w:tcW w:w="1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90802" w14:textId="77777777" w:rsidR="00A72636" w:rsidRDefault="00A72636">
            <w:pPr>
              <w:pStyle w:val="rowtabella"/>
            </w:pPr>
            <w:r>
              <w:t>0845 DANILO DELLE DONNE</w:t>
            </w:r>
          </w:p>
        </w:tc>
        <w:tc>
          <w:tcPr>
            <w:tcW w:w="15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4F8B0" w14:textId="77777777" w:rsidR="00A72636" w:rsidRDefault="00A72636">
            <w:pPr>
              <w:pStyle w:val="rowtabella"/>
            </w:pPr>
            <w:r>
              <w:t>MONTECORVINO PUGLIANO</w:t>
            </w:r>
          </w:p>
        </w:tc>
        <w:tc>
          <w:tcPr>
            <w:tcW w:w="1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5481C" w14:textId="77777777" w:rsidR="00A72636" w:rsidRDefault="00A72636">
            <w:pPr>
              <w:pStyle w:val="rowtabella"/>
            </w:pPr>
            <w:r>
              <w:t>VIA L. GRIECO - LOC. CONVENTO</w:t>
            </w:r>
          </w:p>
        </w:tc>
      </w:tr>
    </w:tbl>
    <w:p w14:paraId="259F513A" w14:textId="77777777" w:rsidR="00A72636" w:rsidRDefault="00A72636" w:rsidP="00A72636">
      <w:pPr>
        <w:pStyle w:val="breakline"/>
      </w:pPr>
    </w:p>
    <w:p w14:paraId="19511775" w14:textId="77777777" w:rsidR="00A72636" w:rsidRDefault="00A72636" w:rsidP="00A72636">
      <w:pPr>
        <w:pStyle w:val="sottotitolocampionato1"/>
      </w:pPr>
      <w:r>
        <w:t>GIRONE 5 - 3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6"/>
        <w:gridCol w:w="385"/>
        <w:gridCol w:w="898"/>
        <w:gridCol w:w="1178"/>
        <w:gridCol w:w="1552"/>
        <w:gridCol w:w="1552"/>
      </w:tblGrid>
      <w:tr w:rsidR="00A72636" w14:paraId="0828A204" w14:textId="77777777" w:rsidTr="000564A8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DA07F" w14:textId="77777777" w:rsidR="00A72636" w:rsidRDefault="00A72636">
            <w:pPr>
              <w:pStyle w:val="headertabella"/>
            </w:pPr>
            <w:r>
              <w:t>Squadra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2FC6E" w14:textId="77777777" w:rsidR="00A72636" w:rsidRDefault="00A72636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AEF11" w14:textId="77777777" w:rsidR="00A72636" w:rsidRDefault="00A72636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21040" w14:textId="77777777" w:rsidR="00A72636" w:rsidRDefault="00A72636" w:rsidP="008F26C3">
            <w:pPr>
              <w:pStyle w:val="headertabella"/>
            </w:pPr>
            <w: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6667A" w14:textId="77777777" w:rsidR="00A72636" w:rsidRDefault="00A72636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640A4" w14:textId="77777777" w:rsidR="00A72636" w:rsidRDefault="00A72636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ACA1E" w14:textId="77777777" w:rsidR="00A72636" w:rsidRDefault="00A72636">
            <w:pPr>
              <w:pStyle w:val="headertabella"/>
            </w:pPr>
            <w:r>
              <w:t xml:space="preserve">Indirizzo </w:t>
            </w:r>
          </w:p>
        </w:tc>
      </w:tr>
      <w:tr w:rsidR="00A72636" w14:paraId="542C7401" w14:textId="77777777" w:rsidTr="000564A8">
        <w:trPr>
          <w:trHeight w:val="16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C2103" w14:textId="77777777" w:rsidR="00A72636" w:rsidRDefault="00A72636">
            <w:pPr>
              <w:pStyle w:val="rowtabella"/>
            </w:pPr>
            <w:r>
              <w:t>POL.R. SANNICOLESE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B345A" w14:textId="77777777" w:rsidR="00A72636" w:rsidRDefault="00A72636">
            <w:pPr>
              <w:pStyle w:val="rowtabella"/>
            </w:pPr>
            <w:r>
              <w:t>DE LUCIA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42661" w14:textId="77777777" w:rsidR="00A72636" w:rsidRDefault="00A7263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12E3C" w14:textId="77777777" w:rsidR="00A72636" w:rsidRDefault="00A72636" w:rsidP="008F26C3">
            <w:pPr>
              <w:pStyle w:val="rowtabella"/>
              <w:jc w:val="center"/>
            </w:pPr>
            <w:r>
              <w:t>28/05/2024 20:00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762DA" w14:textId="77777777" w:rsidR="00A72636" w:rsidRDefault="00A72636">
            <w:pPr>
              <w:pStyle w:val="rowtabella"/>
            </w:pPr>
            <w:r>
              <w:t>2100 DOMENICO AMATO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821BC" w14:textId="77777777" w:rsidR="00A72636" w:rsidRDefault="00A72636">
            <w:pPr>
              <w:pStyle w:val="rowtabella"/>
            </w:pPr>
            <w:r>
              <w:t>SAN NICOLA LA STRADA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2E948" w14:textId="77777777" w:rsidR="00A72636" w:rsidRDefault="00A72636">
            <w:pPr>
              <w:pStyle w:val="rowtabella"/>
            </w:pPr>
            <w:r>
              <w:t>VIA ENRICO FERMI</w:t>
            </w:r>
          </w:p>
        </w:tc>
      </w:tr>
    </w:tbl>
    <w:p w14:paraId="486B2626" w14:textId="77777777" w:rsidR="00A72636" w:rsidRDefault="00A72636" w:rsidP="00A72636">
      <w:pPr>
        <w:pStyle w:val="breakline"/>
      </w:pPr>
    </w:p>
    <w:p w14:paraId="1129B5E4" w14:textId="77777777" w:rsidR="00A72636" w:rsidRDefault="00A72636" w:rsidP="00A72636">
      <w:pPr>
        <w:pStyle w:val="sottotitolocampionato1"/>
      </w:pPr>
      <w:r>
        <w:t>GIRONE 6 - 3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385"/>
        <w:gridCol w:w="898"/>
        <w:gridCol w:w="1178"/>
        <w:gridCol w:w="1560"/>
        <w:gridCol w:w="1551"/>
      </w:tblGrid>
      <w:tr w:rsidR="00A72636" w14:paraId="0B0C6D1E" w14:textId="77777777" w:rsidTr="000564A8"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3A8C0" w14:textId="77777777" w:rsidR="00A72636" w:rsidRDefault="00A72636">
            <w:pPr>
              <w:pStyle w:val="headertabella"/>
            </w:pPr>
            <w:r>
              <w:t>Squadra 1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D74B7" w14:textId="77777777" w:rsidR="00A72636" w:rsidRDefault="00A72636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35558" w14:textId="77777777" w:rsidR="00A72636" w:rsidRDefault="00A72636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DC1AC" w14:textId="77777777" w:rsidR="00A72636" w:rsidRDefault="00A72636" w:rsidP="008F26C3">
            <w:pPr>
              <w:pStyle w:val="headertabella"/>
            </w:pPr>
            <w: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BBFDF" w14:textId="77777777" w:rsidR="00A72636" w:rsidRDefault="00A72636">
            <w:pPr>
              <w:pStyle w:val="headertabella"/>
            </w:pPr>
            <w:r>
              <w:t>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CA66E" w14:textId="77777777" w:rsidR="00A72636" w:rsidRDefault="00A72636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98A52" w14:textId="77777777" w:rsidR="00A72636" w:rsidRDefault="00A72636">
            <w:pPr>
              <w:pStyle w:val="headertabella"/>
            </w:pPr>
            <w:r>
              <w:t xml:space="preserve">Indirizzo </w:t>
            </w:r>
          </w:p>
        </w:tc>
      </w:tr>
      <w:tr w:rsidR="00A72636" w14:paraId="16B87623" w14:textId="77777777" w:rsidTr="000564A8">
        <w:trPr>
          <w:trHeight w:val="16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2DF01" w14:textId="77777777" w:rsidR="00A72636" w:rsidRDefault="00A72636">
            <w:pPr>
              <w:pStyle w:val="rowtabella"/>
            </w:pPr>
            <w:r>
              <w:t>SPORTLAND NOLA CALCIO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211AA" w14:textId="77777777" w:rsidR="00A72636" w:rsidRDefault="00A72636">
            <w:pPr>
              <w:pStyle w:val="rowtabella"/>
            </w:pPr>
            <w:r>
              <w:t>ACADEMY REAL MADDALONI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C7A9A" w14:textId="77777777" w:rsidR="00A72636" w:rsidRDefault="00A7263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84999" w14:textId="77777777" w:rsidR="00A72636" w:rsidRDefault="00A72636" w:rsidP="008F26C3">
            <w:pPr>
              <w:pStyle w:val="rowtabella"/>
              <w:jc w:val="center"/>
            </w:pPr>
            <w:r>
              <w:t>29/05/2024 15:00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C62C0" w14:textId="77777777" w:rsidR="00A72636" w:rsidRDefault="00A72636">
            <w:pPr>
              <w:pStyle w:val="rowtabella"/>
            </w:pPr>
            <w:r>
              <w:t>0541 SAN CLEMENTE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5365F" w14:textId="77777777" w:rsidR="00A72636" w:rsidRDefault="00A72636">
            <w:pPr>
              <w:pStyle w:val="rowtabella"/>
            </w:pPr>
            <w:r>
              <w:t>CASAMARCIANO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38D17" w14:textId="77777777" w:rsidR="00A72636" w:rsidRDefault="00A72636">
            <w:pPr>
              <w:pStyle w:val="rowtabella"/>
            </w:pPr>
            <w:r>
              <w:t>VIALE VERDI - RIONE GESCAL</w:t>
            </w:r>
          </w:p>
        </w:tc>
      </w:tr>
    </w:tbl>
    <w:p w14:paraId="3D98DAD5" w14:textId="77777777" w:rsidR="00A72636" w:rsidRDefault="00A72636" w:rsidP="00A72636">
      <w:pPr>
        <w:pStyle w:val="breakline"/>
      </w:pPr>
    </w:p>
    <w:p w14:paraId="0552659D" w14:textId="77777777" w:rsidR="00A72636" w:rsidRDefault="00A72636" w:rsidP="00A72636">
      <w:pPr>
        <w:pStyle w:val="sottotitolocampionato1"/>
      </w:pPr>
      <w:r>
        <w:t>GIRONE 9 - 3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A72636" w14:paraId="4ECF6600" w14:textId="77777777" w:rsidTr="000564A8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0EF8F" w14:textId="77777777" w:rsidR="00A72636" w:rsidRDefault="00A72636">
            <w:pPr>
              <w:pStyle w:val="headertabella"/>
            </w:pPr>
            <w: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30B47" w14:textId="77777777" w:rsidR="00A72636" w:rsidRDefault="00A72636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483D4" w14:textId="77777777" w:rsidR="00A72636" w:rsidRDefault="00A72636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2181B" w14:textId="77777777" w:rsidR="00A72636" w:rsidRDefault="00A72636" w:rsidP="008F26C3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3B793" w14:textId="77777777" w:rsidR="00A72636" w:rsidRDefault="00A72636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64E3B" w14:textId="77777777" w:rsidR="00A72636" w:rsidRDefault="00A72636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40061" w14:textId="77777777" w:rsidR="00A72636" w:rsidRDefault="00A72636">
            <w:pPr>
              <w:pStyle w:val="headertabella"/>
            </w:pPr>
            <w:r>
              <w:t xml:space="preserve">Indirizzo </w:t>
            </w:r>
          </w:p>
        </w:tc>
      </w:tr>
      <w:tr w:rsidR="00A72636" w14:paraId="18191DC4" w14:textId="77777777" w:rsidTr="000564A8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8E2E6" w14:textId="77777777" w:rsidR="00A72636" w:rsidRDefault="00A72636">
            <w:pPr>
              <w:pStyle w:val="rowtabella"/>
            </w:pPr>
            <w:r>
              <w:t>SOCCER DREAM PALMA C.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53D4F" w14:textId="77777777" w:rsidR="00A72636" w:rsidRDefault="00A72636">
            <w:pPr>
              <w:pStyle w:val="rowtabella"/>
            </w:pPr>
            <w:r>
              <w:t>TROTTA OLIMPIA 2019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E02E5" w14:textId="77777777" w:rsidR="00A72636" w:rsidRDefault="00A7263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20D7E" w14:textId="77777777" w:rsidR="00A72636" w:rsidRDefault="00A72636" w:rsidP="008F26C3">
            <w:pPr>
              <w:pStyle w:val="rowtabella"/>
              <w:jc w:val="center"/>
            </w:pPr>
            <w:r>
              <w:t>29/05/2024 17:30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C6FD2" w14:textId="77777777" w:rsidR="00A72636" w:rsidRDefault="00A72636">
            <w:pPr>
              <w:pStyle w:val="rowtabella"/>
            </w:pPr>
            <w:r>
              <w:t>2016 CLUB ATHENA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A84FB" w14:textId="77777777" w:rsidR="00A72636" w:rsidRDefault="00A72636">
            <w:pPr>
              <w:pStyle w:val="rowtabella"/>
            </w:pPr>
            <w:r>
              <w:t>SAN GIUSEPPE VESUVIANO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C8C23" w14:textId="77777777" w:rsidR="00A72636" w:rsidRDefault="00A72636">
            <w:pPr>
              <w:pStyle w:val="rowtabella"/>
            </w:pPr>
            <w:r>
              <w:t>VIA MACEDONIO MELLONI, 10</w:t>
            </w:r>
          </w:p>
        </w:tc>
      </w:tr>
    </w:tbl>
    <w:p w14:paraId="1697B635" w14:textId="77777777" w:rsidR="00A72636" w:rsidRDefault="00A72636" w:rsidP="00A72636">
      <w:pPr>
        <w:pStyle w:val="breakline"/>
      </w:pPr>
    </w:p>
    <w:p w14:paraId="769042EE" w14:textId="77777777" w:rsidR="00A72636" w:rsidRDefault="00A72636" w:rsidP="00A72636">
      <w:pPr>
        <w:pStyle w:val="sottotitolocampionato1"/>
      </w:pPr>
      <w:r>
        <w:t>GIRONE 13 - 3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A72636" w14:paraId="15A1847A" w14:textId="77777777" w:rsidTr="000564A8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49648" w14:textId="77777777" w:rsidR="00A72636" w:rsidRDefault="00A72636">
            <w:pPr>
              <w:pStyle w:val="headertabella"/>
            </w:pPr>
            <w: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5F857" w14:textId="77777777" w:rsidR="00A72636" w:rsidRDefault="00A72636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4CD36" w14:textId="77777777" w:rsidR="00A72636" w:rsidRDefault="00A72636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185E2" w14:textId="77777777" w:rsidR="00A72636" w:rsidRDefault="00A72636" w:rsidP="008F26C3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9ECEB" w14:textId="77777777" w:rsidR="00A72636" w:rsidRDefault="00A72636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2C797" w14:textId="77777777" w:rsidR="00A72636" w:rsidRDefault="00A72636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FCBFE" w14:textId="77777777" w:rsidR="00A72636" w:rsidRDefault="00A72636">
            <w:pPr>
              <w:pStyle w:val="headertabella"/>
            </w:pPr>
            <w:r>
              <w:t xml:space="preserve">Indirizzo </w:t>
            </w:r>
          </w:p>
        </w:tc>
      </w:tr>
      <w:tr w:rsidR="00A72636" w14:paraId="534122DA" w14:textId="77777777" w:rsidTr="000564A8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3EE72" w14:textId="77777777" w:rsidR="00A72636" w:rsidRDefault="00A72636">
            <w:pPr>
              <w:pStyle w:val="rowtabella"/>
            </w:pPr>
            <w:r>
              <w:t>PUTEOLANA 1909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F791C" w14:textId="77777777" w:rsidR="00A72636" w:rsidRDefault="00A72636">
            <w:pPr>
              <w:pStyle w:val="rowtabella"/>
            </w:pPr>
            <w:r>
              <w:t>PVTEOLI SOCCER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5FE05" w14:textId="77777777" w:rsidR="00A72636" w:rsidRDefault="00A7263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EA6F0" w14:textId="77777777" w:rsidR="00A72636" w:rsidRDefault="00A72636" w:rsidP="008F26C3">
            <w:pPr>
              <w:pStyle w:val="rowtabella"/>
              <w:jc w:val="center"/>
            </w:pPr>
            <w:r>
              <w:t>29/05/2024 17:30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7039B" w14:textId="77777777" w:rsidR="00A72636" w:rsidRDefault="00A72636">
            <w:pPr>
              <w:pStyle w:val="rowtabella"/>
            </w:pPr>
            <w:r>
              <w:t>2090 BILLY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21C0C" w14:textId="77777777" w:rsidR="00A72636" w:rsidRDefault="00A72636">
            <w:pPr>
              <w:pStyle w:val="rowtabella"/>
            </w:pPr>
            <w:r>
              <w:t>NAPOLI - PIANURA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AEC89" w14:textId="77777777" w:rsidR="00A72636" w:rsidRDefault="00A72636">
            <w:pPr>
              <w:pStyle w:val="rowtabella"/>
            </w:pPr>
            <w:r>
              <w:t>VIA MONTAGNA SPACCATA, 519</w:t>
            </w:r>
          </w:p>
        </w:tc>
      </w:tr>
    </w:tbl>
    <w:p w14:paraId="04E2F24B" w14:textId="77777777" w:rsidR="00A72636" w:rsidRDefault="00A72636" w:rsidP="00A72636">
      <w:pPr>
        <w:pStyle w:val="breakline"/>
      </w:pPr>
    </w:p>
    <w:p w14:paraId="608CE39C" w14:textId="77777777" w:rsidR="00A72636" w:rsidRDefault="00A72636" w:rsidP="00A72636">
      <w:pPr>
        <w:pStyle w:val="breakline"/>
      </w:pPr>
    </w:p>
    <w:sectPr w:rsidR="00A72636" w:rsidSect="00A7263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36"/>
    <w:rsid w:val="000264B4"/>
    <w:rsid w:val="00037BA4"/>
    <w:rsid w:val="00054E57"/>
    <w:rsid w:val="000564A8"/>
    <w:rsid w:val="000E4118"/>
    <w:rsid w:val="00115A7E"/>
    <w:rsid w:val="001B6F94"/>
    <w:rsid w:val="002B47F1"/>
    <w:rsid w:val="002E252D"/>
    <w:rsid w:val="0033591B"/>
    <w:rsid w:val="00417D05"/>
    <w:rsid w:val="0043112E"/>
    <w:rsid w:val="00442162"/>
    <w:rsid w:val="00454FC9"/>
    <w:rsid w:val="005904D6"/>
    <w:rsid w:val="005936AD"/>
    <w:rsid w:val="00611D70"/>
    <w:rsid w:val="00727CB2"/>
    <w:rsid w:val="0075075E"/>
    <w:rsid w:val="00772294"/>
    <w:rsid w:val="00773736"/>
    <w:rsid w:val="00791414"/>
    <w:rsid w:val="007D1D9F"/>
    <w:rsid w:val="008F26C3"/>
    <w:rsid w:val="00913AAC"/>
    <w:rsid w:val="009600FD"/>
    <w:rsid w:val="009910A0"/>
    <w:rsid w:val="009A6511"/>
    <w:rsid w:val="009C0C18"/>
    <w:rsid w:val="00A72636"/>
    <w:rsid w:val="00B462D3"/>
    <w:rsid w:val="00B9530E"/>
    <w:rsid w:val="00BD3971"/>
    <w:rsid w:val="00C007A2"/>
    <w:rsid w:val="00C070B4"/>
    <w:rsid w:val="00CF3C8E"/>
    <w:rsid w:val="00CF47B8"/>
    <w:rsid w:val="00D0234B"/>
    <w:rsid w:val="00D1740B"/>
    <w:rsid w:val="00D50B39"/>
    <w:rsid w:val="00D62D72"/>
    <w:rsid w:val="00DA34AB"/>
    <w:rsid w:val="00E1768A"/>
    <w:rsid w:val="00F84334"/>
    <w:rsid w:val="00F851E4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5BD9"/>
  <w15:chartTrackingRefBased/>
  <w15:docId w15:val="{F450D5D4-32BF-4274-AFFA-5487E948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6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A72636"/>
    <w:pPr>
      <w:keepNext/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2636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  <w14:ligatures w14:val="none"/>
    </w:rPr>
  </w:style>
  <w:style w:type="paragraph" w:customStyle="1" w:styleId="titolocampionato">
    <w:name w:val="titolo_campionato"/>
    <w:basedOn w:val="Normale"/>
    <w:rsid w:val="00A72636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A72636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A72636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A72636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A72636"/>
    <w:rPr>
      <w:rFonts w:eastAsiaTheme="minorEastAsia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26</cp:revision>
  <cp:lastPrinted>2024-05-27T12:13:00Z</cp:lastPrinted>
  <dcterms:created xsi:type="dcterms:W3CDTF">2024-05-27T09:11:00Z</dcterms:created>
  <dcterms:modified xsi:type="dcterms:W3CDTF">2024-05-27T14:01:00Z</dcterms:modified>
</cp:coreProperties>
</file>