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bookmarkStart w:id="0" w:name="_GoBack"/>
      <w:bookmarkEnd w:id="0"/>
      <w:r w:rsidRPr="00EA29A3">
        <w:rPr>
          <w:rFonts w:ascii="Courier New" w:hAnsi="Courier New" w:cs="Courier New"/>
        </w:rPr>
        <w:t xml:space="preserve"> * COMITATO             *                                                                                                               F. I. G. C. - LEGA NAZIONALE DILETTANTI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 xml:space="preserve"> * CAMPANIA             *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 xml:space="preserve">                                                   *</w:t>
      </w:r>
      <w:r w:rsidRPr="00EA29A3">
        <w:rPr>
          <w:rFonts w:ascii="Courier New" w:hAnsi="Courier New" w:cs="Courier New"/>
        </w:rPr>
        <w:t>***********************************************************************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 xml:space="preserve">                                                   *                                                                      *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 xml:space="preserve">                                                   *   COP</w:t>
      </w:r>
      <w:r w:rsidRPr="00EA29A3">
        <w:rPr>
          <w:rFonts w:ascii="Courier New" w:hAnsi="Courier New" w:cs="Courier New"/>
        </w:rPr>
        <w:t>PA UNDER 14 AVELLINO              GIRONE:   B                   *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 xml:space="preserve">                                                   *                                                                      *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 xml:space="preserve">                                                   *************</w:t>
      </w:r>
      <w:r w:rsidRPr="00EA29A3">
        <w:rPr>
          <w:rFonts w:ascii="Courier New" w:hAnsi="Courier New" w:cs="Courier New"/>
        </w:rPr>
        <w:t>***********************************************************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>.--------------------------------------------------------------.   .--------------------------------------------------------------.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 xml:space="preserve">| ANDATA: 13/04/25 |                       | RITORNO:         </w:t>
      </w:r>
      <w:r w:rsidRPr="00EA29A3">
        <w:rPr>
          <w:rFonts w:ascii="Courier New" w:hAnsi="Courier New" w:cs="Courier New"/>
        </w:rPr>
        <w:t xml:space="preserve"> |   | ANDATA:  3/05/25 |                       | RITORNO:          |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>| ORE...:          |   1  G I O R N A T A  | ORE....:          |   | ORE...:          |  4  G I O R N A T A   | ORE....:          |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>|---------------------------------------------------</w:t>
      </w:r>
      <w:r w:rsidRPr="00EA29A3">
        <w:rPr>
          <w:rFonts w:ascii="Courier New" w:hAnsi="Courier New" w:cs="Courier New"/>
        </w:rPr>
        <w:t>-----------|   |--------------------------------------------------------------|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>| PRETURO                      -  U.S. ARIANO                  |   |  ATRIPALDA                    -  U.S. ARIANO                 |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>| VIRTUS SERINO 2013           -  ATRIPALD</w:t>
      </w:r>
      <w:r w:rsidRPr="00EA29A3">
        <w:rPr>
          <w:rFonts w:ascii="Courier New" w:hAnsi="Courier New" w:cs="Courier New"/>
        </w:rPr>
        <w:t>A                    |   |  VIRTUS SERINO 2013           -  LMM MONTEMILETTO            |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>|      Riposa................  -  LMM MONTEMILETTO             |   |       Riposa................  -  PRETURO                     |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>.-------------------------------</w:t>
      </w:r>
      <w:r w:rsidRPr="00EA29A3">
        <w:rPr>
          <w:rFonts w:ascii="Courier New" w:hAnsi="Courier New" w:cs="Courier New"/>
        </w:rPr>
        <w:t>-------------------------------.   .--------------------------------------------------------------.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>| ANDATA: 23/04/25 |                       | RITORNO:          |   | ANDATA: 10/05/25 |                       | RITORNO:          |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 xml:space="preserve">| ORE...:          |  </w:t>
      </w:r>
      <w:r w:rsidRPr="00EA29A3">
        <w:rPr>
          <w:rFonts w:ascii="Courier New" w:hAnsi="Courier New" w:cs="Courier New"/>
        </w:rPr>
        <w:t xml:space="preserve"> 2  G I O R N A T A  | ORE....:          |   | ORE...:          |  5  G I O R N A T A   | ORE....:          |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>|--------------------------------------------------------------|   |--------------------------------------------------------------|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 xml:space="preserve">| ATRIPALDA </w:t>
      </w:r>
      <w:r w:rsidRPr="00EA29A3">
        <w:rPr>
          <w:rFonts w:ascii="Courier New" w:hAnsi="Courier New" w:cs="Courier New"/>
        </w:rPr>
        <w:t xml:space="preserve">                   -  PRETURO                      |   |  LMM MONTEMILETTO             -  PRETURO                     |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>| U.S. ARIANO                  -  LMM MONTEMILETTO             |   |  U.S. ARIANO                  -  VIRTUS SERINO 2013          |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 xml:space="preserve">| </w:t>
      </w:r>
      <w:r w:rsidRPr="00EA29A3">
        <w:rPr>
          <w:rFonts w:ascii="Courier New" w:hAnsi="Courier New" w:cs="Courier New"/>
        </w:rPr>
        <w:t xml:space="preserve">     Riposa................  -  VIRTUS SERINO 2013           |   |       Riposa................  -  ATRIPALDA                   |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>.--------------------------------------------------------------.   .---------------------------------------------------------</w:t>
      </w:r>
      <w:r w:rsidRPr="00EA29A3">
        <w:rPr>
          <w:rFonts w:ascii="Courier New" w:hAnsi="Courier New" w:cs="Courier New"/>
        </w:rPr>
        <w:t>-----.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>| ANDATA: 27/04/25 |                       | RITORNO:          |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>| ORE...:          |   3  G I O R N A T A  | ORE....:          |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>|--------------------------------------------------------------|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 xml:space="preserve">| LMM MONTEMILETTO             -  ATRIPALDA       </w:t>
      </w:r>
      <w:r w:rsidRPr="00EA29A3">
        <w:rPr>
          <w:rFonts w:ascii="Courier New" w:hAnsi="Courier New" w:cs="Courier New"/>
        </w:rPr>
        <w:t xml:space="preserve">             |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>| PRETURO                      -  VIRTUS SERINO 2013           |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>|      Riposa................  -  U.S. ARIANO                  |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>|--------------------------------------------------------------|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 xml:space="preserve">*---------------------------*             </w:t>
      </w:r>
      <w:r w:rsidRPr="00EA29A3">
        <w:rPr>
          <w:rFonts w:ascii="Courier New" w:hAnsi="Courier New" w:cs="Courier New"/>
        </w:rPr>
        <w:t xml:space="preserve">                                        *-----------------------------------*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>|                   |       **   E L E N C O     C A M P I     D A    G I O C O  **                                   |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 xml:space="preserve">| COMITATO          |                                   </w:t>
      </w:r>
      <w:r w:rsidRPr="00EA29A3">
        <w:rPr>
          <w:rFonts w:ascii="Courier New" w:hAnsi="Courier New" w:cs="Courier New"/>
        </w:rPr>
        <w:t xml:space="preserve">                                                              |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>| CAMPANIA          |       **    COPPA UNDER 14 AVELLINO            GIRONE:   B                                      |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>|---------------------------------------------------------------------</w:t>
      </w:r>
      <w:r w:rsidRPr="00EA29A3">
        <w:rPr>
          <w:rFonts w:ascii="Courier New" w:hAnsi="Courier New" w:cs="Courier New"/>
        </w:rPr>
        <w:t>------------------------------------------------| -------------------------------------------------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>| SOCIETA'                             | CAMPO| DENOMINAZIONE CAMPO             LOCALITA' CAMPO               |  ORA  | INDIRIZZO                        TE</w:t>
      </w:r>
      <w:r w:rsidRPr="00EA29A3">
        <w:rPr>
          <w:rFonts w:ascii="Courier New" w:hAnsi="Courier New" w:cs="Courier New"/>
        </w:rPr>
        <w:t>LEFONO       |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lastRenderedPageBreak/>
        <w:t>|--------------------------------------|------|---------------------------------------------------------------|-------| -------------------------------------------------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 xml:space="preserve">|                                      |      |                      </w:t>
      </w:r>
      <w:r w:rsidRPr="00EA29A3">
        <w:rPr>
          <w:rFonts w:ascii="Courier New" w:hAnsi="Courier New" w:cs="Courier New"/>
        </w:rPr>
        <w:t xml:space="preserve">                                         |       |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>| PRETURO                              | 1143 | SANDRO PERTINI                  MONTORO - LOC. SAN BARTOLOMEO |       | VIALE SANDRO PERTINI / SP89, 7 | 377            |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 xml:space="preserve">|                                </w:t>
      </w:r>
      <w:r w:rsidRPr="00EA29A3">
        <w:rPr>
          <w:rFonts w:ascii="Courier New" w:hAnsi="Courier New" w:cs="Courier New"/>
        </w:rPr>
        <w:t xml:space="preserve">      |      |                                                               |       |                                |                |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 xml:space="preserve">| VIRTUS SERINO 2013                   | 0454 | COMUNALE                        SAN MICHELE DI SERINO         |       </w:t>
      </w:r>
      <w:r w:rsidRPr="00EA29A3">
        <w:rPr>
          <w:rFonts w:ascii="Courier New" w:hAnsi="Courier New" w:cs="Courier New"/>
        </w:rPr>
        <w:t>| VIA CAMPO SANTA MARIA          | 327  7315081   |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>|                                      |      |                                                               |       |                                |                |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 xml:space="preserve">| ATRIPALDA                     </w:t>
      </w:r>
      <w:r w:rsidRPr="00EA29A3">
        <w:rPr>
          <w:rFonts w:ascii="Courier New" w:hAnsi="Courier New" w:cs="Courier New"/>
        </w:rPr>
        <w:t xml:space="preserve">       | 0461 | VALLEVERDE GERARDO AQUINO       ATRIPALDA                     |       | VIA MANFREDI-LOC. VALLEVERDE   | 392            |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 xml:space="preserve">|                                      |      |                                                               |      </w:t>
      </w:r>
      <w:r w:rsidRPr="00EA29A3">
        <w:rPr>
          <w:rFonts w:ascii="Courier New" w:hAnsi="Courier New" w:cs="Courier New"/>
        </w:rPr>
        <w:t xml:space="preserve"> |                                |                |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>| U.S. ARIANO                          | 0005 | SILVIO RENZULLI                 ARIANO IRPINO                 |       | VIALE  TIGLI                   |                |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 xml:space="preserve">|                              </w:t>
      </w:r>
      <w:r w:rsidRPr="00EA29A3">
        <w:rPr>
          <w:rFonts w:ascii="Courier New" w:hAnsi="Courier New" w:cs="Courier New"/>
        </w:rPr>
        <w:t xml:space="preserve">        |      |                                                               |       |                                |                |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 xml:space="preserve">| LMM MONTEMILETTO                     | 0036 | ANTONIO FINA                    MONTEMILETTO                  |     </w:t>
      </w:r>
      <w:r w:rsidRPr="00EA29A3">
        <w:rPr>
          <w:rFonts w:ascii="Courier New" w:hAnsi="Courier New" w:cs="Courier New"/>
        </w:rPr>
        <w:t xml:space="preserve">  | VIA PASTENE                    | 320  8671690   |</w:t>
      </w:r>
    </w:p>
    <w:p w:rsidR="00000000" w:rsidRP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>|                                      |      |                                                               |       |                                |                |</w:t>
      </w:r>
    </w:p>
    <w:p w:rsidR="00EA29A3" w:rsidRDefault="001E237D" w:rsidP="00EA29A3">
      <w:pPr>
        <w:pStyle w:val="Testonormale"/>
        <w:rPr>
          <w:rFonts w:ascii="Courier New" w:hAnsi="Courier New" w:cs="Courier New"/>
        </w:rPr>
      </w:pPr>
      <w:r w:rsidRPr="00EA29A3">
        <w:rPr>
          <w:rFonts w:ascii="Courier New" w:hAnsi="Courier New" w:cs="Courier New"/>
        </w:rPr>
        <w:t>|-----------------------------</w:t>
      </w:r>
      <w:r w:rsidRPr="00EA29A3">
        <w:rPr>
          <w:rFonts w:ascii="Courier New" w:hAnsi="Courier New" w:cs="Courier New"/>
        </w:rPr>
        <w:t>---------|------|---------------------------------------------------------------|-------| -------------------------------------------------</w:t>
      </w:r>
    </w:p>
    <w:sectPr w:rsidR="00EA29A3" w:rsidSect="001E237D">
      <w:pgSz w:w="16838" w:h="11906" w:orient="landscape"/>
      <w:pgMar w:top="1334" w:right="0" w:bottom="1335" w:left="142" w:header="425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D3"/>
    <w:rsid w:val="00063047"/>
    <w:rsid w:val="00170F90"/>
    <w:rsid w:val="001E237D"/>
    <w:rsid w:val="002A0ED3"/>
    <w:rsid w:val="002A2993"/>
    <w:rsid w:val="003C4D0C"/>
    <w:rsid w:val="00445332"/>
    <w:rsid w:val="0068337C"/>
    <w:rsid w:val="006C3A9B"/>
    <w:rsid w:val="008C2117"/>
    <w:rsid w:val="0097447B"/>
    <w:rsid w:val="00B01C35"/>
    <w:rsid w:val="00C87EDD"/>
    <w:rsid w:val="00E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89FCA-77AF-492B-B226-987CF977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EA29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A29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2025-04-10T15:33:00Z</dcterms:created>
  <dcterms:modified xsi:type="dcterms:W3CDTF">2025-04-10T15:33:00Z</dcterms:modified>
</cp:coreProperties>
</file>