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13DB" w14:textId="77777777" w:rsidR="00534A00" w:rsidRPr="00D6152F" w:rsidRDefault="00534A00" w:rsidP="00D9372A">
      <w:pPr>
        <w:pStyle w:val="Titolo1"/>
        <w:jc w:val="center"/>
        <w:rPr>
          <w:b/>
          <w:bCs/>
        </w:rPr>
      </w:pPr>
      <w:bookmarkStart w:id="0" w:name="_Toc196924678"/>
      <w:r w:rsidRPr="00D6152F">
        <w:rPr>
          <w:b/>
          <w:bCs/>
        </w:rPr>
        <w:t>Programma gare Coppa U. 17 e U.15 del 4/05/2025</w:t>
      </w:r>
      <w:bookmarkEnd w:id="0"/>
    </w:p>
    <w:p w14:paraId="5202C771" w14:textId="1A650F25" w:rsidR="00534A00" w:rsidRPr="00D6152F" w:rsidRDefault="00534A00" w:rsidP="00D9372A">
      <w:pPr>
        <w:pStyle w:val="Titolo2"/>
        <w:jc w:val="center"/>
        <w:rPr>
          <w:rFonts w:asciiTheme="minorHAnsi" w:hAnsiTheme="minorHAnsi" w:cstheme="minorHAnsi"/>
          <w:b/>
          <w:bCs/>
        </w:rPr>
      </w:pPr>
      <w:r w:rsidRPr="00D6152F">
        <w:rPr>
          <w:rFonts w:asciiTheme="minorHAnsi" w:hAnsiTheme="minorHAnsi" w:cstheme="minorHAnsi"/>
          <w:b/>
          <w:bCs/>
        </w:rPr>
        <w:t xml:space="preserve">COPPA </w:t>
      </w:r>
      <w:r w:rsidR="00D6152F">
        <w:rPr>
          <w:rFonts w:asciiTheme="minorHAnsi" w:hAnsiTheme="minorHAnsi" w:cstheme="minorHAnsi"/>
          <w:b/>
          <w:bCs/>
        </w:rPr>
        <w:t xml:space="preserve">UNDER </w:t>
      </w:r>
      <w:r w:rsidRPr="00D6152F">
        <w:rPr>
          <w:rFonts w:asciiTheme="minorHAnsi" w:hAnsiTheme="minorHAnsi" w:cstheme="minorHAnsi"/>
          <w:b/>
          <w:bCs/>
        </w:rPr>
        <w:t>17 REG</w:t>
      </w:r>
      <w:r w:rsidR="00D6152F">
        <w:rPr>
          <w:rFonts w:asciiTheme="minorHAnsi" w:hAnsiTheme="minorHAnsi" w:cstheme="minorHAnsi"/>
          <w:b/>
          <w:bCs/>
        </w:rPr>
        <w:t>IONALE</w:t>
      </w:r>
    </w:p>
    <w:p w14:paraId="4C313355" w14:textId="77777777" w:rsidR="00534A00" w:rsidRPr="00534A00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534A00">
        <w:rPr>
          <w:rFonts w:ascii="Calibri" w:hAnsi="Calibri" w:cs="Calibri"/>
          <w:b/>
          <w:bCs/>
          <w:sz w:val="18"/>
          <w:szCs w:val="18"/>
        </w:rPr>
        <w:t>GIRONE 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34A00" w:rsidRPr="00534A00" w14:paraId="1C18426F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333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E86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870F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27A6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E0CD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9A7E" w14:textId="24BA4946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DB8A" w14:textId="1999D78D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7BF5E885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5531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ACADEMY FELICE PICCOLO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33D6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GIOVE ACADEMY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55F6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8133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03/05/2025 16:30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82A0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0257 DE RUGGIERO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E3320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BRUSCIANO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4E54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VIA GUIDO DE RUGGIERO</w:t>
            </w:r>
          </w:p>
        </w:tc>
      </w:tr>
      <w:tr w:rsidR="00534A00" w:rsidRPr="00534A00" w14:paraId="693A0C8A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27D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ARCI UISP SCAMPIA A.S.D.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F76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ACERRANA 1926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A599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C365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11:00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C02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2050 ANTONIO LANDIERI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B7D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SCAMPIA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8FD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HUGO PRATT 1</w:t>
            </w:r>
          </w:p>
        </w:tc>
      </w:tr>
      <w:tr w:rsidR="00534A00" w:rsidRPr="00534A00" w14:paraId="52394049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029D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REAL ARIENZO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443C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MICRI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38DBC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3A44" w14:textId="240CDC36" w:rsidR="00534A00" w:rsidRPr="00AC315E" w:rsidRDefault="00AC315E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03</w:t>
            </w:r>
            <w:r w:rsidR="00534A00"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/05/2025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  <w:r w:rsidR="00534A00"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1BCB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2032 TOMMASO FERRARA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81377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ARIENZO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721A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VIA PASQUALE SCAMPERTI</w:t>
            </w:r>
          </w:p>
        </w:tc>
      </w:tr>
    </w:tbl>
    <w:p w14:paraId="79641F7C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1118D8A1" w14:textId="77777777" w:rsidR="00534A00" w:rsidRPr="00534A00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534A00">
        <w:rPr>
          <w:rFonts w:ascii="Calibri" w:hAnsi="Calibri" w:cs="Calibri"/>
          <w:b/>
          <w:bCs/>
          <w:sz w:val="18"/>
          <w:szCs w:val="18"/>
        </w:rPr>
        <w:t>GIRONE 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77"/>
        <w:gridCol w:w="1569"/>
        <w:gridCol w:w="1549"/>
      </w:tblGrid>
      <w:tr w:rsidR="00534A00" w:rsidRPr="00534A00" w14:paraId="0351F920" w14:textId="77777777" w:rsidTr="00534A00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404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DA89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05D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DB4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430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308A" w14:textId="3DEEFCE3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FFA4C" w14:textId="146860F1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0ACA17CC" w14:textId="77777777" w:rsidTr="00534A00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E6F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BLUE DEVILS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051C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FOOTBALL CIRO CARUSO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1B6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F50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18:00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0B0A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0511 IL NUOVO GRILLO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E49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MARANO DI NAPOLI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F3A3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PIGNO,4</w:t>
            </w:r>
          </w:p>
        </w:tc>
      </w:tr>
      <w:tr w:rsidR="00534A00" w:rsidRPr="00534A00" w14:paraId="1BEEE97F" w14:textId="77777777" w:rsidTr="00534A00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943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OASIS S.S.D.S.R.L.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218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A.S.D. PARATINA ACADEMY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20A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DD1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15:00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F35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0503 PASQUALE IANNIELLO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884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FRATTAMAGGIORE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072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PASQUALE IANNIELLO</w:t>
            </w:r>
          </w:p>
        </w:tc>
      </w:tr>
      <w:tr w:rsidR="00534A00" w:rsidRPr="00534A00" w14:paraId="0965354A" w14:textId="77777777" w:rsidTr="00534A00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5DB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ACADEMY PASQUALE FOGGIA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1DC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F.C. FENIX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2F6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8EC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12:00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8A7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0230 LA LOGGETTA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810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LA LOGGETTA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C18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ROMOLO E REMO, 101</w:t>
            </w:r>
          </w:p>
        </w:tc>
      </w:tr>
    </w:tbl>
    <w:p w14:paraId="1C3072AB" w14:textId="254309BE" w:rsidR="00534A00" w:rsidRPr="00534A00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534A00">
        <w:rPr>
          <w:rFonts w:ascii="Calibri" w:hAnsi="Calibri" w:cs="Calibri"/>
          <w:b/>
          <w:bCs/>
          <w:sz w:val="18"/>
          <w:szCs w:val="18"/>
        </w:rPr>
        <w:t>GIRONE 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534A00" w:rsidRPr="00534A00" w14:paraId="4286BE45" w14:textId="77777777" w:rsidTr="00534A00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CCE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CDE0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C0B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260F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46E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2890" w14:textId="035BB42D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FBB3" w14:textId="701BE5C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4935C8F9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E386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BOCA ACADEMY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B15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BARONE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36D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D23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12:00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4D7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0223 FRANCO FESTA EX BUONOCORE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63E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S.GIOVANNI A TEDUCCIO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E7F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PRINCIPE DI SANNICANDRO 7</w:t>
            </w:r>
          </w:p>
        </w:tc>
      </w:tr>
      <w:tr w:rsidR="00534A00" w:rsidRPr="00534A00" w14:paraId="1401D86B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E02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INCONTRO.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475B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CENTRO ESTER SSD ARL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4C5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AC9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16:15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3360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0330 PAOLO BORSELLINO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BCF0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VOLLA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2E3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SAN GIORGIO</w:t>
            </w:r>
          </w:p>
        </w:tc>
      </w:tr>
      <w:tr w:rsidR="00534A00" w:rsidRPr="00534A00" w14:paraId="205C9A25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4535" w14:textId="77777777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SANTA MARIA LA CARITA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CEE7" w14:textId="77777777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REAL CASAREA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6D26" w14:textId="77777777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9471D" w14:textId="51626B8C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="006B4818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/05/2025 1</w:t>
            </w:r>
            <w:r w:rsidR="006B4818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E41F" w14:textId="77777777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5019 COMUNALE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6921" w14:textId="77777777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SANTA MARIA LA CARITA'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F818" w14:textId="77777777" w:rsidR="00534A00" w:rsidRPr="006B4818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B4818">
              <w:rPr>
                <w:rFonts w:ascii="Calibri" w:hAnsi="Calibri" w:cs="Calibri"/>
                <w:b/>
                <w:bCs/>
                <w:sz w:val="14"/>
                <w:szCs w:val="14"/>
              </w:rPr>
              <w:t>VIA PONTICELLI</w:t>
            </w:r>
          </w:p>
        </w:tc>
      </w:tr>
    </w:tbl>
    <w:p w14:paraId="55AFF368" w14:textId="77777777" w:rsidR="00534A00" w:rsidRPr="00D6152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6152F">
        <w:rPr>
          <w:rFonts w:ascii="Calibri" w:hAnsi="Calibri" w:cs="Calibri"/>
          <w:b/>
          <w:bCs/>
          <w:sz w:val="18"/>
          <w:szCs w:val="18"/>
        </w:rPr>
        <w:t>GIRONE 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4"/>
        <w:gridCol w:w="385"/>
        <w:gridCol w:w="898"/>
        <w:gridCol w:w="1178"/>
        <w:gridCol w:w="1551"/>
        <w:gridCol w:w="1550"/>
      </w:tblGrid>
      <w:tr w:rsidR="00534A00" w:rsidRPr="00534A00" w14:paraId="51BE2DC4" w14:textId="77777777" w:rsidTr="00534A00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D29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F33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9BE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E05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2C2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464F" w14:textId="794B15C6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E0763" w14:textId="508F5154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1E581941" w14:textId="77777777" w:rsidTr="00534A00">
        <w:trPr>
          <w:trHeight w:val="1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E9904" w14:textId="77777777" w:rsidR="00534A00" w:rsidRPr="00BA333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PRETURO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D5A3" w14:textId="77777777" w:rsidR="00534A00" w:rsidRPr="00BA333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VINCENZO RICCIO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CE57" w14:textId="77777777" w:rsidR="00534A00" w:rsidRPr="00BA333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D0AB" w14:textId="48A38748" w:rsidR="00534A00" w:rsidRPr="00BA333F" w:rsidRDefault="00BA333F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03</w:t>
            </w:r>
            <w:r w:rsidR="00534A00"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3412" w14:textId="77777777" w:rsidR="00534A00" w:rsidRPr="00BA333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1143 SANDRO PERTINI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C6B6F" w14:textId="77777777" w:rsidR="00534A00" w:rsidRPr="00BA333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MONTORO - LOC. SAN BARTOLOMEO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25373" w14:textId="77777777" w:rsidR="00534A00" w:rsidRPr="00BA333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A333F">
              <w:rPr>
                <w:rFonts w:ascii="Calibri" w:hAnsi="Calibri" w:cs="Calibri"/>
                <w:b/>
                <w:bCs/>
                <w:sz w:val="14"/>
                <w:szCs w:val="14"/>
              </w:rPr>
              <w:t>VIALE SANDRO PERTINI / SP89, 7</w:t>
            </w:r>
          </w:p>
        </w:tc>
      </w:tr>
      <w:tr w:rsidR="00534A00" w:rsidRPr="00534A00" w14:paraId="40548337" w14:textId="77777777" w:rsidTr="00534A00">
        <w:trPr>
          <w:trHeight w:val="1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881D" w14:textId="77777777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SOCCER DREAM PALMA C.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B8E89" w14:textId="77777777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CESARE VENTURA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FAFB" w14:textId="77777777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4786" w14:textId="07A0D10B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="00AC2AD3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/05/2025 16:</w:t>
            </w:r>
            <w:r w:rsidR="00AC2AD3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BF71" w14:textId="77777777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0253 VITTORIO POZZO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0AC5" w14:textId="77777777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BOSCOREALE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B14A9" w14:textId="77777777" w:rsidR="00534A00" w:rsidRPr="00AC2AD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2AD3">
              <w:rPr>
                <w:rFonts w:ascii="Calibri" w:hAnsi="Calibri" w:cs="Calibri"/>
                <w:b/>
                <w:bCs/>
                <w:sz w:val="14"/>
                <w:szCs w:val="14"/>
              </w:rPr>
              <w:t>VIA PASSANTI</w:t>
            </w:r>
          </w:p>
        </w:tc>
      </w:tr>
      <w:tr w:rsidR="00534A00" w:rsidRPr="00534A00" w14:paraId="1BA41624" w14:textId="77777777" w:rsidTr="00534A00">
        <w:trPr>
          <w:trHeight w:val="1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BD6F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VIRTUS SERINO 2013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06BE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LMM MONTEMILETTO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826F" w14:textId="77777777" w:rsidR="00534A00" w:rsidRPr="00AC315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CD3E" w14:textId="35ECC5BF" w:rsidR="00534A00" w:rsidRPr="00AC315E" w:rsidRDefault="00AC315E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03/</w:t>
            </w:r>
            <w:r w:rsidR="00534A00"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931A" w14:textId="77B16B7C" w:rsidR="00534A00" w:rsidRPr="00AC315E" w:rsidRDefault="00AC315E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COMUNALE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2FC2D" w14:textId="63ECCB12" w:rsidR="00534A00" w:rsidRPr="00AC315E" w:rsidRDefault="00AC315E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SAN MICHELE  DI SERINO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18E0" w14:textId="5B4A66C5" w:rsidR="00534A00" w:rsidRPr="00AC315E" w:rsidRDefault="00AC315E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315E">
              <w:rPr>
                <w:rFonts w:ascii="Calibri" w:hAnsi="Calibri" w:cs="Calibri"/>
                <w:b/>
                <w:bCs/>
                <w:sz w:val="14"/>
                <w:szCs w:val="14"/>
              </w:rPr>
              <w:t>AVELLINO</w:t>
            </w:r>
          </w:p>
        </w:tc>
      </w:tr>
    </w:tbl>
    <w:p w14:paraId="65BF1012" w14:textId="77777777" w:rsidR="00534A00" w:rsidRPr="00D6152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6152F">
        <w:rPr>
          <w:rFonts w:ascii="Calibri" w:hAnsi="Calibri" w:cs="Calibri"/>
          <w:b/>
          <w:bCs/>
          <w:sz w:val="18"/>
          <w:szCs w:val="18"/>
        </w:rPr>
        <w:t>GIRONE 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78"/>
        <w:gridCol w:w="1552"/>
        <w:gridCol w:w="1554"/>
      </w:tblGrid>
      <w:tr w:rsidR="00534A00" w:rsidRPr="00534A00" w14:paraId="6654DBEF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6D3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3954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8FA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986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F9E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3C36" w14:textId="252FDBDC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D43B" w14:textId="38124051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162F1BF2" w14:textId="77777777" w:rsidTr="00876286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64D7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JUVE DOMIZIA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DE4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ALMA VERDE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887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E173" w14:textId="1AE06D8C" w:rsidR="00534A00" w:rsidRPr="00546B64" w:rsidRDefault="00876286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07</w:t>
            </w:r>
            <w:r w:rsidR="00534A00"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/05/2025 </w:t>
            </w:r>
            <w:r w:rsidR="001F281B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="00534A00"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AE1E7" w14:textId="6CE0BBDB" w:rsidR="00534A00" w:rsidRPr="00546B64" w:rsidRDefault="00876286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SAN GENNARO DEI POVERI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92EC3" w14:textId="54DD6D03" w:rsidR="00534A00" w:rsidRPr="00546B64" w:rsidRDefault="00876286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SANITA NAPOLI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3D280" w14:textId="5AA5BED5" w:rsidR="00534A00" w:rsidRPr="00546B64" w:rsidRDefault="00876286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NA</w:t>
            </w:r>
          </w:p>
        </w:tc>
      </w:tr>
      <w:tr w:rsidR="00534A00" w:rsidRPr="00534A00" w14:paraId="7AF4B355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C32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MEMORY GIACOMO CARACCIOLO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389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FC SPORTING PIANURA AU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9D46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BF4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783B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0332 VIRGILIO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18E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BACOLI - CUMA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9DA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VIA DELLE COLMATE,125</w:t>
            </w:r>
          </w:p>
        </w:tc>
      </w:tr>
      <w:tr w:rsidR="00534A00" w:rsidRPr="00534A00" w14:paraId="789CFE87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AF67" w14:textId="77777777" w:rsidR="00534A00" w:rsidRPr="0022068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SMEDILE FUTEBOL CLUBE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CF13" w14:textId="77777777" w:rsidR="00534A00" w:rsidRPr="0022068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CAMPANIA PUTEOLANA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B869" w14:textId="77777777" w:rsidR="00534A00" w:rsidRPr="0022068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69F0" w14:textId="6A46AE30" w:rsidR="00534A00" w:rsidRPr="0022068F" w:rsidRDefault="0022068F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07</w:t>
            </w:r>
            <w:r w:rsidR="00534A00"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00AA" w14:textId="77777777" w:rsidR="00534A00" w:rsidRPr="0022068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0232 PARTENOPE - EX MELLINO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69DB" w14:textId="77777777" w:rsidR="00534A00" w:rsidRPr="0022068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NAPOLI - CAMALDOLI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9FD8" w14:textId="77777777" w:rsidR="00534A00" w:rsidRPr="0022068F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2068F">
              <w:rPr>
                <w:rFonts w:ascii="Calibri" w:hAnsi="Calibri" w:cs="Calibri"/>
                <w:b/>
                <w:bCs/>
                <w:sz w:val="14"/>
                <w:szCs w:val="14"/>
              </w:rPr>
              <w:t>VIA SAN ROMUALDO,33</w:t>
            </w:r>
          </w:p>
        </w:tc>
      </w:tr>
    </w:tbl>
    <w:p w14:paraId="011BC691" w14:textId="77777777" w:rsidR="00534A00" w:rsidRPr="00D6152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6152F">
        <w:rPr>
          <w:rFonts w:ascii="Calibri" w:hAnsi="Calibri" w:cs="Calibri"/>
          <w:b/>
          <w:bCs/>
          <w:sz w:val="18"/>
          <w:szCs w:val="18"/>
        </w:rP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534A00" w:rsidRPr="00534A00" w14:paraId="67289513" w14:textId="77777777" w:rsidTr="00534A00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5DE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32D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417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F12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134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7304" w14:textId="2F3A4283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553B2" w14:textId="69166252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257387F5" w14:textId="77777777" w:rsidTr="00534A00">
        <w:trPr>
          <w:trHeight w:val="1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E9B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CANTERA NAPOLI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42C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INDOMITA SPORT ACADEMY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BD5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962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13:30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4C2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0466 SAN PIETRO A PATIERNO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F5DC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SAN PIETRO A PATIERNO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3F5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AQUINO,4</w:t>
            </w:r>
          </w:p>
        </w:tc>
      </w:tr>
      <w:tr w:rsidR="00534A00" w:rsidRPr="00534A00" w14:paraId="18481EBC" w14:textId="77777777" w:rsidTr="00534A00">
        <w:trPr>
          <w:trHeight w:val="1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80F1" w14:textId="77777777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MONTEFUSCO SPINESI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8D92" w14:textId="77777777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INTERNAPOLI S.S.D. A.R.L.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1E2B9" w14:textId="77777777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8E06" w14:textId="751FEFFD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="00BB2AA3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/05/2025 1</w:t>
            </w:r>
            <w:r w:rsidR="00BB2AA3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  <w:r w:rsidR="00BB2AA3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6C93" w14:textId="77777777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0222 SAN GENNARO DEI POVERI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E088F" w14:textId="77777777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NAPOLI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48E4" w14:textId="77777777" w:rsidR="00534A00" w:rsidRPr="00BB2AA3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2AA3">
              <w:rPr>
                <w:rFonts w:ascii="Calibri" w:hAnsi="Calibri" w:cs="Calibri"/>
                <w:b/>
                <w:bCs/>
                <w:sz w:val="14"/>
                <w:szCs w:val="14"/>
              </w:rPr>
              <w:t>VICOLETTO SAN GENNARO POVERI</w:t>
            </w:r>
          </w:p>
        </w:tc>
      </w:tr>
      <w:tr w:rsidR="00534A00" w:rsidRPr="00534A00" w14:paraId="22132D93" w14:textId="77777777" w:rsidTr="00534A00">
        <w:trPr>
          <w:trHeight w:val="1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C5D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SPORT VILLAGE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EE79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KING SPORT NAPOLI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6D3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18A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846B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2007 SPORT VILLAGE ACADEMY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DB83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VILLARICCA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F8B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CORSO ITALIA, 628</w:t>
            </w:r>
          </w:p>
        </w:tc>
      </w:tr>
    </w:tbl>
    <w:p w14:paraId="1BDD42D5" w14:textId="77777777" w:rsidR="00534A00" w:rsidRPr="00D6152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6152F">
        <w:rPr>
          <w:rFonts w:ascii="Calibri" w:hAnsi="Calibri" w:cs="Calibri"/>
          <w:b/>
          <w:bCs/>
          <w:sz w:val="18"/>
          <w:szCs w:val="18"/>
        </w:rPr>
        <w:t>GIRONE 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4"/>
        <w:gridCol w:w="385"/>
        <w:gridCol w:w="898"/>
        <w:gridCol w:w="1178"/>
        <w:gridCol w:w="1550"/>
        <w:gridCol w:w="1558"/>
      </w:tblGrid>
      <w:tr w:rsidR="00534A00" w:rsidRPr="00534A00" w14:paraId="712F7F74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B40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D4C4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662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097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9970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2ACA" w14:textId="1AC6CF9D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5DB3" w14:textId="58177C1F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29219B79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86C4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ACCADEMIA REAL AGROAVERSA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F056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REAL SITO S.LEUCIO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D2A1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85DF4" w14:textId="14416E62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04/05/2025 </w:t>
            </w:r>
            <w:r w:rsidR="00250534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  <w:r w:rsidR="00250534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92FF6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1146 AUGUSTO BISCEGLIA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1AD70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AVERSA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75696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VIA ENRICO CARUSO</w:t>
            </w:r>
          </w:p>
        </w:tc>
      </w:tr>
      <w:tr w:rsidR="00534A00" w:rsidRPr="00534A00" w14:paraId="66720737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48C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RECALE 2002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A94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FRO CALCIO SSD ARL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4B80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39C1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16:30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BC4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0185 MARCELLO TROTTA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BF56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RECALE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1D20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VIALE DEI PINI</w:t>
            </w:r>
          </w:p>
        </w:tc>
      </w:tr>
      <w:tr w:rsidR="00534A00" w:rsidRPr="00534A00" w14:paraId="5B755E7A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B22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UNIONE SPORTIVA SUCCIVO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F697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AGORA ACADEMY SRL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D395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DB36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8F08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1158 GRAZIANO PAPA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510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SUCCIVO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10EE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VIA TINTO LOC.TA' TEVEROLACCIO</w:t>
            </w:r>
          </w:p>
        </w:tc>
      </w:tr>
    </w:tbl>
    <w:p w14:paraId="2CF81330" w14:textId="6AB8FC7C" w:rsidR="00534A00" w:rsidRPr="00D6152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6152F">
        <w:rPr>
          <w:rFonts w:ascii="Calibri" w:hAnsi="Calibri" w:cs="Calibri"/>
          <w:b/>
          <w:bCs/>
          <w:sz w:val="18"/>
          <w:szCs w:val="18"/>
        </w:rPr>
        <w:t>GIRONE 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6"/>
        <w:gridCol w:w="385"/>
        <w:gridCol w:w="898"/>
        <w:gridCol w:w="1177"/>
        <w:gridCol w:w="1549"/>
        <w:gridCol w:w="1549"/>
      </w:tblGrid>
      <w:tr w:rsidR="00534A00" w:rsidRPr="00534A00" w14:paraId="1D4F9C6D" w14:textId="77777777" w:rsidTr="00534A00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E07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33E3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7BFA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FDEB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71D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3113" w14:textId="1801930C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9C4A" w14:textId="0F72E869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0B35D596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B76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NIKE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879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BATTIPAGLIESE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926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534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11:00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CDCA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2073 ANDREA BOLOGNESE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A5B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PELLEZZANO -FRAZIONE CAPEZZANO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6BE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FRAVITA</w:t>
            </w:r>
          </w:p>
        </w:tc>
      </w:tr>
      <w:tr w:rsidR="00534A00" w:rsidRPr="00534A00" w14:paraId="6A4178F9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811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SAPRI SOCC.SCHOOL CILENTO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C9B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CITTA DI FISCIANO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E5FD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D0E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17:00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2BE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0467 MATTEO COVONE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16E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SAPRI - LOCALITA' BRIZZI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A1E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GABRIELE D'ANNUNZIO</w:t>
            </w:r>
          </w:p>
        </w:tc>
      </w:tr>
      <w:tr w:rsidR="00534A00" w:rsidRPr="00534A00" w14:paraId="21DCAB3B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DDD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SPORTING SALA CONSILINA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7FB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A.S.D. SANSEVERINESE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6E7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717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EE50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0414 OSVALDO ROSSI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735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SALA CONSILINA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A940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VIA A. GRAMSCI</w:t>
            </w:r>
          </w:p>
        </w:tc>
      </w:tr>
    </w:tbl>
    <w:p w14:paraId="52EC1CF1" w14:textId="77777777" w:rsidR="00D6152F" w:rsidRDefault="00D6152F" w:rsidP="00D9372A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29A1CC01" w14:textId="022C1BF1" w:rsidR="00534A00" w:rsidRPr="00D6152F" w:rsidRDefault="00534A00" w:rsidP="00D9372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6152F">
        <w:rPr>
          <w:rFonts w:ascii="Calibri" w:hAnsi="Calibri" w:cs="Calibri"/>
          <w:b/>
          <w:bCs/>
          <w:sz w:val="32"/>
          <w:szCs w:val="32"/>
        </w:rPr>
        <w:lastRenderedPageBreak/>
        <w:t>COPPA UNDER 15 REG</w:t>
      </w:r>
      <w:r w:rsidR="00D6152F">
        <w:rPr>
          <w:rFonts w:ascii="Calibri" w:hAnsi="Calibri" w:cs="Calibri"/>
          <w:b/>
          <w:bCs/>
          <w:sz w:val="32"/>
          <w:szCs w:val="32"/>
        </w:rPr>
        <w:t>IONALE</w:t>
      </w:r>
    </w:p>
    <w:p w14:paraId="3F1C0679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31312E11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34A00" w:rsidRPr="00534A00" w14:paraId="0BC27FC6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2169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8DC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C482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8765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3C7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EFBD" w14:textId="464ACEB3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C9DA" w14:textId="3EE8789A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08E391EF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C7EA9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AFRAGOLA 92 PROJECT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E7EB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GIANCARLO VINDICE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09FE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5D7F" w14:textId="234E0391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04/05/2025 </w:t>
            </w:r>
            <w:r w:rsidR="00E52E44"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  <w:r w:rsidR="00E52E44"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8D4D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0244 LUIGI MOCCIA - CAMPO "A"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BDB4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AFRAGOLA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7909D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PROLUNG.O VINCENZO CALVANESE</w:t>
            </w:r>
          </w:p>
        </w:tc>
      </w:tr>
      <w:tr w:rsidR="00534A00" w:rsidRPr="00534A00" w14:paraId="06AB9301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287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GIOVE ACADEMY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064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CANTERA AVELLINO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D76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5BE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11:30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3E3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2027 NUOVA AUDAX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0F6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CASORIA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0EE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VIII TRAVERSA MARIO PAGANO</w:t>
            </w:r>
          </w:p>
        </w:tc>
      </w:tr>
    </w:tbl>
    <w:p w14:paraId="7F335418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6F2E088A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534A00" w:rsidRPr="00534A00" w14:paraId="47EE58EA" w14:textId="77777777" w:rsidTr="00534A00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7EA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9DBD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43ED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C51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1C8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A8B8F" w14:textId="77678209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A8BD" w14:textId="58F4882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7311B7AA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E56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BOCA ACADEMY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E2C1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VIRTUS JUNIOR STABIA FR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EEE89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D8B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6B6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0223 FRANCO FESTA EX BUONOCORE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36B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NAPOLI - S.GIOVANNI A TEDUCCIO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04A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VIA PRINCIPE DI SANNICANDRO 7</w:t>
            </w:r>
          </w:p>
        </w:tc>
      </w:tr>
      <w:tr w:rsidR="00534A00" w:rsidRPr="00534A00" w14:paraId="1002E0F9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EBF9" w14:textId="77777777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SANTA MARIA LA CARITA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C62A3" w14:textId="77777777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F.C. POMPEI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0BD04" w14:textId="77777777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05F7" w14:textId="082DF719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  <w:r w:rsidR="00573E94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/05/2025 </w:t>
            </w:r>
            <w:r w:rsidR="00573E94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A175" w14:textId="77777777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5019 COMUNALE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DF57" w14:textId="77777777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SANTA MARIA LA CARITA'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04A3" w14:textId="77777777" w:rsidR="00534A00" w:rsidRPr="00573E9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73E94">
              <w:rPr>
                <w:rFonts w:ascii="Calibri" w:hAnsi="Calibri" w:cs="Calibri"/>
                <w:b/>
                <w:bCs/>
                <w:sz w:val="14"/>
                <w:szCs w:val="14"/>
              </w:rPr>
              <w:t>VIA PONTICELLI</w:t>
            </w:r>
          </w:p>
        </w:tc>
      </w:tr>
    </w:tbl>
    <w:p w14:paraId="597D5865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38B4ED6A" w14:textId="607A6E4C" w:rsidR="00534A00" w:rsidRPr="007467BF" w:rsidRDefault="007467BF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G</w:t>
      </w:r>
      <w:r w:rsidR="00534A00" w:rsidRPr="007467BF">
        <w:rPr>
          <w:rFonts w:ascii="Calibri" w:hAnsi="Calibri" w:cs="Calibri"/>
          <w:b/>
          <w:bCs/>
          <w:sz w:val="18"/>
          <w:szCs w:val="18"/>
        </w:rPr>
        <w:t>IRONE 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534A00" w:rsidRPr="00534A00" w14:paraId="36FA073D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4C35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A80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7EF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BDA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62C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21ADA" w14:textId="38184E2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08DF" w14:textId="177B3664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4ED84B2A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79C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AGRESE A.S.D.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110E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L.I.N.G.MONDO NAZIONE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3261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4F7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10:00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5FC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0553 AGRESE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3BBF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NOCERA INFERIORE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09E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FAIANO,44</w:t>
            </w:r>
          </w:p>
        </w:tc>
      </w:tr>
      <w:tr w:rsidR="00534A00" w:rsidRPr="00534A00" w14:paraId="3AEE54ED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743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NOCERA SOCCER M.G.F.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EE8F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ASSOCALCIO SALERNO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87F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13B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05/05/2025 16:30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8F67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0391 PIEDIMONTE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2D0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NOCERA INFERIORE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7FE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CUPA DEL SERIO,1</w:t>
            </w:r>
          </w:p>
        </w:tc>
      </w:tr>
    </w:tbl>
    <w:p w14:paraId="643CCEAE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0BD1C719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534A00" w:rsidRPr="00534A00" w14:paraId="5FA9C08D" w14:textId="77777777" w:rsidTr="00534A00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FD46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A12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81DC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353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330F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2CDB" w14:textId="6CE2565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AA64" w14:textId="42175AC4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2DC1EE58" w14:textId="77777777" w:rsidTr="00534A00">
        <w:trPr>
          <w:trHeight w:val="1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D5BD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ACCADEMIA REAL AGROAVERSA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07872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FRO CALCIO SSD ARL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7D82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EB1A" w14:textId="56B477AE" w:rsidR="00534A00" w:rsidRPr="00250534" w:rsidRDefault="00250534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05</w:t>
            </w:r>
            <w:r w:rsidR="00534A00"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/05/2025 </w:t>
            </w: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="00534A00"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F61F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1146 AUGUSTO BISCEGLIA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9ED82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AVERSA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83CD" w14:textId="77777777" w:rsidR="00534A00" w:rsidRPr="0025053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0534">
              <w:rPr>
                <w:rFonts w:ascii="Calibri" w:hAnsi="Calibri" w:cs="Calibri"/>
                <w:b/>
                <w:bCs/>
                <w:sz w:val="14"/>
                <w:szCs w:val="14"/>
              </w:rPr>
              <w:t>VIA ENRICO CARUSO</w:t>
            </w:r>
          </w:p>
        </w:tc>
      </w:tr>
      <w:tr w:rsidR="00534A00" w:rsidRPr="00534A00" w14:paraId="061E479D" w14:textId="77777777" w:rsidTr="00534A00">
        <w:trPr>
          <w:trHeight w:val="1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798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JUVE SAN PRISCO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F903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CANTERA ORTESE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D36B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99FF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ABA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0202 CADUTI DI SUPERGA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197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SAN PRISCO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3CE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VIALE DELLO SPORT</w:t>
            </w:r>
          </w:p>
        </w:tc>
      </w:tr>
    </w:tbl>
    <w:p w14:paraId="52ADFAA5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77757703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34A00" w:rsidRPr="00534A00" w14:paraId="63253F9C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9D9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41C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873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3DB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9589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6C82" w14:textId="1501E12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727F" w14:textId="042767BE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3CA46002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63CD5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CENTRO ESTER SSD ARL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8634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INCONTRO.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5607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1BEA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02/05/2025 18:30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C3E2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2003 CENTRO ESTER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BA2E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NAPOLI - BARRA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1A9B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VIA GIUSEPPE BENEDETTO VELA,91</w:t>
            </w:r>
          </w:p>
        </w:tc>
      </w:tr>
      <w:tr w:rsidR="00534A00" w:rsidRPr="00534A00" w14:paraId="35D52299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134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CERCOLA CALCIO FOX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645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ACADEMY MADRIGAL VOLLA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132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E6FB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17:30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E6A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0237 GIORGIO ASCARELLI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55D3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PONTICELLI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66D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ARGINE</w:t>
            </w:r>
          </w:p>
        </w:tc>
      </w:tr>
    </w:tbl>
    <w:p w14:paraId="4C9D1A27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42012A73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78"/>
        <w:gridCol w:w="1563"/>
        <w:gridCol w:w="1550"/>
      </w:tblGrid>
      <w:tr w:rsidR="00534A00" w:rsidRPr="00534A00" w14:paraId="664CFB08" w14:textId="77777777" w:rsidTr="00534A0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6674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4DF0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711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7DC3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FC8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8D82" w14:textId="76C39DF1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1775D" w14:textId="498F100D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0D8EC6EE" w14:textId="77777777" w:rsidTr="00534A00">
        <w:trPr>
          <w:trHeight w:val="1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505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SPORTING VOLLA LIBERTAS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5C7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VINCENZO RICCIO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38C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C61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14:30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491B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0470 AGOSTINO DE CICCO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681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SANT'ANASTASIA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785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ROMANI, 90</w:t>
            </w:r>
          </w:p>
        </w:tc>
      </w:tr>
      <w:tr w:rsidR="00534A00" w:rsidRPr="00534A00" w14:paraId="63E34D01" w14:textId="77777777" w:rsidTr="0068500C">
        <w:trPr>
          <w:trHeight w:val="1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25A06" w14:textId="77777777" w:rsidR="00534A00" w:rsidRPr="00A96865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96865">
              <w:rPr>
                <w:rFonts w:ascii="Calibri" w:hAnsi="Calibri" w:cs="Calibri"/>
                <w:b/>
                <w:bCs/>
                <w:sz w:val="14"/>
                <w:szCs w:val="14"/>
              </w:rPr>
              <w:t>TROTTA OLIMPIA 2019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6F8B" w14:textId="77777777" w:rsidR="00534A00" w:rsidRPr="00A96865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96865">
              <w:rPr>
                <w:rFonts w:ascii="Calibri" w:hAnsi="Calibri" w:cs="Calibri"/>
                <w:b/>
                <w:bCs/>
                <w:sz w:val="14"/>
                <w:szCs w:val="14"/>
              </w:rPr>
              <w:t>MICRI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1FC2" w14:textId="77777777" w:rsidR="00534A00" w:rsidRPr="00A96865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96865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1D7D" w14:textId="1649652F" w:rsidR="00534A00" w:rsidRPr="00A96865" w:rsidRDefault="007A3A12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05</w:t>
            </w:r>
            <w:r w:rsidR="00534A00" w:rsidRPr="00A96865">
              <w:rPr>
                <w:rFonts w:ascii="Calibri" w:hAnsi="Calibri" w:cs="Calibri"/>
                <w:b/>
                <w:bCs/>
                <w:sz w:val="14"/>
                <w:szCs w:val="14"/>
              </w:rPr>
              <w:t>/05/2025 1</w:t>
            </w:r>
            <w:r w:rsidR="0068500C" w:rsidRPr="00A96865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  <w:r w:rsidR="00534A00" w:rsidRPr="00A96865"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2E6E0" w14:textId="65CF4D2E" w:rsidR="00534A00" w:rsidRPr="00A96865" w:rsidRDefault="007C27F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SAN MICHELE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00E7F" w14:textId="7258B297" w:rsidR="00534A00" w:rsidRPr="00A96865" w:rsidRDefault="007C27F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POMIGLIANO D’ARCO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8DFED" w14:textId="1E2450A5" w:rsidR="00534A00" w:rsidRPr="00A96865" w:rsidRDefault="007C27F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TRAV. CARRAFA VIA FILICHITO</w:t>
            </w:r>
          </w:p>
        </w:tc>
      </w:tr>
    </w:tbl>
    <w:p w14:paraId="220E0B43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0FD2D266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6"/>
        <w:gridCol w:w="385"/>
        <w:gridCol w:w="898"/>
        <w:gridCol w:w="1182"/>
        <w:gridCol w:w="1552"/>
        <w:gridCol w:w="1552"/>
      </w:tblGrid>
      <w:tr w:rsidR="00534A00" w:rsidRPr="00534A00" w14:paraId="105BB1D9" w14:textId="77777777" w:rsidTr="00534A00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4A5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3A7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6E1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AD69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83A0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5503" w14:textId="106792F9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71D4B" w14:textId="707E2289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6663C058" w14:textId="77777777" w:rsidTr="00534A00">
        <w:trPr>
          <w:trHeight w:val="16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27F0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REAL SITO S.LEUCIO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843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RECALE 2002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CC1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3D1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14:30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F423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2030 TALAMONTI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6F0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CASERTA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E2FF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GEN.LE LUIGI TALAMONTI</w:t>
            </w:r>
          </w:p>
        </w:tc>
      </w:tr>
      <w:tr w:rsidR="00534A00" w:rsidRPr="00534A00" w14:paraId="04466DA1" w14:textId="77777777" w:rsidTr="00534A00">
        <w:trPr>
          <w:trHeight w:val="16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DC1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REAL MARCIANISE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3C5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MACERATA CALCIO 2018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C0B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561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04/05/2025 16:00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9FB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0173 PROGREDITUR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92D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MARCIANISE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132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PIAZZA DELLA VITTORIA, 7</w:t>
            </w:r>
          </w:p>
        </w:tc>
      </w:tr>
    </w:tbl>
    <w:p w14:paraId="1CE85E48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1975AAC1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34A00" w:rsidRPr="00534A00" w14:paraId="457B4482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4633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ECA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C10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000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3E3F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B17C" w14:textId="31FFD7EF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3972C" w14:textId="3F0BB089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5B7B7990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FAA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ACADEMY PASQUALE FOGGIA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BBA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SPORTING SOCCER CARDITO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CCD3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98A0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10:00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05BB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0230 LA LOGGETTA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A7B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LA LOGGETTA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69D4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ROMOLO E REMO, 101</w:t>
            </w:r>
          </w:p>
        </w:tc>
      </w:tr>
      <w:tr w:rsidR="00534A00" w:rsidRPr="00534A00" w14:paraId="362AAC4E" w14:textId="77777777" w:rsidTr="008345C2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76E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ACADEMY PIANURA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7EB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INTERNAPOLI S.S.D. A.R.L.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764A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C58E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07/05/2025 17:00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B0BF5" w14:textId="3435A8DE" w:rsidR="00534A00" w:rsidRPr="00546B64" w:rsidRDefault="008345C2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SAN GENNARO DEI POVERI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66369" w14:textId="22F094E5" w:rsidR="00534A00" w:rsidRPr="00546B64" w:rsidRDefault="008345C2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SANITA NAPOLI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08FD5" w14:textId="722E296C" w:rsidR="00534A00" w:rsidRPr="00546B64" w:rsidRDefault="008345C2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NA</w:t>
            </w:r>
          </w:p>
        </w:tc>
      </w:tr>
    </w:tbl>
    <w:p w14:paraId="1E210295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736CC439" w14:textId="481F8DDB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9 - 1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534A00" w:rsidRPr="00534A00" w14:paraId="09062DA4" w14:textId="77777777" w:rsidTr="00534A00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0C475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78D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F298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970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7B6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FD4F" w14:textId="3E8040E6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8B28" w14:textId="59469C2F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53A6E1C8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913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BARONE CALCIO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CE45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BARANO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A78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43B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10:30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091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0223 FRANCO FESTA EX BUONOCORE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3AA7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S.GIOVANNI A TEDUCCIO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6B0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PRINCIPE DI SANNICANDRO 7</w:t>
            </w:r>
          </w:p>
        </w:tc>
      </w:tr>
      <w:tr w:rsidR="00534A00" w:rsidRPr="00534A00" w14:paraId="4E825C35" w14:textId="77777777" w:rsidTr="00534A00">
        <w:trPr>
          <w:trHeight w:val="1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8CC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BLUE DEVILS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E19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SOCCER ACADEMY BELSITO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518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06A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16:30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018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0511 IL NUOVO GRILLO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F32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MARANO DI NAPOLI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F77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PIGNO,4</w:t>
            </w:r>
          </w:p>
        </w:tc>
      </w:tr>
    </w:tbl>
    <w:p w14:paraId="7A183E22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0F14993D" w14:textId="0BC456D8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10 - 1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1"/>
        <w:gridCol w:w="385"/>
        <w:gridCol w:w="898"/>
        <w:gridCol w:w="1177"/>
        <w:gridCol w:w="1549"/>
        <w:gridCol w:w="1549"/>
      </w:tblGrid>
      <w:tr w:rsidR="00534A00" w:rsidRPr="00534A00" w14:paraId="5F649015" w14:textId="77777777" w:rsidTr="00534A00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687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8221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05F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276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A781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9925" w14:textId="04E28EBF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0B84" w14:textId="028AD66F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16A5FF2E" w14:textId="77777777" w:rsidTr="00534A00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5A4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CANTERA NAPOLI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6DA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FC SPORTING PIANURA AU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1A5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1A62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17:00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9CC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0466 SAN PIETRO A PATIERNO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49A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SAN PIETRO A PATIERNO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613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AQUINO,4</w:t>
            </w:r>
          </w:p>
        </w:tc>
      </w:tr>
      <w:tr w:rsidR="00534A00" w:rsidRPr="00534A00" w14:paraId="3FE0A6C2" w14:textId="77777777" w:rsidTr="00534A00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41C7" w14:textId="77777777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BROTHERS NAPOLI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66BA" w14:textId="77777777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DI ROBERTO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DC17" w14:textId="77777777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3533" w14:textId="56D791B6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04/05/2025 </w:t>
            </w:r>
            <w:r w:rsidR="00490C6B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AD03" w14:textId="77777777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2024 LE CILIEGIE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F0A81" w14:textId="77777777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NAPOLI - CHIAIANO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2DC78" w14:textId="77777777" w:rsidR="00534A00" w:rsidRPr="00490C6B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90C6B">
              <w:rPr>
                <w:rFonts w:ascii="Calibri" w:hAnsi="Calibri" w:cs="Calibri"/>
                <w:b/>
                <w:bCs/>
                <w:sz w:val="14"/>
                <w:szCs w:val="14"/>
              </w:rPr>
              <w:t>VIA ARCO DI POLVICA, 35</w:t>
            </w:r>
          </w:p>
        </w:tc>
      </w:tr>
      <w:tr w:rsidR="00534A00" w:rsidRPr="00534A00" w14:paraId="26E3F2A0" w14:textId="77777777" w:rsidTr="00534A00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3F0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ALMA VERDE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35F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POL. MONTERUSCELLO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AAE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B606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05/05/2025 17:30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DB05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2710 MIAN SPORT VILLAGE C5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22B6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QUARTO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7102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DANTE ALIGHIERI</w:t>
            </w:r>
          </w:p>
        </w:tc>
      </w:tr>
    </w:tbl>
    <w:p w14:paraId="11DFB606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72E13665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11 - 1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3"/>
        <w:gridCol w:w="385"/>
        <w:gridCol w:w="898"/>
        <w:gridCol w:w="1176"/>
        <w:gridCol w:w="1560"/>
        <w:gridCol w:w="1546"/>
      </w:tblGrid>
      <w:tr w:rsidR="00534A00" w:rsidRPr="00534A00" w14:paraId="29484FCE" w14:textId="77777777" w:rsidTr="00534A00"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B3E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996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4256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D88C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0239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2CEE" w14:textId="235117C6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99B4" w14:textId="7909CA4A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57BC7796" w14:textId="77777777" w:rsidTr="00534A00">
        <w:trPr>
          <w:trHeight w:val="16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5B4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SCUOLA CALCIO SPES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19D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SPORTING SALA CONSILINA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83AA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E19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17:00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942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0487 SPES - S. MARIA DELLA 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F73A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BATTIPAGLIA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BA5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GENERALE GONZAGA, 98</w:t>
            </w:r>
          </w:p>
        </w:tc>
      </w:tr>
      <w:tr w:rsidR="00534A00" w:rsidRPr="00534A00" w14:paraId="74E0D8FB" w14:textId="77777777" w:rsidTr="00534A00">
        <w:trPr>
          <w:trHeight w:val="16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49E3D" w14:textId="77777777" w:rsidR="00534A00" w:rsidRPr="00ED7AC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BATTIPAGLIESE CALCIO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787D2" w14:textId="77777777" w:rsidR="00534A00" w:rsidRPr="00ED7AC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SAPRI SOCC.SCHOOL CILENTO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27EF" w14:textId="77777777" w:rsidR="00534A00" w:rsidRPr="00ED7AC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A87B" w14:textId="1A36F683" w:rsidR="00534A00" w:rsidRPr="00ED7ACE" w:rsidRDefault="00ED7ACE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03</w:t>
            </w:r>
            <w:r w:rsidR="00534A00"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/05/2025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="00534A00"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5A6A" w14:textId="77777777" w:rsidR="00534A00" w:rsidRPr="00ED7AC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2098 MARIO PROVENZA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6548" w14:textId="77777777" w:rsidR="00534A00" w:rsidRPr="00ED7AC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MONTECORVINO ROVELLA - MACCHIA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4DA8" w14:textId="77777777" w:rsidR="00534A00" w:rsidRPr="00ED7ACE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D7ACE">
              <w:rPr>
                <w:rFonts w:ascii="Calibri" w:hAnsi="Calibri" w:cs="Calibri"/>
                <w:b/>
                <w:bCs/>
                <w:sz w:val="14"/>
                <w:szCs w:val="14"/>
              </w:rPr>
              <w:t>VIA VOLTE VIGNE-LOC. MACCHIA</w:t>
            </w:r>
          </w:p>
        </w:tc>
      </w:tr>
      <w:tr w:rsidR="00534A00" w:rsidRPr="00534A00" w14:paraId="1C1C080A" w14:textId="77777777" w:rsidTr="00534A00">
        <w:trPr>
          <w:trHeight w:val="16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02CD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PONTECAGNANO A.S.D.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68C8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GELBISON S.S.D. A.R.L.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B9AB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9602" w14:textId="101C7C60" w:rsidR="00534A00" w:rsidRPr="00E52E44" w:rsidRDefault="00E52E44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03</w:t>
            </w:r>
            <w:r w:rsidR="00534A00"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/05/2025 </w:t>
            </w: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  <w:r w:rsidR="00534A00"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B01C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0407 XXIII GIUGNO 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CC6F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PONTECAGNANO FAIANO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A82E3" w14:textId="77777777" w:rsidR="00534A00" w:rsidRPr="00E52E4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52E44">
              <w:rPr>
                <w:rFonts w:ascii="Calibri" w:hAnsi="Calibri" w:cs="Calibri"/>
                <w:b/>
                <w:bCs/>
                <w:sz w:val="14"/>
                <w:szCs w:val="14"/>
              </w:rPr>
              <w:t>VIA STADIO</w:t>
            </w:r>
          </w:p>
        </w:tc>
      </w:tr>
    </w:tbl>
    <w:p w14:paraId="7A6D1A18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468F0497" w14:textId="08F7A358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12 - 1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14"/>
        <w:gridCol w:w="385"/>
        <w:gridCol w:w="898"/>
        <w:gridCol w:w="1178"/>
        <w:gridCol w:w="1550"/>
        <w:gridCol w:w="1550"/>
      </w:tblGrid>
      <w:tr w:rsidR="00534A00" w:rsidRPr="00534A00" w14:paraId="05316C51" w14:textId="77777777" w:rsidTr="00534A00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EC7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B83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F7E9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8EF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68EF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D09A" w14:textId="07A2750B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D72FF" w14:textId="7E70D9B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4F54135C" w14:textId="77777777" w:rsidTr="00534A00">
        <w:trPr>
          <w:trHeight w:val="16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246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SAVOIA 1908 F.C. SSDRL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39B5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MASSIMO PERNA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B9A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618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11:00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8AA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0253 VITTORIO POZZO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40F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BOSCOREALE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34F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PASSANTI</w:t>
            </w:r>
          </w:p>
        </w:tc>
      </w:tr>
      <w:tr w:rsidR="00534A00" w:rsidRPr="00534A00" w14:paraId="6EE85471" w14:textId="77777777" w:rsidTr="00534A00">
        <w:trPr>
          <w:trHeight w:val="16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79C6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S.C. VICTORIA MARRA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9EB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SOCCER DREAM PALMA C.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0AC0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180D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05/05/2025 19:00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9B9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0253 VITTORIO POZZO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D26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BOSCOREALE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AE1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PASSANTI</w:t>
            </w:r>
          </w:p>
        </w:tc>
      </w:tr>
      <w:tr w:rsidR="00534A00" w:rsidRPr="00534A00" w14:paraId="01CFE397" w14:textId="77777777" w:rsidTr="00534A00">
        <w:trPr>
          <w:trHeight w:val="16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C5F0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S.SEBASTIANO CALCIOMAZZEO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394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ATLETICO PORTICI 2009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394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31703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05/05/2025 17:00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B85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0311 RAFFAELE CAPASSO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AAF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SAN SEBASTIANO AL VESUVIO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728B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LIBERTA',50</w:t>
            </w:r>
          </w:p>
        </w:tc>
      </w:tr>
    </w:tbl>
    <w:p w14:paraId="1F5AC7F7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78B5FEDE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13 - 1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78"/>
        <w:gridCol w:w="1555"/>
        <w:gridCol w:w="1551"/>
      </w:tblGrid>
      <w:tr w:rsidR="00534A00" w:rsidRPr="00534A00" w14:paraId="617FC8DE" w14:textId="77777777" w:rsidTr="00534A0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F7BAD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892A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1110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4F9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C684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A96A" w14:textId="4A5D66EC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4431" w14:textId="7C4247F8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1EEEF8A0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9C7E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GIOVENTU PARTENOPE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189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FOOTBALL CIRO CARUSO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8A0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397D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14:30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4EB8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2050 ANTONIO LANDIERI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C340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SCAMPIA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564F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HUGO PRATT 1</w:t>
            </w:r>
          </w:p>
        </w:tc>
      </w:tr>
      <w:tr w:rsidR="00534A00" w:rsidRPr="00534A00" w14:paraId="4A46CAC4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4E1FF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MATERDEI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E59B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PARAISO FOOTBALL CLUB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295A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247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12:30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7045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0829 SAN ROCCO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50A1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CAPODIMONTE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1EEE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RAFFAELE MARFELLA, 15</w:t>
            </w:r>
          </w:p>
        </w:tc>
      </w:tr>
      <w:tr w:rsidR="00534A00" w:rsidRPr="00534A00" w14:paraId="20833D3E" w14:textId="77777777" w:rsidTr="00534A00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998C" w14:textId="77777777" w:rsidR="00534A00" w:rsidRPr="00E06061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SPORT VILLAGE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4942" w14:textId="77777777" w:rsidR="00534A00" w:rsidRPr="00E06061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PRO VIVES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21B3" w14:textId="77777777" w:rsidR="00534A00" w:rsidRPr="00E06061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96C2" w14:textId="08A065A5" w:rsidR="00534A00" w:rsidRPr="00E06061" w:rsidRDefault="00E06061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05</w:t>
            </w:r>
            <w:r w:rsidR="00534A00"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/05/2025 16: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7C4D" w14:textId="77777777" w:rsidR="00534A00" w:rsidRPr="00E06061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2007 SPORT VILLAGE ACADEMY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D5823" w14:textId="77777777" w:rsidR="00534A00" w:rsidRPr="00E06061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VILLARICCA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F91A" w14:textId="77777777" w:rsidR="00534A00" w:rsidRPr="00E06061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6061">
              <w:rPr>
                <w:rFonts w:ascii="Calibri" w:hAnsi="Calibri" w:cs="Calibri"/>
                <w:b/>
                <w:bCs/>
                <w:sz w:val="14"/>
                <w:szCs w:val="14"/>
              </w:rPr>
              <w:t>CORSO ITALIA, 628</w:t>
            </w:r>
          </w:p>
        </w:tc>
      </w:tr>
    </w:tbl>
    <w:p w14:paraId="65D126C6" w14:textId="77777777" w:rsidR="00534A00" w:rsidRPr="00534A00" w:rsidRDefault="00534A00" w:rsidP="00D9372A">
      <w:pPr>
        <w:jc w:val="center"/>
        <w:rPr>
          <w:rFonts w:ascii="Calibri" w:hAnsi="Calibri" w:cs="Calibri"/>
          <w:sz w:val="14"/>
          <w:szCs w:val="14"/>
        </w:rPr>
      </w:pPr>
    </w:p>
    <w:p w14:paraId="23C95D10" w14:textId="77777777" w:rsidR="00534A00" w:rsidRPr="007467BF" w:rsidRDefault="00534A00" w:rsidP="00D9372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7467BF">
        <w:rPr>
          <w:rFonts w:ascii="Calibri" w:hAnsi="Calibri" w:cs="Calibri"/>
          <w:b/>
          <w:bCs/>
          <w:sz w:val="18"/>
          <w:szCs w:val="18"/>
        </w:rPr>
        <w:t>GIRONE 14 - 1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2053"/>
        <w:gridCol w:w="264"/>
        <w:gridCol w:w="894"/>
        <w:gridCol w:w="1180"/>
        <w:gridCol w:w="1574"/>
        <w:gridCol w:w="1583"/>
      </w:tblGrid>
      <w:tr w:rsidR="00D9372A" w:rsidRPr="00534A00" w14:paraId="5E393D28" w14:textId="77777777" w:rsidTr="00534A0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3EE33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0DFE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9FAB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272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800A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A9D6" w14:textId="15CFE5F0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Località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7166" w14:textId="63B4F0F1" w:rsidR="00534A00" w:rsidRPr="00534A00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34A00">
              <w:rPr>
                <w:rFonts w:ascii="Calibri" w:hAnsi="Calibri" w:cs="Calibri"/>
                <w:b/>
                <w:bCs/>
                <w:sz w:val="14"/>
                <w:szCs w:val="14"/>
              </w:rPr>
              <w:t>Indirizzo</w:t>
            </w:r>
          </w:p>
        </w:tc>
      </w:tr>
      <w:tr w:rsidR="00534A00" w:rsidRPr="00534A00" w14:paraId="30E3D508" w14:textId="77777777" w:rsidTr="00534A00">
        <w:trPr>
          <w:trHeight w:val="1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FEF9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REAL G. SCIREA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6F5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REAL PUTEOLI ASD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886F6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740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03/05/2025 16:00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9A51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2029 GAETANO SCIREA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0AD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 - CAPODICHINO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A5C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CUPA CAPODICHINO,158</w:t>
            </w:r>
          </w:p>
        </w:tc>
      </w:tr>
      <w:tr w:rsidR="00534A00" w:rsidRPr="00534A00" w14:paraId="6BD11A3C" w14:textId="77777777" w:rsidTr="00546B64">
        <w:trPr>
          <w:trHeight w:val="1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528C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PUTEOLANA 1909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9902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MEMORY GIACOMO CARACCIOLO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9487" w14:textId="77777777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4A00">
              <w:rPr>
                <w:rFonts w:ascii="Calibri" w:hAnsi="Calibri" w:cs="Calibri"/>
                <w:sz w:val="14"/>
                <w:szCs w:val="14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DEBA" w14:textId="29D145D0" w:rsidR="00534A00" w:rsidRPr="00534A00" w:rsidRDefault="00546B64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D.C.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474B1" w14:textId="3729847E" w:rsidR="00534A00" w:rsidRPr="00534A00" w:rsidRDefault="00546B64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D.C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D6C16" w14:textId="522E6FA2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87444" w14:textId="273FB5CE" w:rsidR="00534A00" w:rsidRPr="00534A00" w:rsidRDefault="00534A00" w:rsidP="00D9372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534A00" w:rsidRPr="00534A00" w14:paraId="6FEECEC8" w14:textId="77777777" w:rsidTr="00534A00">
        <w:trPr>
          <w:trHeight w:val="1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85F37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VOMERO FOOTBALL ACADEMY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99EB8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REAL CASAREA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B53C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A812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04/05/2025 09:30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9C40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0459 KENNEDY "CAMPO 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F154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NAPOLI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4188E" w14:textId="77777777" w:rsidR="00534A00" w:rsidRPr="00546B64" w:rsidRDefault="00534A00" w:rsidP="00D9372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46B64">
              <w:rPr>
                <w:rFonts w:ascii="Calibri" w:hAnsi="Calibri" w:cs="Calibri"/>
                <w:b/>
                <w:bCs/>
                <w:sz w:val="14"/>
                <w:szCs w:val="14"/>
              </w:rPr>
              <w:t>VIA CAMILLO GUERRA,60</w:t>
            </w:r>
          </w:p>
        </w:tc>
      </w:tr>
    </w:tbl>
    <w:p w14:paraId="69713927" w14:textId="77777777" w:rsidR="000A7C92" w:rsidRPr="00D9372A" w:rsidRDefault="000A7C92" w:rsidP="00D9372A">
      <w:pPr>
        <w:jc w:val="center"/>
        <w:rPr>
          <w:rFonts w:ascii="Calibri" w:hAnsi="Calibri" w:cs="Calibri"/>
          <w:sz w:val="14"/>
          <w:szCs w:val="14"/>
        </w:rPr>
      </w:pPr>
    </w:p>
    <w:sectPr w:rsidR="000A7C92" w:rsidRPr="00D9372A" w:rsidSect="00A9686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A4"/>
    <w:rsid w:val="000715E9"/>
    <w:rsid w:val="00097725"/>
    <w:rsid w:val="000A7C92"/>
    <w:rsid w:val="00122811"/>
    <w:rsid w:val="001E15C1"/>
    <w:rsid w:val="001F281B"/>
    <w:rsid w:val="0022068F"/>
    <w:rsid w:val="00250534"/>
    <w:rsid w:val="002963BF"/>
    <w:rsid w:val="002A1A50"/>
    <w:rsid w:val="0032207C"/>
    <w:rsid w:val="00383D90"/>
    <w:rsid w:val="00397975"/>
    <w:rsid w:val="003C22A3"/>
    <w:rsid w:val="004012BF"/>
    <w:rsid w:val="00411F4B"/>
    <w:rsid w:val="0043112E"/>
    <w:rsid w:val="00490C6B"/>
    <w:rsid w:val="00520165"/>
    <w:rsid w:val="00534A00"/>
    <w:rsid w:val="00546B64"/>
    <w:rsid w:val="00551A9D"/>
    <w:rsid w:val="00573E94"/>
    <w:rsid w:val="0066320F"/>
    <w:rsid w:val="0068500C"/>
    <w:rsid w:val="006A59D0"/>
    <w:rsid w:val="006B4818"/>
    <w:rsid w:val="006D0175"/>
    <w:rsid w:val="007467BF"/>
    <w:rsid w:val="00747C62"/>
    <w:rsid w:val="007A3A12"/>
    <w:rsid w:val="007C27F0"/>
    <w:rsid w:val="007E3F31"/>
    <w:rsid w:val="007F04A5"/>
    <w:rsid w:val="008345C2"/>
    <w:rsid w:val="00876286"/>
    <w:rsid w:val="008E0F17"/>
    <w:rsid w:val="00913AAC"/>
    <w:rsid w:val="009910A0"/>
    <w:rsid w:val="0099245A"/>
    <w:rsid w:val="00A3220E"/>
    <w:rsid w:val="00A54FF9"/>
    <w:rsid w:val="00A96865"/>
    <w:rsid w:val="00AC2AD3"/>
    <w:rsid w:val="00AC315E"/>
    <w:rsid w:val="00B516A4"/>
    <w:rsid w:val="00BA333F"/>
    <w:rsid w:val="00BB2AA3"/>
    <w:rsid w:val="00BC7703"/>
    <w:rsid w:val="00C476D9"/>
    <w:rsid w:val="00CE556D"/>
    <w:rsid w:val="00D20678"/>
    <w:rsid w:val="00D466DD"/>
    <w:rsid w:val="00D6152F"/>
    <w:rsid w:val="00D9372A"/>
    <w:rsid w:val="00DE6350"/>
    <w:rsid w:val="00E06061"/>
    <w:rsid w:val="00E52E44"/>
    <w:rsid w:val="00ED7ACE"/>
    <w:rsid w:val="00EE71A0"/>
    <w:rsid w:val="00F33748"/>
    <w:rsid w:val="00FA7937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DBA8"/>
  <w15:chartTrackingRefBased/>
  <w15:docId w15:val="{F521C957-EC74-4C71-8C34-D941032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6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16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16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6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6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6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6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6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6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6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6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6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6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6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6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6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1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5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16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1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16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6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16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516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6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16A4"/>
    <w:rPr>
      <w:b/>
      <w:bCs/>
      <w:smallCaps/>
      <w:color w:val="2F5496" w:themeColor="accent1" w:themeShade="BF"/>
      <w:spacing w:val="5"/>
    </w:rPr>
  </w:style>
  <w:style w:type="paragraph" w:customStyle="1" w:styleId="titolocampionato">
    <w:name w:val="titolo_campionato"/>
    <w:basedOn w:val="Normale"/>
    <w:rsid w:val="00B516A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516A4"/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">
    <w:name w:val="header_tabella"/>
    <w:basedOn w:val="Normale"/>
    <w:rsid w:val="00B516A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516A4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B516A4"/>
    <w:rPr>
      <w:rFonts w:eastAsiaTheme="minorEastAsia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303C-073F-4996-879D-69EDD08A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Zigarelli</dc:creator>
  <cp:keywords/>
  <dc:description/>
  <cp:lastModifiedBy>Utente</cp:lastModifiedBy>
  <cp:revision>33</cp:revision>
  <dcterms:created xsi:type="dcterms:W3CDTF">2025-04-30T08:39:00Z</dcterms:created>
  <dcterms:modified xsi:type="dcterms:W3CDTF">2025-05-01T14:52:00Z</dcterms:modified>
</cp:coreProperties>
</file>